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w:t>
      </w:r>
      <w:r w:rsidDel="00000000" w:rsidR="00000000" w:rsidRPr="00000000">
        <w:rPr>
          <w:rFonts w:ascii="Times New Roman" w:cs="Times New Roman" w:eastAsia="Times New Roman" w:hAnsi="Times New Roman"/>
          <w:b w:val="1"/>
          <w:bCs w:val="1"/>
          <w:rtl w:val="0"/>
        </w:rPr>
        <w:t xml:space="preserve">06</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Įprastas žygis gali tapti kur kas įdomesnis: tereikia kelių programėlių</w:t>
      </w:r>
    </w:p>
    <w:p w:rsidR="00000000" w:rsidDel="00000000" w:rsidP="00000000" w:rsidRDefault="00000000" w:rsidRPr="00000000" w14:paraId="0000000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Įprastas pasivaikščiojimas miške gali greitai virsti lobių paieška, paukščių stebėjimo ekspedicija ar iššūkiu įveikti dar nebandytą maršrutą. Tam nebūtina pirkti specialios įrangos – kartais pakanka tinkamai paruošto telefono. „Tele2“ inovacijų ekspertas Arnoldas Lukošius dalinasi  penkiomis programėlėmis, kurios gali padėti ne tik suplanuoti vasaros išvyką, bet ir gamtoje pastebėti gerokai daugiau.</w:t>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A. Lukošiaus, prieš kelionę programėles verta ne tik atsisiųsti, bet ir išbandyti. Kai kurioms jų reikia iš anksto parsisiųsti maršrutus ar kitus duomenis, todėl svarbu patikrinti, ar jos veikia ir be interneto. Ilgesnei išvykai taip pat pravartu pasiruošti įkrautą išorinę bateriją ir pasitikrinti mobiliųjų duomenų likutį.</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„Gamtoje telefonas gali tapti ne tik žemėlapiu ar ryšio priemone. Tinkamai pasirinktos programėlės padeda atpažinti paukščius ir augalus, atrasti naujus maršrutus ar net įprastą pasivaikščiojimą paversti lobių paieška. Svarbiausia, kad technologijos padėtų daugiau pamatyti už ekrano ribų. Todėl prieš išvykstant verta ne tik pasiruošti programėles, bet ir įkrauti telefoną bei išorinę bateriją, pasitikrinti mobiliųjų duomenų likutį ir artimiesiems pranešti, kur planuojama keliauti“, – sako „Tele2“ inovacijų ekspertas Arnoldas Lukošius.</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Kai nežinote, kur keliauti</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Lietuviška „TrenkTuras“ programėlė gali praversti ieškantiems jau parengto žygio maršruto. Joje skelbiama daugiau kaip 400 trasų Lietuvoje, Latvijoje ir Lenkijoje, kurias galima rinktis pagal ilgį bei sudėtingumą. Programėlė taip pat leidžia sekti nueitą kelią ir žymėti įveiktus maršrutus.</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Prieš išvykstant svarbu įvertinti ne tik kilometrų skaičių. Tokį patį atstumą miško, smėlio ar kalvotoje trasoje galima įveikti gerokai lėčiau nei mieste, todėl reikėtų atsižvelgti į savo pasirengimą ir oro sąlygas.</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Šią programėlę nemokamai galima atsisiųsti tiek „Android“, tiek „iOS“ įrenginiuose, tačiau programėlėje siūlomi ir mokami žygiai bei papildoma „Premium“ narystė. Todėl prieš pasirenkant konkretų maršrutą verta patikrinti jo sąlygas. </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Pasivaikščiojimas su paslėptu tikslu</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„Geocaching“ įprastą išvyką paverčia pasauline lobių paieška. Programėlėje galima pasirinkti netoliese paslėptą slėptuvę, sekti jos koordinates ir pasitelkus užuominas ieškoti galutinės vietos.</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Geoslėptuvių yra ir Lietuvoje – nuo miestų parkų iki Kuršių nerijos bei kitų lankytinų vietovių. Radus slėptuvę svarbu ją palikti taip, kaip ji buvo rasta, ir neatskleisti tikslios vietos atsitiktiniams praeiviams.</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Programėlė nemokamai prieinama „Android“ ir „iOS“ įrenginiuose. Pagrindinėmis funkcijomis galima naudotis nemokamai, o norint matyti daugiau slėptuvių, taikyti papildomus paieškos filtrus ir naudotis kitomis išplėstinėmis galimybėmis siūloma mėnesinė arba metinė „Premium“ narystė. </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Kas gieda medžių viršūnėse?</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Miške girdėti gerokai daugiau, nei dažnas geba atpažinti. Kornelio ornitologijos laboratorijos sukurta „Merlin Bird ID“ programėlė analizuoja aplinkoje girdimus paukščių balsus ir realiuoju laiku siūlo galimas rūšis.</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Garso atpažinimo funkcija apima Europos paukščius ir gali veikti be interneto, jei reikalingi duomenys atsisiunčiami prieš išvyką. Paukščius taip pat galima bandyti atpažinti pagal nuotrauką.</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Programėlės atsakymą reikėtų vertinti kaip pasiūlymą, o ne galutinę išvadą. Taip pat svarbu netrikdyti paukščių – nesiartinti prie lizdų ir neleisti įrašytų balsų dideliu garsu.</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Išvykos atradimai gali pasitarnauti mokslui</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„iNaturalist“ skirta augalų, gyvūnų, vabzdžių ir kitų organizmų stebėjimams registruoti. Įkėlus nuotrauką, platforma padeda nustatyti galimą rūšį, o bendruomenės nariai gali stebėjimą patikslinti.</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Programėlėje kaupiami ir Lietuvoje užfiksuoti stebėjimai, todėl išvykoje padaryta nuotrauka gali tapti bendros gamtos duomenų bazės dalimi.</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 dėlto atpažinimo funkcija negalima remtis sprendžiant, ar grybas, uoga arba augalas tinkamas valgyti.</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Programėlė yra visiškai nemokama ir prieinama tiek „Android“, tiek „iOS“ įrenginiuose. Joje nėra būtinos mokamos prenumeratos, todėl tai gali būti praktiška alternatyva mokamiems paukščių žinynams ar specializuotoms atpažinimo priemonėms.</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Kad lietus neužkluptų netikėtai</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Prieš iškylą ar nakvynę palapinėje pravartu patikrinti ne tik bendrą dienos temperatūrą, bet ir valandinę kritulių, vėjo bei debesuotumo prognozę. Oficiali Lietuvos hidrometeorologijos tarnybos programėlė „Meteo LT“ pateikia prognozes daugiau kaip 2 tūkst. Lietuvos vietovių, kritulių judėjimo žemėlapius ir perspėjimus apie numatomus pavojingus reiškinius.</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Orų informaciją verta peržiūrėti ne prieš kelias dienas, o dar kartą patikrinti išvykos rytą. Sąlygoms pasikeitus, kartais saugiau sutrumpinti pasirinktą maršrutą ar nakvynę gamtoje atidėti. Programėlę nemokamai gali naudoti ir „Android“, ir „iOS“ įrenginių savininkai.</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„Technologijos gamtoje vertingiausios tada, kai padeda ne atsiriboti nuo aplinkos, o ją geriau pažinti. Programėlė gali parodyti naują maršrutą, padėti atpažinti paukštį ar augalą, tačiau svarbiausia išlieka pati patirtis – daugiau judėti, stebėti ir atrasti“, – sako „Tele2“ inovacijų ekspertas Arnoldas Lukošius.</w:t>
      </w:r>
    </w:p>
    <w:p w:rsidR="00000000" w:rsidDel="00000000" w:rsidP="00000000" w:rsidRDefault="00000000" w:rsidRPr="00000000" w14:paraId="0000003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3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3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3A">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3D">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OA3soaL45tNdr44FlMWT1WrQBA==">CgMxLjA4AGolChRzdWdnZXN0LndtcTJzbGsxNnpneBINQXN0YSBCdWl0a3V0ZXIhMS1qNzhZTmMtZlA5VUQxSXV2Z2QwdGxWUEd3d3h6dE1t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