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91834" w14:textId="33A88268" w:rsidR="00361E7F" w:rsidRPr="003770A9" w:rsidRDefault="00361E7F" w:rsidP="003770A9">
      <w:pPr>
        <w:jc w:val="both"/>
        <w:rPr>
          <w:rFonts w:ascii="Times New Roman" w:hAnsi="Times New Roman" w:cs="Times New Roman"/>
          <w:b/>
          <w:bCs/>
          <w:sz w:val="28"/>
          <w:szCs w:val="28"/>
        </w:rPr>
      </w:pPr>
      <w:r w:rsidRPr="003770A9">
        <w:rPr>
          <w:rFonts w:ascii="Times New Roman" w:hAnsi="Times New Roman" w:cs="Times New Roman"/>
          <w:b/>
          <w:bCs/>
          <w:sz w:val="28"/>
          <w:szCs w:val="28"/>
        </w:rPr>
        <w:t xml:space="preserve">Per 3 valandas – 446 nubėgti kilometrai: </w:t>
      </w:r>
      <w:r w:rsidR="002B3AD7" w:rsidRPr="003770A9">
        <w:rPr>
          <w:rFonts w:ascii="Times New Roman" w:hAnsi="Times New Roman" w:cs="Times New Roman"/>
          <w:b/>
          <w:bCs/>
          <w:sz w:val="28"/>
          <w:szCs w:val="28"/>
        </w:rPr>
        <w:t>„</w:t>
      </w:r>
      <w:proofErr w:type="spellStart"/>
      <w:r w:rsidR="00BE3FE2" w:rsidRPr="003770A9">
        <w:rPr>
          <w:rFonts w:ascii="Times New Roman" w:hAnsi="Times New Roman" w:cs="Times New Roman"/>
          <w:b/>
          <w:bCs/>
          <w:sz w:val="28"/>
          <w:szCs w:val="28"/>
        </w:rPr>
        <w:t>Hero</w:t>
      </w:r>
      <w:proofErr w:type="spellEnd"/>
      <w:r w:rsidR="00531F9C" w:rsidRPr="003770A9">
        <w:rPr>
          <w:rFonts w:ascii="Times New Roman" w:hAnsi="Times New Roman" w:cs="Times New Roman"/>
          <w:b/>
          <w:bCs/>
          <w:sz w:val="28"/>
          <w:szCs w:val="28"/>
        </w:rPr>
        <w:t xml:space="preserve">“ </w:t>
      </w:r>
      <w:r w:rsidRPr="003770A9">
        <w:rPr>
          <w:rFonts w:ascii="Times New Roman" w:hAnsi="Times New Roman" w:cs="Times New Roman"/>
          <w:b/>
          <w:bCs/>
          <w:sz w:val="28"/>
          <w:szCs w:val="28"/>
        </w:rPr>
        <w:t>verslo centro bendruomenė rinko paramą sportininkams su negalia</w:t>
      </w:r>
    </w:p>
    <w:p w14:paraId="1EF8E4FC" w14:textId="756375F0" w:rsidR="00BD4D72" w:rsidRPr="00BD4D72" w:rsidRDefault="4FCF8155" w:rsidP="00BD4D72">
      <w:pPr>
        <w:jc w:val="both"/>
        <w:rPr>
          <w:rFonts w:ascii="Times New Roman" w:hAnsi="Times New Roman" w:cs="Times New Roman"/>
          <w:b/>
          <w:bCs/>
        </w:rPr>
      </w:pPr>
      <w:r w:rsidRPr="5DE29ACE">
        <w:rPr>
          <w:rFonts w:ascii="Times New Roman" w:hAnsi="Times New Roman" w:cs="Times New Roman"/>
          <w:b/>
          <w:bCs/>
        </w:rPr>
        <w:t xml:space="preserve">Ketvirtadienį Vilniuje, </w:t>
      </w:r>
      <w:r w:rsidR="00F507DD">
        <w:rPr>
          <w:rFonts w:ascii="Times New Roman" w:hAnsi="Times New Roman" w:cs="Times New Roman"/>
          <w:b/>
          <w:bCs/>
        </w:rPr>
        <w:t>nekilnojamojo turto (NT) bendrovės „</w:t>
      </w:r>
      <w:proofErr w:type="spellStart"/>
      <w:r w:rsidR="00F507DD">
        <w:rPr>
          <w:rFonts w:ascii="Times New Roman" w:hAnsi="Times New Roman" w:cs="Times New Roman"/>
          <w:b/>
          <w:bCs/>
        </w:rPr>
        <w:t>Realco</w:t>
      </w:r>
      <w:proofErr w:type="spellEnd"/>
      <w:r w:rsidR="00F507DD">
        <w:rPr>
          <w:rFonts w:ascii="Times New Roman" w:hAnsi="Times New Roman" w:cs="Times New Roman"/>
          <w:b/>
          <w:bCs/>
        </w:rPr>
        <w:t xml:space="preserve">“ </w:t>
      </w:r>
      <w:r w:rsidR="00334F97">
        <w:rPr>
          <w:rFonts w:ascii="Times New Roman" w:hAnsi="Times New Roman" w:cs="Times New Roman"/>
          <w:b/>
          <w:bCs/>
        </w:rPr>
        <w:t xml:space="preserve">vystomo </w:t>
      </w:r>
      <w:r w:rsidRPr="5DE29ACE">
        <w:rPr>
          <w:rFonts w:ascii="Times New Roman" w:hAnsi="Times New Roman" w:cs="Times New Roman"/>
          <w:b/>
          <w:bCs/>
        </w:rPr>
        <w:t>verslo centro „</w:t>
      </w:r>
      <w:proofErr w:type="spellStart"/>
      <w:r w:rsidRPr="5DE29ACE">
        <w:rPr>
          <w:rFonts w:ascii="Times New Roman" w:hAnsi="Times New Roman" w:cs="Times New Roman"/>
          <w:b/>
          <w:bCs/>
        </w:rPr>
        <w:t>Hero</w:t>
      </w:r>
      <w:proofErr w:type="spellEnd"/>
      <w:r w:rsidRPr="5DE29ACE">
        <w:rPr>
          <w:rFonts w:ascii="Times New Roman" w:hAnsi="Times New Roman" w:cs="Times New Roman"/>
          <w:b/>
          <w:bCs/>
        </w:rPr>
        <w:t>“ terasoje, 300 metrų bėgimo takas vienai dienai virto paramos trasa. Renginio „</w:t>
      </w:r>
      <w:proofErr w:type="spellStart"/>
      <w:r w:rsidRPr="5DE29ACE">
        <w:rPr>
          <w:rFonts w:ascii="Times New Roman" w:hAnsi="Times New Roman" w:cs="Times New Roman"/>
          <w:b/>
          <w:bCs/>
        </w:rPr>
        <w:t>Hero</w:t>
      </w:r>
      <w:proofErr w:type="spellEnd"/>
      <w:r w:rsidRPr="5DE29ACE">
        <w:rPr>
          <w:rFonts w:ascii="Times New Roman" w:hAnsi="Times New Roman" w:cs="Times New Roman"/>
          <w:b/>
          <w:bCs/>
        </w:rPr>
        <w:t xml:space="preserve"> </w:t>
      </w:r>
      <w:proofErr w:type="spellStart"/>
      <w:r w:rsidRPr="5DE29ACE">
        <w:rPr>
          <w:rFonts w:ascii="Times New Roman" w:hAnsi="Times New Roman" w:cs="Times New Roman"/>
          <w:b/>
          <w:bCs/>
        </w:rPr>
        <w:t>in</w:t>
      </w:r>
      <w:proofErr w:type="spellEnd"/>
      <w:r w:rsidRPr="5DE29ACE">
        <w:rPr>
          <w:rFonts w:ascii="Times New Roman" w:hAnsi="Times New Roman" w:cs="Times New Roman"/>
          <w:b/>
          <w:bCs/>
        </w:rPr>
        <w:t xml:space="preserve"> </w:t>
      </w:r>
      <w:proofErr w:type="spellStart"/>
      <w:r w:rsidRPr="5DE29ACE">
        <w:rPr>
          <w:rFonts w:ascii="Times New Roman" w:hAnsi="Times New Roman" w:cs="Times New Roman"/>
          <w:b/>
          <w:bCs/>
        </w:rPr>
        <w:t>Motion</w:t>
      </w:r>
      <w:proofErr w:type="spellEnd"/>
      <w:r w:rsidRPr="5DE29ACE">
        <w:rPr>
          <w:rFonts w:ascii="Times New Roman" w:hAnsi="Times New Roman" w:cs="Times New Roman"/>
          <w:b/>
          <w:bCs/>
        </w:rPr>
        <w:t xml:space="preserve">“ metu </w:t>
      </w:r>
      <w:r w:rsidR="63F6BDA3" w:rsidRPr="5DE29ACE">
        <w:rPr>
          <w:rFonts w:ascii="Times New Roman" w:hAnsi="Times New Roman" w:cs="Times New Roman"/>
          <w:b/>
          <w:bCs/>
        </w:rPr>
        <w:t>joje</w:t>
      </w:r>
      <w:r w:rsidRPr="5DE29ACE">
        <w:rPr>
          <w:rFonts w:ascii="Times New Roman" w:hAnsi="Times New Roman" w:cs="Times New Roman"/>
          <w:b/>
          <w:bCs/>
        </w:rPr>
        <w:t xml:space="preserve"> bėgo</w:t>
      </w:r>
      <w:r w:rsidR="1FB7DE3B" w:rsidRPr="5DE29ACE">
        <w:rPr>
          <w:rFonts w:ascii="Times New Roman" w:hAnsi="Times New Roman" w:cs="Times New Roman"/>
          <w:b/>
          <w:bCs/>
        </w:rPr>
        <w:t xml:space="preserve"> </w:t>
      </w:r>
      <w:r w:rsidR="7877AF7F" w:rsidRPr="5DE29ACE">
        <w:rPr>
          <w:rFonts w:ascii="Times New Roman" w:hAnsi="Times New Roman" w:cs="Times New Roman"/>
          <w:b/>
          <w:bCs/>
        </w:rPr>
        <w:t>ar savo tempu judėjo</w:t>
      </w:r>
      <w:r w:rsidRPr="5DE29ACE">
        <w:rPr>
          <w:rFonts w:ascii="Times New Roman" w:hAnsi="Times New Roman" w:cs="Times New Roman"/>
          <w:b/>
          <w:bCs/>
        </w:rPr>
        <w:t xml:space="preserve"> </w:t>
      </w:r>
      <w:r w:rsidR="1FB7DE3B" w:rsidRPr="5DE29ACE">
        <w:rPr>
          <w:rFonts w:ascii="Times New Roman" w:hAnsi="Times New Roman" w:cs="Times New Roman"/>
          <w:b/>
          <w:bCs/>
        </w:rPr>
        <w:t>verslo centro bendruomenė</w:t>
      </w:r>
      <w:r w:rsidR="4A45179B" w:rsidRPr="5DE29ACE">
        <w:rPr>
          <w:rFonts w:ascii="Times New Roman" w:hAnsi="Times New Roman" w:cs="Times New Roman"/>
          <w:b/>
          <w:bCs/>
        </w:rPr>
        <w:t xml:space="preserve">, prie kurios prisijungė </w:t>
      </w:r>
      <w:r w:rsidR="62774E64" w:rsidRPr="5DE29ACE">
        <w:rPr>
          <w:rFonts w:ascii="Times New Roman" w:hAnsi="Times New Roman" w:cs="Times New Roman"/>
          <w:b/>
          <w:bCs/>
        </w:rPr>
        <w:t xml:space="preserve">renginio </w:t>
      </w:r>
      <w:r w:rsidR="0F4B2586" w:rsidRPr="5DE29ACE">
        <w:rPr>
          <w:rFonts w:ascii="Times New Roman" w:hAnsi="Times New Roman" w:cs="Times New Roman"/>
          <w:b/>
          <w:bCs/>
        </w:rPr>
        <w:t>draugai</w:t>
      </w:r>
      <w:r w:rsidR="34D5BE4A" w:rsidRPr="5DE29ACE">
        <w:rPr>
          <w:rFonts w:ascii="Times New Roman" w:hAnsi="Times New Roman" w:cs="Times New Roman"/>
          <w:b/>
          <w:bCs/>
        </w:rPr>
        <w:t xml:space="preserve"> bei</w:t>
      </w:r>
      <w:r w:rsidR="0F4B2586" w:rsidRPr="5DE29ACE">
        <w:rPr>
          <w:rFonts w:ascii="Times New Roman" w:hAnsi="Times New Roman" w:cs="Times New Roman"/>
          <w:b/>
          <w:bCs/>
        </w:rPr>
        <w:t xml:space="preserve"> partneriai. K</w:t>
      </w:r>
      <w:r w:rsidRPr="5DE29ACE">
        <w:rPr>
          <w:rFonts w:ascii="Times New Roman" w:hAnsi="Times New Roman" w:cs="Times New Roman"/>
          <w:b/>
          <w:bCs/>
        </w:rPr>
        <w:t>iekvienas įveiktas ratas virto 1 euro parama žmonių su negalia sporto klubui „Paradoksas“</w:t>
      </w:r>
      <w:r w:rsidR="166A22A4" w:rsidRPr="5DE29ACE">
        <w:rPr>
          <w:rFonts w:ascii="Times New Roman" w:hAnsi="Times New Roman" w:cs="Times New Roman"/>
          <w:b/>
          <w:bCs/>
        </w:rPr>
        <w:t>.</w:t>
      </w:r>
    </w:p>
    <w:p w14:paraId="55CDF1C6" w14:textId="57E450B3" w:rsidR="000344A3" w:rsidRPr="000344A3" w:rsidRDefault="00C02F82" w:rsidP="000344A3">
      <w:pPr>
        <w:jc w:val="both"/>
        <w:rPr>
          <w:rFonts w:ascii="Times New Roman" w:hAnsi="Times New Roman" w:cs="Times New Roman"/>
        </w:rPr>
      </w:pPr>
      <w:r w:rsidRPr="768ECDFE">
        <w:rPr>
          <w:rFonts w:ascii="Times New Roman" w:hAnsi="Times New Roman" w:cs="Times New Roman"/>
        </w:rPr>
        <w:t xml:space="preserve">Paramos </w:t>
      </w:r>
      <w:r w:rsidR="000865D4" w:rsidRPr="768ECDFE">
        <w:rPr>
          <w:rFonts w:ascii="Times New Roman" w:hAnsi="Times New Roman" w:cs="Times New Roman"/>
        </w:rPr>
        <w:t xml:space="preserve">bėgime dalyvavo apie 80 žmonių, </w:t>
      </w:r>
      <w:r w:rsidR="000344A3" w:rsidRPr="768ECDFE">
        <w:rPr>
          <w:rFonts w:ascii="Times New Roman" w:hAnsi="Times New Roman" w:cs="Times New Roman"/>
        </w:rPr>
        <w:t xml:space="preserve">kurie kartu įveikė </w:t>
      </w:r>
      <w:r w:rsidR="00B357C3" w:rsidRPr="768ECDFE">
        <w:rPr>
          <w:rFonts w:ascii="Times New Roman" w:hAnsi="Times New Roman" w:cs="Times New Roman"/>
        </w:rPr>
        <w:t>4</w:t>
      </w:r>
      <w:r w:rsidR="00252A62" w:rsidRPr="768ECDFE">
        <w:rPr>
          <w:rFonts w:ascii="Times New Roman" w:hAnsi="Times New Roman" w:cs="Times New Roman"/>
        </w:rPr>
        <w:t>46</w:t>
      </w:r>
      <w:r w:rsidR="00B357C3" w:rsidRPr="768ECDFE">
        <w:rPr>
          <w:rFonts w:ascii="Times New Roman" w:hAnsi="Times New Roman" w:cs="Times New Roman"/>
        </w:rPr>
        <w:t xml:space="preserve"> kilometr</w:t>
      </w:r>
      <w:r w:rsidR="00355BDC" w:rsidRPr="768ECDFE">
        <w:rPr>
          <w:rFonts w:ascii="Times New Roman" w:hAnsi="Times New Roman" w:cs="Times New Roman"/>
        </w:rPr>
        <w:t>us</w:t>
      </w:r>
      <w:r w:rsidR="000344A3" w:rsidRPr="768ECDFE">
        <w:rPr>
          <w:rFonts w:ascii="Times New Roman" w:hAnsi="Times New Roman" w:cs="Times New Roman"/>
        </w:rPr>
        <w:t xml:space="preserve">. </w:t>
      </w:r>
      <w:r w:rsidR="007E762F" w:rsidRPr="768ECDFE">
        <w:rPr>
          <w:rFonts w:ascii="Times New Roman" w:hAnsi="Times New Roman" w:cs="Times New Roman"/>
        </w:rPr>
        <w:t>Bendrą rezultatą sustiprino ir verslo centre veikiančios įmonės</w:t>
      </w:r>
      <w:r w:rsidR="0F9DBE96" w:rsidRPr="768ECDFE">
        <w:rPr>
          <w:rFonts w:ascii="Times New Roman" w:hAnsi="Times New Roman" w:cs="Times New Roman"/>
        </w:rPr>
        <w:t>, ir labdaros organizacija</w:t>
      </w:r>
      <w:r w:rsidR="007E762F" w:rsidRPr="768ECDFE">
        <w:rPr>
          <w:rFonts w:ascii="Times New Roman" w:hAnsi="Times New Roman" w:cs="Times New Roman"/>
        </w:rPr>
        <w:t xml:space="preserve"> – </w:t>
      </w:r>
      <w:r w:rsidR="0FA86B41" w:rsidRPr="768ECDFE">
        <w:rPr>
          <w:rFonts w:ascii="Times New Roman" w:hAnsi="Times New Roman" w:cs="Times New Roman"/>
        </w:rPr>
        <w:t>kai kurios</w:t>
      </w:r>
      <w:r w:rsidR="007E762F" w:rsidRPr="768ECDFE">
        <w:rPr>
          <w:rFonts w:ascii="Times New Roman" w:hAnsi="Times New Roman" w:cs="Times New Roman"/>
        </w:rPr>
        <w:t xml:space="preserve"> surinktą sumą dar ir padvigubino.</w:t>
      </w:r>
      <w:r w:rsidR="00A8273A">
        <w:rPr>
          <w:rFonts w:ascii="Times New Roman" w:hAnsi="Times New Roman" w:cs="Times New Roman"/>
        </w:rPr>
        <w:t xml:space="preserve"> </w:t>
      </w:r>
      <w:r w:rsidR="000344A3" w:rsidRPr="768ECDFE">
        <w:rPr>
          <w:rFonts w:ascii="Times New Roman" w:hAnsi="Times New Roman" w:cs="Times New Roman"/>
        </w:rPr>
        <w:t xml:space="preserve">Iš viso iniciatyvos metu surinkta </w:t>
      </w:r>
      <w:r w:rsidR="009C6444" w:rsidRPr="768ECDFE">
        <w:rPr>
          <w:rFonts w:ascii="Times New Roman" w:hAnsi="Times New Roman" w:cs="Times New Roman"/>
        </w:rPr>
        <w:t xml:space="preserve">3 tūkst. </w:t>
      </w:r>
      <w:r w:rsidR="000344A3" w:rsidRPr="768ECDFE">
        <w:rPr>
          <w:rFonts w:ascii="Times New Roman" w:hAnsi="Times New Roman" w:cs="Times New Roman"/>
        </w:rPr>
        <w:t xml:space="preserve">eurų, kurie bus skirti žmonių su negalia </w:t>
      </w:r>
      <w:r w:rsidR="00B7774C" w:rsidRPr="768ECDFE">
        <w:rPr>
          <w:rFonts w:ascii="Times New Roman" w:hAnsi="Times New Roman" w:cs="Times New Roman"/>
        </w:rPr>
        <w:t>lenktyninių vėžimėlių finansavimui.</w:t>
      </w:r>
    </w:p>
    <w:p w14:paraId="0438C761" w14:textId="1DAD72BD" w:rsidR="000344A3" w:rsidRPr="000344A3" w:rsidRDefault="000344A3" w:rsidP="000344A3">
      <w:pPr>
        <w:jc w:val="both"/>
        <w:rPr>
          <w:rFonts w:ascii="Times New Roman" w:hAnsi="Times New Roman" w:cs="Times New Roman"/>
        </w:rPr>
      </w:pPr>
      <w:r w:rsidRPr="000344A3">
        <w:rPr>
          <w:rFonts w:ascii="Times New Roman" w:hAnsi="Times New Roman" w:cs="Times New Roman"/>
        </w:rPr>
        <w:t>Pasak</w:t>
      </w:r>
      <w:r w:rsidR="00334F97">
        <w:rPr>
          <w:rFonts w:ascii="Times New Roman" w:hAnsi="Times New Roman" w:cs="Times New Roman"/>
        </w:rPr>
        <w:t xml:space="preserve"> </w:t>
      </w:r>
      <w:r w:rsidRPr="000344A3">
        <w:rPr>
          <w:rFonts w:ascii="Times New Roman" w:hAnsi="Times New Roman" w:cs="Times New Roman"/>
        </w:rPr>
        <w:t>„</w:t>
      </w:r>
      <w:proofErr w:type="spellStart"/>
      <w:r w:rsidRPr="000344A3">
        <w:rPr>
          <w:rFonts w:ascii="Times New Roman" w:hAnsi="Times New Roman" w:cs="Times New Roman"/>
        </w:rPr>
        <w:t>Realco</w:t>
      </w:r>
      <w:proofErr w:type="spellEnd"/>
      <w:r w:rsidRPr="000344A3">
        <w:rPr>
          <w:rFonts w:ascii="Times New Roman" w:hAnsi="Times New Roman" w:cs="Times New Roman"/>
        </w:rPr>
        <w:t xml:space="preserve">“ komercinio </w:t>
      </w:r>
      <w:r w:rsidR="00382D66">
        <w:rPr>
          <w:rFonts w:ascii="Times New Roman" w:hAnsi="Times New Roman" w:cs="Times New Roman"/>
        </w:rPr>
        <w:t xml:space="preserve">NT </w:t>
      </w:r>
      <w:r w:rsidRPr="000344A3">
        <w:rPr>
          <w:rFonts w:ascii="Times New Roman" w:hAnsi="Times New Roman" w:cs="Times New Roman"/>
        </w:rPr>
        <w:t>vystymo vadovės Gintarės Žemaitės, šis renginys priminė, kad judėjimas gali būti ne tik būdas geriau jaustis, bet ir galimybė prisidėti prie prasmingo tikslo.</w:t>
      </w:r>
    </w:p>
    <w:p w14:paraId="114574AF" w14:textId="471CF56C" w:rsidR="000344A3" w:rsidRPr="000344A3" w:rsidRDefault="000344A3" w:rsidP="7195B06A">
      <w:pPr>
        <w:jc w:val="both"/>
        <w:rPr>
          <w:rFonts w:ascii="Times New Roman" w:hAnsi="Times New Roman" w:cs="Times New Roman"/>
        </w:rPr>
      </w:pPr>
      <w:r w:rsidRPr="69689290">
        <w:rPr>
          <w:rFonts w:ascii="Times New Roman" w:hAnsi="Times New Roman" w:cs="Times New Roman"/>
        </w:rPr>
        <w:t>„</w:t>
      </w:r>
      <w:r w:rsidR="57C1BEC2" w:rsidRPr="69689290">
        <w:rPr>
          <w:rFonts w:ascii="Times New Roman" w:hAnsi="Times New Roman" w:cs="Times New Roman"/>
        </w:rPr>
        <w:t>Š</w:t>
      </w:r>
      <w:r w:rsidRPr="69689290">
        <w:rPr>
          <w:rFonts w:ascii="Times New Roman" w:hAnsi="Times New Roman" w:cs="Times New Roman"/>
        </w:rPr>
        <w:t xml:space="preserve">i iniciatyva subūrė </w:t>
      </w:r>
      <w:r w:rsidR="32250946" w:rsidRPr="69689290">
        <w:rPr>
          <w:rFonts w:ascii="Times New Roman" w:hAnsi="Times New Roman" w:cs="Times New Roman"/>
        </w:rPr>
        <w:t>„</w:t>
      </w:r>
      <w:proofErr w:type="spellStart"/>
      <w:r w:rsidR="32250946" w:rsidRPr="69689290">
        <w:rPr>
          <w:rFonts w:ascii="Times New Roman" w:hAnsi="Times New Roman" w:cs="Times New Roman"/>
        </w:rPr>
        <w:t>Hero</w:t>
      </w:r>
      <w:proofErr w:type="spellEnd"/>
      <w:r w:rsidR="32250946" w:rsidRPr="69689290">
        <w:rPr>
          <w:rFonts w:ascii="Times New Roman" w:hAnsi="Times New Roman" w:cs="Times New Roman"/>
        </w:rPr>
        <w:t xml:space="preserve">“ </w:t>
      </w:r>
      <w:proofErr w:type="spellStart"/>
      <w:r w:rsidR="3EB0DC5F" w:rsidRPr="69689290">
        <w:rPr>
          <w:rFonts w:ascii="Times New Roman" w:hAnsi="Times New Roman" w:cs="Times New Roman"/>
        </w:rPr>
        <w:t>sveikuomenę</w:t>
      </w:r>
      <w:proofErr w:type="spellEnd"/>
      <w:r w:rsidR="3EB0DC5F" w:rsidRPr="69689290">
        <w:rPr>
          <w:rFonts w:ascii="Times New Roman" w:hAnsi="Times New Roman" w:cs="Times New Roman"/>
        </w:rPr>
        <w:t xml:space="preserve"> </w:t>
      </w:r>
      <w:r w:rsidR="32250946" w:rsidRPr="69689290">
        <w:rPr>
          <w:rFonts w:ascii="Times New Roman" w:hAnsi="Times New Roman" w:cs="Times New Roman"/>
        </w:rPr>
        <w:t>vieningam tikslui</w:t>
      </w:r>
      <w:r w:rsidR="003221E7" w:rsidRPr="69689290">
        <w:rPr>
          <w:rFonts w:ascii="Times New Roman" w:hAnsi="Times New Roman" w:cs="Times New Roman"/>
        </w:rPr>
        <w:t xml:space="preserve"> </w:t>
      </w:r>
      <w:r w:rsidR="00DE599C" w:rsidRPr="69689290">
        <w:rPr>
          <w:rFonts w:ascii="Times New Roman" w:hAnsi="Times New Roman" w:cs="Times New Roman"/>
        </w:rPr>
        <w:t xml:space="preserve">ir </w:t>
      </w:r>
      <w:r w:rsidR="000C558E" w:rsidRPr="69689290">
        <w:rPr>
          <w:rFonts w:ascii="Times New Roman" w:hAnsi="Times New Roman" w:cs="Times New Roman"/>
        </w:rPr>
        <w:t>parodė, kad tam</w:t>
      </w:r>
      <w:r w:rsidR="00DE599C" w:rsidRPr="69689290">
        <w:rPr>
          <w:rFonts w:ascii="Times New Roman" w:hAnsi="Times New Roman" w:cs="Times New Roman"/>
        </w:rPr>
        <w:t xml:space="preserve"> nebūtinai reikia didelių žingsnių – kartais užtenka ateiti, pajudėti savo tempu, palaikyti kolegas ir kartu tapti bendro rezultato dalimi. </w:t>
      </w:r>
      <w:r w:rsidRPr="69689290">
        <w:rPr>
          <w:rFonts w:ascii="Times New Roman" w:hAnsi="Times New Roman" w:cs="Times New Roman"/>
        </w:rPr>
        <w:t>Tai</w:t>
      </w:r>
      <w:r w:rsidR="00162759" w:rsidRPr="69689290">
        <w:rPr>
          <w:rFonts w:ascii="Times New Roman" w:hAnsi="Times New Roman" w:cs="Times New Roman"/>
        </w:rPr>
        <w:t xml:space="preserve"> </w:t>
      </w:r>
      <w:r w:rsidR="22049B9A" w:rsidRPr="69689290">
        <w:rPr>
          <w:rFonts w:ascii="Times New Roman" w:hAnsi="Times New Roman" w:cs="Times New Roman"/>
        </w:rPr>
        <w:t>–</w:t>
      </w:r>
      <w:r w:rsidRPr="69689290">
        <w:rPr>
          <w:rFonts w:ascii="Times New Roman" w:hAnsi="Times New Roman" w:cs="Times New Roman"/>
        </w:rPr>
        <w:t xml:space="preserve"> labai paprastas, bet stiprus pavyzdys, kad </w:t>
      </w:r>
      <w:r w:rsidR="00DE599C" w:rsidRPr="69689290">
        <w:rPr>
          <w:rFonts w:ascii="Times New Roman" w:hAnsi="Times New Roman" w:cs="Times New Roman"/>
        </w:rPr>
        <w:t>žmonės</w:t>
      </w:r>
      <w:r w:rsidRPr="69689290">
        <w:rPr>
          <w:rFonts w:ascii="Times New Roman" w:hAnsi="Times New Roman" w:cs="Times New Roman"/>
        </w:rPr>
        <w:t xml:space="preserve"> gali prisidėti prie pokyčio tiesiog būdam</w:t>
      </w:r>
      <w:r w:rsidR="00DE599C" w:rsidRPr="69689290">
        <w:rPr>
          <w:rFonts w:ascii="Times New Roman" w:hAnsi="Times New Roman" w:cs="Times New Roman"/>
        </w:rPr>
        <w:t>i</w:t>
      </w:r>
      <w:r w:rsidRPr="69689290">
        <w:rPr>
          <w:rFonts w:ascii="Times New Roman" w:hAnsi="Times New Roman" w:cs="Times New Roman"/>
        </w:rPr>
        <w:t xml:space="preserve"> kartu“, – sako G. Žemaitė.</w:t>
      </w:r>
    </w:p>
    <w:p w14:paraId="369C5469" w14:textId="419048D9" w:rsidR="00181AC9" w:rsidRPr="00E166D3" w:rsidRDefault="00204274" w:rsidP="000344A3">
      <w:pPr>
        <w:jc w:val="both"/>
        <w:rPr>
          <w:rFonts w:ascii="Times New Roman" w:hAnsi="Times New Roman" w:cs="Times New Roman"/>
          <w:b/>
          <w:bCs/>
        </w:rPr>
      </w:pPr>
      <w:r>
        <w:rPr>
          <w:rFonts w:ascii="Times New Roman" w:hAnsi="Times New Roman" w:cs="Times New Roman"/>
          <w:b/>
          <w:bCs/>
        </w:rPr>
        <w:t>Vienas pats</w:t>
      </w:r>
      <w:r w:rsidR="00270458">
        <w:rPr>
          <w:rFonts w:ascii="Times New Roman" w:hAnsi="Times New Roman" w:cs="Times New Roman"/>
          <w:b/>
          <w:bCs/>
        </w:rPr>
        <w:t xml:space="preserve"> renginio metu</w:t>
      </w:r>
      <w:r>
        <w:rPr>
          <w:rFonts w:ascii="Times New Roman" w:hAnsi="Times New Roman" w:cs="Times New Roman"/>
          <w:b/>
          <w:bCs/>
        </w:rPr>
        <w:t xml:space="preserve"> įveikė </w:t>
      </w:r>
      <w:r w:rsidR="00270458">
        <w:rPr>
          <w:rFonts w:ascii="Times New Roman" w:hAnsi="Times New Roman" w:cs="Times New Roman"/>
          <w:b/>
          <w:bCs/>
        </w:rPr>
        <w:t>28 kilometrus</w:t>
      </w:r>
    </w:p>
    <w:p w14:paraId="48B3D668" w14:textId="041047B1" w:rsidR="00387BCD" w:rsidRDefault="000344A3" w:rsidP="000344A3">
      <w:pPr>
        <w:jc w:val="both"/>
        <w:rPr>
          <w:rFonts w:ascii="Times New Roman" w:hAnsi="Times New Roman" w:cs="Times New Roman"/>
        </w:rPr>
      </w:pPr>
      <w:r w:rsidRPr="07A553C6">
        <w:rPr>
          <w:rFonts w:ascii="Times New Roman" w:hAnsi="Times New Roman" w:cs="Times New Roman"/>
        </w:rPr>
        <w:t>Paramos iniciatyvoje dalyvavo „</w:t>
      </w:r>
      <w:proofErr w:type="spellStart"/>
      <w:r w:rsidRPr="07A553C6">
        <w:rPr>
          <w:rFonts w:ascii="Times New Roman" w:hAnsi="Times New Roman" w:cs="Times New Roman"/>
        </w:rPr>
        <w:t>Hero</w:t>
      </w:r>
      <w:proofErr w:type="spellEnd"/>
      <w:r w:rsidRPr="07A553C6">
        <w:rPr>
          <w:rFonts w:ascii="Times New Roman" w:hAnsi="Times New Roman" w:cs="Times New Roman"/>
        </w:rPr>
        <w:t>“ įsikūrusių įmonių komandos</w:t>
      </w:r>
      <w:r w:rsidR="00771230" w:rsidRPr="07A553C6">
        <w:rPr>
          <w:rFonts w:ascii="Times New Roman" w:hAnsi="Times New Roman" w:cs="Times New Roman"/>
        </w:rPr>
        <w:t xml:space="preserve">: darbuotojai iš </w:t>
      </w:r>
      <w:r w:rsidR="003946D4" w:rsidRPr="07A553C6">
        <w:rPr>
          <w:rFonts w:ascii="Times New Roman" w:hAnsi="Times New Roman" w:cs="Times New Roman"/>
        </w:rPr>
        <w:t xml:space="preserve">advokatų kontoros </w:t>
      </w:r>
      <w:r w:rsidR="00DC15EA" w:rsidRPr="07A553C6">
        <w:rPr>
          <w:rFonts w:ascii="Times New Roman" w:hAnsi="Times New Roman" w:cs="Times New Roman"/>
        </w:rPr>
        <w:t>„</w:t>
      </w:r>
      <w:proofErr w:type="spellStart"/>
      <w:r w:rsidR="00DC15EA" w:rsidRPr="07A553C6">
        <w:rPr>
          <w:rFonts w:ascii="Times New Roman" w:hAnsi="Times New Roman" w:cs="Times New Roman"/>
        </w:rPr>
        <w:t>Cobalt</w:t>
      </w:r>
      <w:proofErr w:type="spellEnd"/>
      <w:r w:rsidR="00DC15EA" w:rsidRPr="07A553C6">
        <w:rPr>
          <w:rFonts w:ascii="Times New Roman" w:hAnsi="Times New Roman" w:cs="Times New Roman"/>
        </w:rPr>
        <w:t>“,</w:t>
      </w:r>
      <w:r w:rsidR="004E2B94">
        <w:rPr>
          <w:rFonts w:ascii="Times New Roman" w:hAnsi="Times New Roman" w:cs="Times New Roman"/>
        </w:rPr>
        <w:t xml:space="preserve"> </w:t>
      </w:r>
      <w:r w:rsidR="00032C8D" w:rsidRPr="07A553C6">
        <w:rPr>
          <w:rFonts w:ascii="Times New Roman" w:hAnsi="Times New Roman" w:cs="Times New Roman"/>
        </w:rPr>
        <w:t xml:space="preserve">technologijų įmonės </w:t>
      </w:r>
      <w:r w:rsidR="00DC15EA" w:rsidRPr="07A553C6">
        <w:rPr>
          <w:rFonts w:ascii="Times New Roman" w:hAnsi="Times New Roman" w:cs="Times New Roman"/>
        </w:rPr>
        <w:t>„</w:t>
      </w:r>
      <w:proofErr w:type="spellStart"/>
      <w:r w:rsidR="00DC15EA" w:rsidRPr="07A553C6">
        <w:rPr>
          <w:rFonts w:ascii="Times New Roman" w:hAnsi="Times New Roman" w:cs="Times New Roman"/>
        </w:rPr>
        <w:t>Wire</w:t>
      </w:r>
      <w:proofErr w:type="spellEnd"/>
      <w:r w:rsidR="00DC15EA" w:rsidRPr="07A553C6">
        <w:rPr>
          <w:rFonts w:ascii="Times New Roman" w:hAnsi="Times New Roman" w:cs="Times New Roman"/>
        </w:rPr>
        <w:t xml:space="preserve"> </w:t>
      </w:r>
      <w:proofErr w:type="spellStart"/>
      <w:r w:rsidR="00DC15EA" w:rsidRPr="07A553C6">
        <w:rPr>
          <w:rFonts w:ascii="Times New Roman" w:hAnsi="Times New Roman" w:cs="Times New Roman"/>
        </w:rPr>
        <w:t>Salad</w:t>
      </w:r>
      <w:proofErr w:type="spellEnd"/>
      <w:r w:rsidR="00DC15EA" w:rsidRPr="07A553C6">
        <w:rPr>
          <w:rFonts w:ascii="Times New Roman" w:hAnsi="Times New Roman" w:cs="Times New Roman"/>
        </w:rPr>
        <w:t xml:space="preserve">“, </w:t>
      </w:r>
      <w:r w:rsidR="004E2B94" w:rsidRPr="004E2B94">
        <w:rPr>
          <w:rFonts w:ascii="Times New Roman" w:hAnsi="Times New Roman" w:cs="Times New Roman"/>
        </w:rPr>
        <w:t xml:space="preserve">pasaulyje </w:t>
      </w:r>
      <w:r w:rsidR="003346EA">
        <w:rPr>
          <w:rFonts w:ascii="Times New Roman" w:hAnsi="Times New Roman" w:cs="Times New Roman"/>
        </w:rPr>
        <w:t xml:space="preserve">pirmaujančios </w:t>
      </w:r>
      <w:r w:rsidR="004E2B94" w:rsidRPr="004E2B94">
        <w:rPr>
          <w:rFonts w:ascii="Times New Roman" w:hAnsi="Times New Roman" w:cs="Times New Roman"/>
        </w:rPr>
        <w:t>audito, mokesčių ir verslo konsultacijų bendrov</w:t>
      </w:r>
      <w:r w:rsidR="003346EA">
        <w:rPr>
          <w:rFonts w:ascii="Times New Roman" w:hAnsi="Times New Roman" w:cs="Times New Roman"/>
        </w:rPr>
        <w:t>ės</w:t>
      </w:r>
      <w:r w:rsidR="004E2B94" w:rsidRPr="004E2B94">
        <w:rPr>
          <w:rFonts w:ascii="Times New Roman" w:hAnsi="Times New Roman" w:cs="Times New Roman"/>
        </w:rPr>
        <w:t xml:space="preserve"> „</w:t>
      </w:r>
      <w:proofErr w:type="spellStart"/>
      <w:r w:rsidR="004E2B94" w:rsidRPr="004E2B94">
        <w:rPr>
          <w:rFonts w:ascii="Times New Roman" w:hAnsi="Times New Roman" w:cs="Times New Roman"/>
        </w:rPr>
        <w:t>PwC</w:t>
      </w:r>
      <w:proofErr w:type="spellEnd"/>
      <w:r w:rsidR="004E2B94" w:rsidRPr="004E2B94">
        <w:rPr>
          <w:rFonts w:ascii="Times New Roman" w:hAnsi="Times New Roman" w:cs="Times New Roman"/>
        </w:rPr>
        <w:t>“</w:t>
      </w:r>
      <w:r w:rsidR="004E2B94">
        <w:rPr>
          <w:rFonts w:ascii="Times New Roman" w:hAnsi="Times New Roman" w:cs="Times New Roman"/>
        </w:rPr>
        <w:t xml:space="preserve">, </w:t>
      </w:r>
      <w:r w:rsidR="00330065" w:rsidRPr="07A553C6">
        <w:rPr>
          <w:rFonts w:ascii="Times New Roman" w:hAnsi="Times New Roman" w:cs="Times New Roman"/>
        </w:rPr>
        <w:t xml:space="preserve">NT konsultacijų bendrovės </w:t>
      </w:r>
      <w:r w:rsidR="00DC15EA" w:rsidRPr="07A553C6">
        <w:rPr>
          <w:rFonts w:ascii="Times New Roman" w:hAnsi="Times New Roman" w:cs="Times New Roman"/>
        </w:rPr>
        <w:t>„</w:t>
      </w:r>
      <w:proofErr w:type="spellStart"/>
      <w:r w:rsidR="00DC15EA" w:rsidRPr="07A553C6">
        <w:rPr>
          <w:rFonts w:ascii="Times New Roman" w:hAnsi="Times New Roman" w:cs="Times New Roman"/>
        </w:rPr>
        <w:t>Colliers</w:t>
      </w:r>
      <w:proofErr w:type="spellEnd"/>
      <w:r w:rsidR="00DC15EA" w:rsidRPr="07A553C6">
        <w:rPr>
          <w:rFonts w:ascii="Times New Roman" w:hAnsi="Times New Roman" w:cs="Times New Roman"/>
        </w:rPr>
        <w:t>“</w:t>
      </w:r>
      <w:r w:rsidR="00330065" w:rsidRPr="07A553C6">
        <w:rPr>
          <w:rFonts w:ascii="Times New Roman" w:hAnsi="Times New Roman" w:cs="Times New Roman"/>
        </w:rPr>
        <w:t xml:space="preserve"> ir kitų.</w:t>
      </w:r>
    </w:p>
    <w:p w14:paraId="585574C6" w14:textId="12E2C3EA" w:rsidR="00E166D3" w:rsidRDefault="00184257" w:rsidP="000344A3">
      <w:pPr>
        <w:jc w:val="both"/>
        <w:rPr>
          <w:rFonts w:ascii="Times New Roman" w:hAnsi="Times New Roman" w:cs="Times New Roman"/>
        </w:rPr>
      </w:pPr>
      <w:r>
        <w:rPr>
          <w:rFonts w:ascii="Times New Roman" w:hAnsi="Times New Roman" w:cs="Times New Roman"/>
        </w:rPr>
        <w:t xml:space="preserve">Paramos bei judėjimo iniciatyvoje </w:t>
      </w:r>
      <w:r w:rsidR="004925BA">
        <w:rPr>
          <w:rFonts w:ascii="Times New Roman" w:hAnsi="Times New Roman" w:cs="Times New Roman"/>
        </w:rPr>
        <w:t xml:space="preserve">taip pat </w:t>
      </w:r>
      <w:r>
        <w:rPr>
          <w:rFonts w:ascii="Times New Roman" w:hAnsi="Times New Roman" w:cs="Times New Roman"/>
        </w:rPr>
        <w:t>dalyvavo</w:t>
      </w:r>
      <w:r w:rsidR="004925BA">
        <w:rPr>
          <w:rFonts w:ascii="Times New Roman" w:hAnsi="Times New Roman" w:cs="Times New Roman"/>
        </w:rPr>
        <w:t xml:space="preserve"> </w:t>
      </w:r>
      <w:r w:rsidR="00771230">
        <w:rPr>
          <w:rFonts w:ascii="Times New Roman" w:hAnsi="Times New Roman" w:cs="Times New Roman"/>
        </w:rPr>
        <w:t>bėgimo klubas „</w:t>
      </w:r>
      <w:proofErr w:type="spellStart"/>
      <w:r w:rsidR="00771230">
        <w:rPr>
          <w:rFonts w:ascii="Times New Roman" w:hAnsi="Times New Roman" w:cs="Times New Roman"/>
        </w:rPr>
        <w:t>Wild</w:t>
      </w:r>
      <w:proofErr w:type="spellEnd"/>
      <w:r w:rsidR="00771230">
        <w:rPr>
          <w:rFonts w:ascii="Times New Roman" w:hAnsi="Times New Roman" w:cs="Times New Roman"/>
        </w:rPr>
        <w:t xml:space="preserve"> </w:t>
      </w:r>
      <w:proofErr w:type="spellStart"/>
      <w:r w:rsidR="00771230">
        <w:rPr>
          <w:rFonts w:ascii="Times New Roman" w:hAnsi="Times New Roman" w:cs="Times New Roman"/>
        </w:rPr>
        <w:t>Souls</w:t>
      </w:r>
      <w:proofErr w:type="spellEnd"/>
      <w:r w:rsidR="00771230">
        <w:rPr>
          <w:rFonts w:ascii="Times New Roman" w:hAnsi="Times New Roman" w:cs="Times New Roman"/>
        </w:rPr>
        <w:t xml:space="preserve">“ ir jo įkūrėjas </w:t>
      </w:r>
      <w:r w:rsidR="004925BA" w:rsidRPr="004925BA">
        <w:rPr>
          <w:rFonts w:ascii="Times New Roman" w:hAnsi="Times New Roman" w:cs="Times New Roman"/>
        </w:rPr>
        <w:t xml:space="preserve">Vaidas </w:t>
      </w:r>
      <w:proofErr w:type="spellStart"/>
      <w:r w:rsidR="004925BA" w:rsidRPr="004925BA">
        <w:rPr>
          <w:rFonts w:ascii="Times New Roman" w:hAnsi="Times New Roman" w:cs="Times New Roman"/>
        </w:rPr>
        <w:t>Žlabys</w:t>
      </w:r>
      <w:proofErr w:type="spellEnd"/>
      <w:r w:rsidR="0066743A">
        <w:rPr>
          <w:rFonts w:ascii="Times New Roman" w:hAnsi="Times New Roman" w:cs="Times New Roman"/>
        </w:rPr>
        <w:t xml:space="preserve">, </w:t>
      </w:r>
      <w:r w:rsidR="000C7A64">
        <w:rPr>
          <w:rFonts w:ascii="Times New Roman" w:hAnsi="Times New Roman" w:cs="Times New Roman"/>
        </w:rPr>
        <w:t xml:space="preserve">klubas „Paradoksas“, bankas „Swedbank“, </w:t>
      </w:r>
      <w:r w:rsidR="0066743A">
        <w:rPr>
          <w:rFonts w:ascii="Times New Roman" w:hAnsi="Times New Roman" w:cs="Times New Roman"/>
        </w:rPr>
        <w:t>„</w:t>
      </w:r>
      <w:proofErr w:type="spellStart"/>
      <w:r w:rsidR="0066743A">
        <w:rPr>
          <w:rFonts w:ascii="Times New Roman" w:hAnsi="Times New Roman" w:cs="Times New Roman"/>
        </w:rPr>
        <w:t>Idea</w:t>
      </w:r>
      <w:proofErr w:type="spellEnd"/>
      <w:r w:rsidR="0066743A">
        <w:rPr>
          <w:rFonts w:ascii="Times New Roman" w:hAnsi="Times New Roman" w:cs="Times New Roman"/>
        </w:rPr>
        <w:t xml:space="preserve"> Prima“</w:t>
      </w:r>
      <w:r w:rsidR="000C7A64">
        <w:rPr>
          <w:rFonts w:ascii="Times New Roman" w:hAnsi="Times New Roman" w:cs="Times New Roman"/>
        </w:rPr>
        <w:t xml:space="preserve"> bei patys „</w:t>
      </w:r>
      <w:proofErr w:type="spellStart"/>
      <w:r w:rsidR="000C7A64">
        <w:rPr>
          <w:rFonts w:ascii="Times New Roman" w:hAnsi="Times New Roman" w:cs="Times New Roman"/>
        </w:rPr>
        <w:t>Realco</w:t>
      </w:r>
      <w:proofErr w:type="spellEnd"/>
      <w:r w:rsidR="000C7A64">
        <w:rPr>
          <w:rFonts w:ascii="Times New Roman" w:hAnsi="Times New Roman" w:cs="Times New Roman"/>
        </w:rPr>
        <w:t>“.</w:t>
      </w:r>
    </w:p>
    <w:p w14:paraId="4A1313F1" w14:textId="763C3C96" w:rsidR="00361225" w:rsidRDefault="00361225" w:rsidP="00361225">
      <w:pPr>
        <w:jc w:val="both"/>
        <w:rPr>
          <w:rFonts w:ascii="Times New Roman" w:hAnsi="Times New Roman" w:cs="Times New Roman"/>
        </w:rPr>
      </w:pPr>
      <w:r>
        <w:rPr>
          <w:rFonts w:ascii="Times New Roman" w:hAnsi="Times New Roman" w:cs="Times New Roman"/>
        </w:rPr>
        <w:t xml:space="preserve">Iš </w:t>
      </w:r>
      <w:r w:rsidR="00374D1E">
        <w:rPr>
          <w:rFonts w:ascii="Times New Roman" w:hAnsi="Times New Roman" w:cs="Times New Roman"/>
        </w:rPr>
        <w:t xml:space="preserve">verslo centro </w:t>
      </w:r>
      <w:r>
        <w:rPr>
          <w:rFonts w:ascii="Times New Roman" w:hAnsi="Times New Roman" w:cs="Times New Roman"/>
        </w:rPr>
        <w:t>nuomininkų komandų pirmą vietą</w:t>
      </w:r>
      <w:r w:rsidR="000A61AA">
        <w:rPr>
          <w:rFonts w:ascii="Times New Roman" w:hAnsi="Times New Roman" w:cs="Times New Roman"/>
        </w:rPr>
        <w:t xml:space="preserve"> pagal įveiktus ratus</w:t>
      </w:r>
      <w:r>
        <w:rPr>
          <w:rFonts w:ascii="Times New Roman" w:hAnsi="Times New Roman" w:cs="Times New Roman"/>
        </w:rPr>
        <w:t xml:space="preserve"> užėmė</w:t>
      </w:r>
      <w:r w:rsidR="000A61AA">
        <w:rPr>
          <w:rFonts w:ascii="Times New Roman" w:hAnsi="Times New Roman" w:cs="Times New Roman"/>
        </w:rPr>
        <w:t xml:space="preserve"> didžiausia logistikos NT </w:t>
      </w:r>
      <w:proofErr w:type="spellStart"/>
      <w:r w:rsidR="000A61AA">
        <w:rPr>
          <w:rFonts w:ascii="Times New Roman" w:hAnsi="Times New Roman" w:cs="Times New Roman"/>
        </w:rPr>
        <w:t>vystytoja</w:t>
      </w:r>
      <w:proofErr w:type="spellEnd"/>
      <w:r w:rsidR="000A61AA">
        <w:rPr>
          <w:rFonts w:ascii="Times New Roman" w:hAnsi="Times New Roman" w:cs="Times New Roman"/>
        </w:rPr>
        <w:t xml:space="preserve"> Baltijos šalyse</w:t>
      </w:r>
      <w:r w:rsidR="00374D1E">
        <w:rPr>
          <w:rFonts w:ascii="Times New Roman" w:hAnsi="Times New Roman" w:cs="Times New Roman"/>
        </w:rPr>
        <w:t xml:space="preserve"> „</w:t>
      </w:r>
      <w:proofErr w:type="spellStart"/>
      <w:r w:rsidR="00374D1E">
        <w:rPr>
          <w:rFonts w:ascii="Times New Roman" w:hAnsi="Times New Roman" w:cs="Times New Roman"/>
        </w:rPr>
        <w:t>Sirin</w:t>
      </w:r>
      <w:proofErr w:type="spellEnd"/>
      <w:r w:rsidR="000A61AA">
        <w:rPr>
          <w:rFonts w:ascii="Times New Roman" w:hAnsi="Times New Roman" w:cs="Times New Roman"/>
        </w:rPr>
        <w:t xml:space="preserve"> </w:t>
      </w:r>
      <w:proofErr w:type="spellStart"/>
      <w:r w:rsidR="000A61AA">
        <w:rPr>
          <w:rFonts w:ascii="Times New Roman" w:hAnsi="Times New Roman" w:cs="Times New Roman"/>
        </w:rPr>
        <w:t>development</w:t>
      </w:r>
      <w:proofErr w:type="spellEnd"/>
      <w:r w:rsidR="00374D1E">
        <w:rPr>
          <w:rFonts w:ascii="Times New Roman" w:hAnsi="Times New Roman" w:cs="Times New Roman"/>
        </w:rPr>
        <w:t>“</w:t>
      </w:r>
      <w:r w:rsidR="00067E6F">
        <w:rPr>
          <w:rFonts w:ascii="Times New Roman" w:hAnsi="Times New Roman" w:cs="Times New Roman"/>
        </w:rPr>
        <w:t xml:space="preserve">, </w:t>
      </w:r>
      <w:r w:rsidR="0020281C" w:rsidRPr="0020281C">
        <w:rPr>
          <w:rFonts w:ascii="Times New Roman" w:hAnsi="Times New Roman" w:cs="Times New Roman"/>
        </w:rPr>
        <w:t xml:space="preserve">kuri savo </w:t>
      </w:r>
      <w:r w:rsidR="0020281C">
        <w:rPr>
          <w:rFonts w:ascii="Times New Roman" w:hAnsi="Times New Roman" w:cs="Times New Roman"/>
        </w:rPr>
        <w:t>darbuotojų</w:t>
      </w:r>
      <w:r w:rsidR="0020281C" w:rsidRPr="0020281C">
        <w:rPr>
          <w:rFonts w:ascii="Times New Roman" w:hAnsi="Times New Roman" w:cs="Times New Roman"/>
        </w:rPr>
        <w:t xml:space="preserve"> surinktą paramos sumą dar ir padvigubino.</w:t>
      </w:r>
    </w:p>
    <w:p w14:paraId="4D55B5E3" w14:textId="28A8EEB5" w:rsidR="005E0818" w:rsidRDefault="0041373F" w:rsidP="00361225">
      <w:pPr>
        <w:jc w:val="both"/>
        <w:rPr>
          <w:rFonts w:ascii="Times New Roman" w:hAnsi="Times New Roman" w:cs="Times New Roman"/>
        </w:rPr>
      </w:pPr>
      <w:r w:rsidRPr="0041373F">
        <w:rPr>
          <w:rFonts w:ascii="Times New Roman" w:hAnsi="Times New Roman" w:cs="Times New Roman"/>
        </w:rPr>
        <w:t xml:space="preserve">„Vertiname galimybę dirbti aplinkoje, kuri įkvepia ir telkia panašiai mąstančią bendruomenę. Patys kurdami logistikos parkus savo klientams daug dėmesio skiriame ne tik funkcionalumui, bet ir žmonių patogumui. Puikiai suprantame, kad darbuotojams patraukli aplinka tiesiogiai prisideda prie efektyvesnės ir sėkmingesnės veiklos“, </w:t>
      </w:r>
      <w:r w:rsidR="00746C44" w:rsidRPr="5DE29ACE">
        <w:rPr>
          <w:rFonts w:ascii="Times New Roman" w:hAnsi="Times New Roman" w:cs="Times New Roman"/>
        </w:rPr>
        <w:t>–</w:t>
      </w:r>
      <w:r w:rsidRPr="0041373F">
        <w:rPr>
          <w:rFonts w:ascii="Times New Roman" w:hAnsi="Times New Roman" w:cs="Times New Roman"/>
        </w:rPr>
        <w:t xml:space="preserve"> sako „</w:t>
      </w:r>
      <w:proofErr w:type="spellStart"/>
      <w:r w:rsidRPr="0041373F">
        <w:rPr>
          <w:rFonts w:ascii="Times New Roman" w:hAnsi="Times New Roman" w:cs="Times New Roman"/>
        </w:rPr>
        <w:t>Sirin</w:t>
      </w:r>
      <w:proofErr w:type="spellEnd"/>
      <w:r w:rsidRPr="0041373F">
        <w:rPr>
          <w:rFonts w:ascii="Times New Roman" w:hAnsi="Times New Roman" w:cs="Times New Roman"/>
        </w:rPr>
        <w:t xml:space="preserve"> </w:t>
      </w:r>
      <w:proofErr w:type="spellStart"/>
      <w:r w:rsidRPr="0041373F">
        <w:rPr>
          <w:rFonts w:ascii="Times New Roman" w:hAnsi="Times New Roman" w:cs="Times New Roman"/>
        </w:rPr>
        <w:t>Development</w:t>
      </w:r>
      <w:proofErr w:type="spellEnd"/>
      <w:r w:rsidRPr="0041373F">
        <w:rPr>
          <w:rFonts w:ascii="Times New Roman" w:hAnsi="Times New Roman" w:cs="Times New Roman"/>
        </w:rPr>
        <w:t>“ personalo skyriaus  vadovė Natalija Klimavičienė.</w:t>
      </w:r>
    </w:p>
    <w:p w14:paraId="452A2DC6" w14:textId="31EB5ACE" w:rsidR="00FB5CFA" w:rsidRDefault="7038423F" w:rsidP="69689290">
      <w:pPr>
        <w:jc w:val="both"/>
        <w:rPr>
          <w:rFonts w:ascii="Times New Roman" w:hAnsi="Times New Roman" w:cs="Times New Roman"/>
        </w:rPr>
      </w:pPr>
      <w:r w:rsidRPr="5DE29ACE">
        <w:rPr>
          <w:rFonts w:ascii="Times New Roman" w:hAnsi="Times New Roman" w:cs="Times New Roman"/>
        </w:rPr>
        <w:t xml:space="preserve">Su 92 nubėgtais ratais </w:t>
      </w:r>
      <w:r w:rsidR="0045284D" w:rsidRPr="5DE29ACE">
        <w:rPr>
          <w:rFonts w:ascii="Times New Roman" w:hAnsi="Times New Roman" w:cs="Times New Roman"/>
        </w:rPr>
        <w:t>antrą</w:t>
      </w:r>
      <w:r w:rsidR="4709B687" w:rsidRPr="5DE29ACE">
        <w:rPr>
          <w:rFonts w:ascii="Times New Roman" w:hAnsi="Times New Roman" w:cs="Times New Roman"/>
        </w:rPr>
        <w:t>ją</w:t>
      </w:r>
      <w:r w:rsidR="0045284D" w:rsidRPr="5DE29ACE">
        <w:rPr>
          <w:rFonts w:ascii="Times New Roman" w:hAnsi="Times New Roman" w:cs="Times New Roman"/>
        </w:rPr>
        <w:t xml:space="preserve"> vietą</w:t>
      </w:r>
      <w:r w:rsidR="41047FED" w:rsidRPr="5DE29ACE">
        <w:rPr>
          <w:rFonts w:ascii="Times New Roman" w:hAnsi="Times New Roman" w:cs="Times New Roman"/>
        </w:rPr>
        <w:t xml:space="preserve"> užėmė </w:t>
      </w:r>
      <w:r w:rsidR="00186714" w:rsidRPr="5DE29ACE">
        <w:rPr>
          <w:rFonts w:ascii="Times New Roman" w:hAnsi="Times New Roman" w:cs="Times New Roman"/>
        </w:rPr>
        <w:t>bendrovė „</w:t>
      </w:r>
      <w:proofErr w:type="spellStart"/>
      <w:r w:rsidR="00186714" w:rsidRPr="5DE29ACE">
        <w:rPr>
          <w:rFonts w:ascii="Times New Roman" w:hAnsi="Times New Roman" w:cs="Times New Roman"/>
        </w:rPr>
        <w:t>Onlychain</w:t>
      </w:r>
      <w:proofErr w:type="spellEnd"/>
      <w:r w:rsidR="00186714" w:rsidRPr="5DE29ACE">
        <w:rPr>
          <w:rFonts w:ascii="Times New Roman" w:hAnsi="Times New Roman" w:cs="Times New Roman"/>
        </w:rPr>
        <w:t xml:space="preserve"> </w:t>
      </w:r>
      <w:proofErr w:type="spellStart"/>
      <w:r w:rsidR="00186714" w:rsidRPr="5DE29ACE">
        <w:rPr>
          <w:rFonts w:ascii="Times New Roman" w:hAnsi="Times New Roman" w:cs="Times New Roman"/>
        </w:rPr>
        <w:t>Fintech</w:t>
      </w:r>
      <w:proofErr w:type="spellEnd"/>
      <w:r w:rsidR="00186714" w:rsidRPr="5DE29ACE">
        <w:rPr>
          <w:rFonts w:ascii="Times New Roman" w:hAnsi="Times New Roman" w:cs="Times New Roman"/>
        </w:rPr>
        <w:t xml:space="preserve"> </w:t>
      </w:r>
      <w:proofErr w:type="spellStart"/>
      <w:r w:rsidR="00186714" w:rsidRPr="5DE29ACE">
        <w:rPr>
          <w:rFonts w:ascii="Times New Roman" w:hAnsi="Times New Roman" w:cs="Times New Roman"/>
        </w:rPr>
        <w:t>Limited</w:t>
      </w:r>
      <w:proofErr w:type="spellEnd"/>
      <w:r w:rsidR="00186714" w:rsidRPr="5DE29ACE">
        <w:rPr>
          <w:rFonts w:ascii="Times New Roman" w:hAnsi="Times New Roman" w:cs="Times New Roman"/>
        </w:rPr>
        <w:t>“</w:t>
      </w:r>
      <w:r w:rsidR="00E510B5" w:rsidRPr="5DE29ACE">
        <w:rPr>
          <w:rFonts w:ascii="Times New Roman" w:hAnsi="Times New Roman" w:cs="Times New Roman"/>
        </w:rPr>
        <w:t>.</w:t>
      </w:r>
      <w:r w:rsidR="41047FED" w:rsidRPr="5DE29ACE">
        <w:rPr>
          <w:rFonts w:ascii="Times New Roman" w:hAnsi="Times New Roman" w:cs="Times New Roman"/>
        </w:rPr>
        <w:t xml:space="preserve"> </w:t>
      </w:r>
      <w:r w:rsidR="0684E0BA" w:rsidRPr="5DE29ACE">
        <w:rPr>
          <w:rFonts w:ascii="Times New Roman" w:hAnsi="Times New Roman" w:cs="Times New Roman"/>
        </w:rPr>
        <w:t xml:space="preserve">Jos </w:t>
      </w:r>
      <w:r w:rsidR="0045284D" w:rsidRPr="5DE29ACE">
        <w:rPr>
          <w:rFonts w:ascii="Times New Roman" w:hAnsi="Times New Roman" w:cs="Times New Roman"/>
        </w:rPr>
        <w:t>darbuotojas</w:t>
      </w:r>
      <w:r w:rsidR="6BE9CEB4" w:rsidRPr="5DE29ACE">
        <w:rPr>
          <w:rFonts w:ascii="Times New Roman" w:hAnsi="Times New Roman" w:cs="Times New Roman"/>
        </w:rPr>
        <w:t xml:space="preserve"> </w:t>
      </w:r>
      <w:r w:rsidR="00FB5CFA" w:rsidRPr="5DE29ACE">
        <w:rPr>
          <w:rFonts w:ascii="Times New Roman" w:hAnsi="Times New Roman" w:cs="Times New Roman"/>
        </w:rPr>
        <w:t xml:space="preserve">Arūnas pasakoja, kad 5 kartus per savaitę lankosi </w:t>
      </w:r>
      <w:r w:rsidR="003005CB" w:rsidRPr="5DE29ACE">
        <w:rPr>
          <w:rFonts w:ascii="Times New Roman" w:hAnsi="Times New Roman" w:cs="Times New Roman"/>
        </w:rPr>
        <w:t xml:space="preserve">sporto salėje ir </w:t>
      </w:r>
      <w:r w:rsidR="4BC6C619" w:rsidRPr="5DE29ACE">
        <w:rPr>
          <w:rFonts w:ascii="Times New Roman" w:hAnsi="Times New Roman" w:cs="Times New Roman"/>
        </w:rPr>
        <w:t xml:space="preserve">kas </w:t>
      </w:r>
      <w:r w:rsidR="003005CB" w:rsidRPr="5DE29ACE">
        <w:rPr>
          <w:rFonts w:ascii="Times New Roman" w:hAnsi="Times New Roman" w:cs="Times New Roman"/>
        </w:rPr>
        <w:t>kartą įveiki</w:t>
      </w:r>
      <w:r w:rsidR="00FB5CFA" w:rsidRPr="5DE29ACE">
        <w:rPr>
          <w:rFonts w:ascii="Times New Roman" w:hAnsi="Times New Roman" w:cs="Times New Roman"/>
        </w:rPr>
        <w:t>a</w:t>
      </w:r>
      <w:r w:rsidR="003005CB" w:rsidRPr="5DE29ACE">
        <w:rPr>
          <w:rFonts w:ascii="Times New Roman" w:hAnsi="Times New Roman" w:cs="Times New Roman"/>
        </w:rPr>
        <w:t xml:space="preserve"> </w:t>
      </w:r>
      <w:r w:rsidR="00FB5CFA" w:rsidRPr="5DE29ACE">
        <w:rPr>
          <w:rFonts w:ascii="Times New Roman" w:hAnsi="Times New Roman" w:cs="Times New Roman"/>
        </w:rPr>
        <w:t xml:space="preserve">ilgus </w:t>
      </w:r>
      <w:r w:rsidR="004F51E5" w:rsidRPr="5DE29ACE">
        <w:rPr>
          <w:rFonts w:ascii="Times New Roman" w:hAnsi="Times New Roman" w:cs="Times New Roman"/>
        </w:rPr>
        <w:t>–</w:t>
      </w:r>
      <w:r w:rsidR="00FB5CFA" w:rsidRPr="5DE29ACE">
        <w:rPr>
          <w:rFonts w:ascii="Times New Roman" w:hAnsi="Times New Roman" w:cs="Times New Roman"/>
        </w:rPr>
        <w:t xml:space="preserve"> </w:t>
      </w:r>
      <w:r w:rsidR="003005CB" w:rsidRPr="5DE29ACE">
        <w:rPr>
          <w:rFonts w:ascii="Times New Roman" w:hAnsi="Times New Roman" w:cs="Times New Roman"/>
        </w:rPr>
        <w:t>15</w:t>
      </w:r>
      <w:r w:rsidR="004F51E5" w:rsidRPr="5DE29ACE">
        <w:rPr>
          <w:rFonts w:ascii="Times New Roman" w:hAnsi="Times New Roman" w:cs="Times New Roman"/>
        </w:rPr>
        <w:t>–</w:t>
      </w:r>
      <w:r w:rsidR="003005CB" w:rsidRPr="5DE29ACE">
        <w:rPr>
          <w:rFonts w:ascii="Times New Roman" w:hAnsi="Times New Roman" w:cs="Times New Roman"/>
        </w:rPr>
        <w:t xml:space="preserve">25 km </w:t>
      </w:r>
      <w:r w:rsidR="004F51E5" w:rsidRPr="5DE29ACE">
        <w:rPr>
          <w:rFonts w:ascii="Times New Roman" w:hAnsi="Times New Roman" w:cs="Times New Roman"/>
        </w:rPr>
        <w:t>–</w:t>
      </w:r>
      <w:r w:rsidR="00FB5CFA" w:rsidRPr="5DE29ACE">
        <w:rPr>
          <w:rFonts w:ascii="Times New Roman" w:hAnsi="Times New Roman" w:cs="Times New Roman"/>
        </w:rPr>
        <w:t xml:space="preserve"> </w:t>
      </w:r>
      <w:r w:rsidR="003005CB" w:rsidRPr="5DE29ACE">
        <w:rPr>
          <w:rFonts w:ascii="Times New Roman" w:hAnsi="Times New Roman" w:cs="Times New Roman"/>
        </w:rPr>
        <w:t xml:space="preserve">atstumus, </w:t>
      </w:r>
      <w:r w:rsidR="00FB5CFA" w:rsidRPr="5DE29ACE">
        <w:rPr>
          <w:rFonts w:ascii="Times New Roman" w:hAnsi="Times New Roman" w:cs="Times New Roman"/>
        </w:rPr>
        <w:t xml:space="preserve">taip pat </w:t>
      </w:r>
      <w:r w:rsidR="003005CB" w:rsidRPr="5DE29ACE">
        <w:rPr>
          <w:rFonts w:ascii="Times New Roman" w:hAnsi="Times New Roman" w:cs="Times New Roman"/>
        </w:rPr>
        <w:t>dalyvauj</w:t>
      </w:r>
      <w:r w:rsidR="47B96C63" w:rsidRPr="5DE29ACE">
        <w:rPr>
          <w:rFonts w:ascii="Times New Roman" w:hAnsi="Times New Roman" w:cs="Times New Roman"/>
        </w:rPr>
        <w:t>a</w:t>
      </w:r>
      <w:r w:rsidR="003005CB" w:rsidRPr="5DE29ACE">
        <w:rPr>
          <w:rFonts w:ascii="Times New Roman" w:hAnsi="Times New Roman" w:cs="Times New Roman"/>
        </w:rPr>
        <w:t xml:space="preserve"> maratonuose ir </w:t>
      </w:r>
      <w:proofErr w:type="spellStart"/>
      <w:r w:rsidR="003005CB" w:rsidRPr="5DE29ACE">
        <w:rPr>
          <w:rFonts w:ascii="Times New Roman" w:hAnsi="Times New Roman" w:cs="Times New Roman"/>
        </w:rPr>
        <w:t>pusmaraton</w:t>
      </w:r>
      <w:r w:rsidR="392D8B85" w:rsidRPr="5DE29ACE">
        <w:rPr>
          <w:rFonts w:ascii="Times New Roman" w:hAnsi="Times New Roman" w:cs="Times New Roman"/>
        </w:rPr>
        <w:t>i</w:t>
      </w:r>
      <w:r w:rsidR="003005CB" w:rsidRPr="5DE29ACE">
        <w:rPr>
          <w:rFonts w:ascii="Times New Roman" w:hAnsi="Times New Roman" w:cs="Times New Roman"/>
        </w:rPr>
        <w:t>uose</w:t>
      </w:r>
      <w:proofErr w:type="spellEnd"/>
      <w:r w:rsidR="003005CB" w:rsidRPr="5DE29ACE">
        <w:rPr>
          <w:rFonts w:ascii="Times New Roman" w:hAnsi="Times New Roman" w:cs="Times New Roman"/>
        </w:rPr>
        <w:t>.</w:t>
      </w:r>
    </w:p>
    <w:p w14:paraId="612F9099" w14:textId="0688E568" w:rsidR="00A96BA0" w:rsidRDefault="00FB5CFA" w:rsidP="000344A3">
      <w:pPr>
        <w:jc w:val="both"/>
        <w:rPr>
          <w:rFonts w:ascii="Times New Roman" w:hAnsi="Times New Roman" w:cs="Times New Roman"/>
        </w:rPr>
      </w:pPr>
      <w:r>
        <w:rPr>
          <w:rFonts w:ascii="Times New Roman" w:hAnsi="Times New Roman" w:cs="Times New Roman"/>
        </w:rPr>
        <w:t>„</w:t>
      </w:r>
      <w:r w:rsidR="003005CB" w:rsidRPr="003005CB">
        <w:rPr>
          <w:rFonts w:ascii="Times New Roman" w:hAnsi="Times New Roman" w:cs="Times New Roman"/>
        </w:rPr>
        <w:t xml:space="preserve">Netapatinu savęs su tipiniu bėgiku, man svarbiau </w:t>
      </w:r>
      <w:r w:rsidR="004F51E5">
        <w:rPr>
          <w:rFonts w:ascii="Times New Roman" w:hAnsi="Times New Roman" w:cs="Times New Roman"/>
        </w:rPr>
        <w:t>–</w:t>
      </w:r>
      <w:r w:rsidR="003005CB">
        <w:rPr>
          <w:rFonts w:ascii="Times New Roman" w:hAnsi="Times New Roman" w:cs="Times New Roman"/>
        </w:rPr>
        <w:t xml:space="preserve"> </w:t>
      </w:r>
      <w:r w:rsidR="003005CB" w:rsidRPr="003005CB">
        <w:rPr>
          <w:rFonts w:ascii="Times New Roman" w:hAnsi="Times New Roman" w:cs="Times New Roman"/>
        </w:rPr>
        <w:t xml:space="preserve">jėga, savijauta ir fizinis pajėgumas. </w:t>
      </w:r>
      <w:r w:rsidR="001748A9">
        <w:rPr>
          <w:rFonts w:ascii="Times New Roman" w:hAnsi="Times New Roman" w:cs="Times New Roman"/>
        </w:rPr>
        <w:t xml:space="preserve">Tikiu, kad sportas turi būti prieinamas visiems – būtent tai mane ir paskatino dalyvauti, prisidėti prie </w:t>
      </w:r>
      <w:r w:rsidR="00964885">
        <w:rPr>
          <w:rFonts w:ascii="Times New Roman" w:hAnsi="Times New Roman" w:cs="Times New Roman"/>
        </w:rPr>
        <w:lastRenderedPageBreak/>
        <w:t>iniciatyvos</w:t>
      </w:r>
      <w:r w:rsidR="001748A9">
        <w:rPr>
          <w:rFonts w:ascii="Times New Roman" w:hAnsi="Times New Roman" w:cs="Times New Roman"/>
        </w:rPr>
        <w:t>. „</w:t>
      </w:r>
      <w:proofErr w:type="spellStart"/>
      <w:r w:rsidR="001748A9">
        <w:rPr>
          <w:rFonts w:ascii="Times New Roman" w:hAnsi="Times New Roman" w:cs="Times New Roman"/>
        </w:rPr>
        <w:t>Hero</w:t>
      </w:r>
      <w:proofErr w:type="spellEnd"/>
      <w:r w:rsidR="001748A9">
        <w:rPr>
          <w:rFonts w:ascii="Times New Roman" w:hAnsi="Times New Roman" w:cs="Times New Roman"/>
        </w:rPr>
        <w:t xml:space="preserve">“ tikrai išsiskiria: bėgi ir matai visą Vilniaus eismą, bet esi virš jo. Terasa – graži ir įkvepianti, aplinka </w:t>
      </w:r>
      <w:r w:rsidR="00DB4B01">
        <w:rPr>
          <w:rFonts w:ascii="Times New Roman" w:hAnsi="Times New Roman" w:cs="Times New Roman"/>
        </w:rPr>
        <w:t xml:space="preserve">– </w:t>
      </w:r>
      <w:r w:rsidR="001748A9">
        <w:rPr>
          <w:rFonts w:ascii="Times New Roman" w:hAnsi="Times New Roman" w:cs="Times New Roman"/>
        </w:rPr>
        <w:t xml:space="preserve">orientuota į sveikatą. Tikrai artimiausiu metu planuoju sugrįžti </w:t>
      </w:r>
      <w:r w:rsidR="00387CA2">
        <w:rPr>
          <w:rFonts w:ascii="Times New Roman" w:hAnsi="Times New Roman" w:cs="Times New Roman"/>
        </w:rPr>
        <w:t xml:space="preserve">– puiki vieta </w:t>
      </w:r>
      <w:r w:rsidR="00412659">
        <w:rPr>
          <w:rFonts w:ascii="Times New Roman" w:hAnsi="Times New Roman" w:cs="Times New Roman"/>
        </w:rPr>
        <w:t>pravalyti</w:t>
      </w:r>
      <w:r w:rsidR="00387CA2">
        <w:rPr>
          <w:rFonts w:ascii="Times New Roman" w:hAnsi="Times New Roman" w:cs="Times New Roman"/>
        </w:rPr>
        <w:t xml:space="preserve"> galvą</w:t>
      </w:r>
      <w:r w:rsidR="00412659">
        <w:rPr>
          <w:rFonts w:ascii="Times New Roman" w:hAnsi="Times New Roman" w:cs="Times New Roman"/>
        </w:rPr>
        <w:t xml:space="preserve"> nuo minčių</w:t>
      </w:r>
      <w:r w:rsidR="00A96BA0">
        <w:rPr>
          <w:rFonts w:ascii="Times New Roman" w:hAnsi="Times New Roman" w:cs="Times New Roman"/>
        </w:rPr>
        <w:t xml:space="preserve">“, </w:t>
      </w:r>
      <w:r w:rsidR="004F51E5">
        <w:rPr>
          <w:rFonts w:ascii="Times New Roman" w:hAnsi="Times New Roman" w:cs="Times New Roman"/>
        </w:rPr>
        <w:t>–</w:t>
      </w:r>
      <w:r w:rsidR="00A96BA0">
        <w:rPr>
          <w:rFonts w:ascii="Times New Roman" w:hAnsi="Times New Roman" w:cs="Times New Roman"/>
        </w:rPr>
        <w:t xml:space="preserve"> įspūdžiais po bėgimo dalijosi jis.</w:t>
      </w:r>
    </w:p>
    <w:p w14:paraId="2CAA1660" w14:textId="44D720D7" w:rsidR="0006713E" w:rsidRDefault="001A628C" w:rsidP="000344A3">
      <w:pPr>
        <w:jc w:val="both"/>
        <w:rPr>
          <w:rFonts w:ascii="Times New Roman" w:hAnsi="Times New Roman" w:cs="Times New Roman"/>
        </w:rPr>
      </w:pPr>
      <w:r w:rsidRPr="56B3077A">
        <w:rPr>
          <w:rFonts w:ascii="Times New Roman" w:hAnsi="Times New Roman" w:cs="Times New Roman"/>
        </w:rPr>
        <w:t>O t</w:t>
      </w:r>
      <w:r w:rsidR="00CA662C" w:rsidRPr="56B3077A">
        <w:rPr>
          <w:rFonts w:ascii="Times New Roman" w:hAnsi="Times New Roman" w:cs="Times New Roman"/>
        </w:rPr>
        <w:t>rečioje vietoje</w:t>
      </w:r>
      <w:r w:rsidR="00276CD2" w:rsidRPr="56B3077A">
        <w:rPr>
          <w:rFonts w:ascii="Times New Roman" w:hAnsi="Times New Roman" w:cs="Times New Roman"/>
        </w:rPr>
        <w:t xml:space="preserve"> pagal įveiktus ratus </w:t>
      </w:r>
      <w:r w:rsidR="00CA662C" w:rsidRPr="56B3077A">
        <w:rPr>
          <w:rFonts w:ascii="Times New Roman" w:hAnsi="Times New Roman" w:cs="Times New Roman"/>
        </w:rPr>
        <w:t xml:space="preserve">rikiavosi </w:t>
      </w:r>
      <w:r w:rsidRPr="56B3077A">
        <w:rPr>
          <w:rFonts w:ascii="Times New Roman" w:hAnsi="Times New Roman" w:cs="Times New Roman"/>
        </w:rPr>
        <w:t>bendrovė</w:t>
      </w:r>
      <w:r w:rsidR="00DB4B01" w:rsidRPr="56B3077A">
        <w:rPr>
          <w:rFonts w:ascii="Times New Roman" w:hAnsi="Times New Roman" w:cs="Times New Roman"/>
        </w:rPr>
        <w:t xml:space="preserve"> </w:t>
      </w:r>
      <w:r w:rsidR="00AA31C7" w:rsidRPr="56B3077A">
        <w:rPr>
          <w:rFonts w:ascii="Times New Roman" w:hAnsi="Times New Roman" w:cs="Times New Roman"/>
        </w:rPr>
        <w:t>„</w:t>
      </w:r>
      <w:proofErr w:type="spellStart"/>
      <w:r w:rsidR="00AA31C7" w:rsidRPr="56B3077A">
        <w:rPr>
          <w:rFonts w:ascii="Times New Roman" w:hAnsi="Times New Roman" w:cs="Times New Roman"/>
        </w:rPr>
        <w:t>PwC</w:t>
      </w:r>
      <w:proofErr w:type="spellEnd"/>
      <w:r w:rsidR="00AA31C7" w:rsidRPr="56B3077A">
        <w:rPr>
          <w:rFonts w:ascii="Times New Roman" w:hAnsi="Times New Roman" w:cs="Times New Roman"/>
        </w:rPr>
        <w:t>“.</w:t>
      </w:r>
    </w:p>
    <w:p w14:paraId="5244E9A6" w14:textId="4BBF83CC" w:rsidR="00270458" w:rsidRPr="00270458" w:rsidRDefault="00270458" w:rsidP="000344A3">
      <w:pPr>
        <w:jc w:val="both"/>
        <w:rPr>
          <w:rFonts w:ascii="Times New Roman" w:hAnsi="Times New Roman" w:cs="Times New Roman"/>
          <w:b/>
          <w:bCs/>
        </w:rPr>
      </w:pPr>
      <w:r w:rsidRPr="00137670">
        <w:rPr>
          <w:rFonts w:ascii="Times New Roman" w:hAnsi="Times New Roman" w:cs="Times New Roman"/>
          <w:b/>
          <w:bCs/>
        </w:rPr>
        <w:t>Dalyviai išbandė ir bėgimą nematant</w:t>
      </w:r>
    </w:p>
    <w:p w14:paraId="77E9445F" w14:textId="256306D7" w:rsidR="00F96AF3" w:rsidRDefault="00EF1276" w:rsidP="000344A3">
      <w:pPr>
        <w:jc w:val="both"/>
        <w:rPr>
          <w:rFonts w:ascii="Times New Roman" w:hAnsi="Times New Roman" w:cs="Times New Roman"/>
        </w:rPr>
      </w:pPr>
      <w:r>
        <w:rPr>
          <w:rFonts w:ascii="Times New Roman" w:hAnsi="Times New Roman" w:cs="Times New Roman"/>
        </w:rPr>
        <w:t>Prie dalyvių surinktos sumos prisidėjo ir l</w:t>
      </w:r>
      <w:r w:rsidR="006671EE" w:rsidRPr="5DE29ACE">
        <w:rPr>
          <w:rFonts w:ascii="Times New Roman" w:hAnsi="Times New Roman" w:cs="Times New Roman"/>
        </w:rPr>
        <w:t>abdaros organizacija „</w:t>
      </w:r>
      <w:proofErr w:type="spellStart"/>
      <w:r w:rsidR="006671EE" w:rsidRPr="5DE29ACE">
        <w:rPr>
          <w:rFonts w:ascii="Times New Roman" w:hAnsi="Times New Roman" w:cs="Times New Roman"/>
        </w:rPr>
        <w:t>Janukonis</w:t>
      </w:r>
      <w:proofErr w:type="spellEnd"/>
      <w:r w:rsidR="006671EE" w:rsidRPr="5DE29ACE">
        <w:rPr>
          <w:rFonts w:ascii="Times New Roman" w:hAnsi="Times New Roman" w:cs="Times New Roman"/>
        </w:rPr>
        <w:t xml:space="preserve"> Fondas“ </w:t>
      </w:r>
      <w:r>
        <w:rPr>
          <w:rFonts w:ascii="Times New Roman" w:hAnsi="Times New Roman" w:cs="Times New Roman"/>
        </w:rPr>
        <w:t>bei „</w:t>
      </w:r>
      <w:proofErr w:type="spellStart"/>
      <w:r>
        <w:rPr>
          <w:rFonts w:ascii="Times New Roman" w:hAnsi="Times New Roman" w:cs="Times New Roman"/>
        </w:rPr>
        <w:t>Realco</w:t>
      </w:r>
      <w:proofErr w:type="spellEnd"/>
      <w:r>
        <w:rPr>
          <w:rFonts w:ascii="Times New Roman" w:hAnsi="Times New Roman" w:cs="Times New Roman"/>
        </w:rPr>
        <w:t>“, skyrę papildomą paramą.</w:t>
      </w:r>
      <w:r w:rsidR="640573ED" w:rsidRPr="5DE29ACE">
        <w:rPr>
          <w:rFonts w:ascii="Times New Roman" w:hAnsi="Times New Roman" w:cs="Times New Roman"/>
        </w:rPr>
        <w:t xml:space="preserve"> </w:t>
      </w:r>
      <w:r w:rsidR="4F50973C" w:rsidRPr="5DE29ACE">
        <w:rPr>
          <w:rFonts w:ascii="Times New Roman" w:hAnsi="Times New Roman" w:cs="Times New Roman"/>
        </w:rPr>
        <w:t xml:space="preserve">Į </w:t>
      </w:r>
      <w:r w:rsidR="422C8CDC" w:rsidRPr="5DE29ACE">
        <w:rPr>
          <w:rFonts w:ascii="Times New Roman" w:hAnsi="Times New Roman" w:cs="Times New Roman"/>
        </w:rPr>
        <w:t xml:space="preserve">Igno </w:t>
      </w:r>
      <w:r w:rsidR="4F50973C" w:rsidRPr="5DE29ACE">
        <w:rPr>
          <w:rFonts w:ascii="Times New Roman" w:hAnsi="Times New Roman" w:cs="Times New Roman"/>
        </w:rPr>
        <w:t xml:space="preserve">Janukonio fondą </w:t>
      </w:r>
      <w:r w:rsidR="5B177E55" w:rsidRPr="5DE29ACE">
        <w:rPr>
          <w:rFonts w:ascii="Times New Roman" w:hAnsi="Times New Roman" w:cs="Times New Roman"/>
        </w:rPr>
        <w:t>renginio metu</w:t>
      </w:r>
      <w:r w:rsidR="465BCE70" w:rsidRPr="5DE29ACE">
        <w:rPr>
          <w:rFonts w:ascii="Times New Roman" w:hAnsi="Times New Roman" w:cs="Times New Roman"/>
        </w:rPr>
        <w:t xml:space="preserve"> </w:t>
      </w:r>
      <w:r w:rsidR="4F50973C" w:rsidRPr="5DE29ACE">
        <w:rPr>
          <w:rFonts w:ascii="Times New Roman" w:hAnsi="Times New Roman" w:cs="Times New Roman"/>
        </w:rPr>
        <w:t>s</w:t>
      </w:r>
      <w:r w:rsidR="4F75AFBD" w:rsidRPr="5DE29ACE">
        <w:rPr>
          <w:rFonts w:ascii="Times New Roman" w:hAnsi="Times New Roman" w:cs="Times New Roman"/>
        </w:rPr>
        <w:t>urinkt</w:t>
      </w:r>
      <w:r w:rsidR="7BAB7AC2" w:rsidRPr="5DE29ACE">
        <w:rPr>
          <w:rFonts w:ascii="Times New Roman" w:hAnsi="Times New Roman" w:cs="Times New Roman"/>
        </w:rPr>
        <w:t xml:space="preserve">i pinigai </w:t>
      </w:r>
      <w:r w:rsidR="4F50973C" w:rsidRPr="5DE29ACE">
        <w:rPr>
          <w:rFonts w:ascii="Times New Roman" w:hAnsi="Times New Roman" w:cs="Times New Roman"/>
        </w:rPr>
        <w:t xml:space="preserve">buvo </w:t>
      </w:r>
      <w:r w:rsidR="4F75AFBD" w:rsidRPr="5DE29ACE">
        <w:rPr>
          <w:rFonts w:ascii="Times New Roman" w:hAnsi="Times New Roman" w:cs="Times New Roman"/>
        </w:rPr>
        <w:t>skirt</w:t>
      </w:r>
      <w:r w:rsidR="1E51B835" w:rsidRPr="5DE29ACE">
        <w:rPr>
          <w:rFonts w:ascii="Times New Roman" w:hAnsi="Times New Roman" w:cs="Times New Roman"/>
        </w:rPr>
        <w:t xml:space="preserve">i </w:t>
      </w:r>
      <w:r w:rsidR="4F75AFBD" w:rsidRPr="5DE29ACE">
        <w:rPr>
          <w:rFonts w:ascii="Times New Roman" w:hAnsi="Times New Roman" w:cs="Times New Roman"/>
        </w:rPr>
        <w:t xml:space="preserve">sporto klubui „Paradoksas“, kurį įkūrė </w:t>
      </w:r>
      <w:proofErr w:type="spellStart"/>
      <w:r w:rsidR="4F75AFBD" w:rsidRPr="5DE29ACE">
        <w:rPr>
          <w:rFonts w:ascii="Times New Roman" w:hAnsi="Times New Roman" w:cs="Times New Roman"/>
        </w:rPr>
        <w:t>paraatletas</w:t>
      </w:r>
      <w:proofErr w:type="spellEnd"/>
      <w:r w:rsidR="4F75AFBD" w:rsidRPr="5DE29ACE">
        <w:rPr>
          <w:rFonts w:ascii="Times New Roman" w:hAnsi="Times New Roman" w:cs="Times New Roman"/>
        </w:rPr>
        <w:t xml:space="preserve">, sprinteris, Europos </w:t>
      </w:r>
      <w:proofErr w:type="spellStart"/>
      <w:r w:rsidR="4F75AFBD" w:rsidRPr="5DE29ACE">
        <w:rPr>
          <w:rFonts w:ascii="Times New Roman" w:hAnsi="Times New Roman" w:cs="Times New Roman"/>
        </w:rPr>
        <w:t>paralimpinio</w:t>
      </w:r>
      <w:proofErr w:type="spellEnd"/>
      <w:r w:rsidR="4F75AFBD" w:rsidRPr="5DE29ACE">
        <w:rPr>
          <w:rFonts w:ascii="Times New Roman" w:hAnsi="Times New Roman" w:cs="Times New Roman"/>
        </w:rPr>
        <w:t xml:space="preserve"> čempionato prizininkas Danas </w:t>
      </w:r>
      <w:proofErr w:type="spellStart"/>
      <w:r w:rsidR="4F75AFBD" w:rsidRPr="5DE29ACE">
        <w:rPr>
          <w:rFonts w:ascii="Times New Roman" w:hAnsi="Times New Roman" w:cs="Times New Roman"/>
        </w:rPr>
        <w:t>Sodaitis</w:t>
      </w:r>
      <w:proofErr w:type="spellEnd"/>
      <w:r w:rsidR="0A272BCA" w:rsidRPr="5DE29ACE">
        <w:rPr>
          <w:rFonts w:ascii="Times New Roman" w:hAnsi="Times New Roman" w:cs="Times New Roman"/>
        </w:rPr>
        <w:t>.</w:t>
      </w:r>
    </w:p>
    <w:p w14:paraId="3A668468" w14:textId="5931B0E0" w:rsidR="00F96AF3" w:rsidRDefault="00F96AF3" w:rsidP="000344A3">
      <w:pPr>
        <w:jc w:val="both"/>
        <w:rPr>
          <w:rFonts w:ascii="Times New Roman" w:hAnsi="Times New Roman" w:cs="Times New Roman"/>
        </w:rPr>
      </w:pPr>
      <w:r w:rsidRPr="07A553C6">
        <w:rPr>
          <w:rFonts w:ascii="Times New Roman" w:hAnsi="Times New Roman" w:cs="Times New Roman"/>
        </w:rPr>
        <w:t xml:space="preserve">„Jūsų ratas po rato susuko tokią įspūdingą sumą, kuri atneš dar įspūdingesnių rezultatų. Maži </w:t>
      </w:r>
      <w:proofErr w:type="spellStart"/>
      <w:r w:rsidRPr="07A553C6">
        <w:rPr>
          <w:rFonts w:ascii="Times New Roman" w:hAnsi="Times New Roman" w:cs="Times New Roman"/>
        </w:rPr>
        <w:t>maži</w:t>
      </w:r>
      <w:proofErr w:type="spellEnd"/>
      <w:r w:rsidRPr="07A553C6">
        <w:rPr>
          <w:rFonts w:ascii="Times New Roman" w:hAnsi="Times New Roman" w:cs="Times New Roman"/>
        </w:rPr>
        <w:t xml:space="preserve"> žingsneliai padaro didelius </w:t>
      </w:r>
      <w:proofErr w:type="spellStart"/>
      <w:r w:rsidRPr="07A553C6">
        <w:rPr>
          <w:rFonts w:ascii="Times New Roman" w:hAnsi="Times New Roman" w:cs="Times New Roman"/>
        </w:rPr>
        <w:t>didelius</w:t>
      </w:r>
      <w:proofErr w:type="spellEnd"/>
      <w:r w:rsidRPr="07A553C6">
        <w:rPr>
          <w:rFonts w:ascii="Times New Roman" w:hAnsi="Times New Roman" w:cs="Times New Roman"/>
        </w:rPr>
        <w:t xml:space="preserve"> pokyčius. Jūs, herojai, atsiminkite – viską galime padaryti kartu“, </w:t>
      </w:r>
      <w:r w:rsidR="004F51E5" w:rsidRPr="07A553C6">
        <w:rPr>
          <w:rFonts w:ascii="Times New Roman" w:hAnsi="Times New Roman" w:cs="Times New Roman"/>
        </w:rPr>
        <w:t>–</w:t>
      </w:r>
      <w:r w:rsidRPr="07A553C6">
        <w:rPr>
          <w:rFonts w:ascii="Times New Roman" w:hAnsi="Times New Roman" w:cs="Times New Roman"/>
        </w:rPr>
        <w:t xml:space="preserve"> renginio metu kalbėjo </w:t>
      </w:r>
      <w:proofErr w:type="spellStart"/>
      <w:r w:rsidRPr="07A553C6">
        <w:rPr>
          <w:rFonts w:ascii="Times New Roman" w:hAnsi="Times New Roman" w:cs="Times New Roman"/>
        </w:rPr>
        <w:t>paraatletas</w:t>
      </w:r>
      <w:proofErr w:type="spellEnd"/>
      <w:r w:rsidRPr="07A553C6">
        <w:rPr>
          <w:rFonts w:ascii="Times New Roman" w:hAnsi="Times New Roman" w:cs="Times New Roman"/>
        </w:rPr>
        <w:t>.</w:t>
      </w:r>
    </w:p>
    <w:p w14:paraId="24A422A2" w14:textId="77777777" w:rsidR="00BC18CF" w:rsidRDefault="00BC18CF" w:rsidP="004727D3">
      <w:pPr>
        <w:jc w:val="both"/>
        <w:rPr>
          <w:rFonts w:ascii="Times New Roman" w:hAnsi="Times New Roman" w:cs="Times New Roman"/>
        </w:rPr>
      </w:pPr>
      <w:r w:rsidRPr="00BC18CF">
        <w:rPr>
          <w:rFonts w:ascii="Times New Roman" w:hAnsi="Times New Roman" w:cs="Times New Roman"/>
        </w:rPr>
        <w:t xml:space="preserve">Jis dalyviams vedė treniruotę, o vėliau pats tapo jų vedliu bėgime užrištomis akimis. Šią patirtį išbandė nemažai dalyvių – beveik kas antrą savo ratą D. </w:t>
      </w:r>
      <w:proofErr w:type="spellStart"/>
      <w:r w:rsidRPr="00BC18CF">
        <w:rPr>
          <w:rFonts w:ascii="Times New Roman" w:hAnsi="Times New Roman" w:cs="Times New Roman"/>
        </w:rPr>
        <w:t>Sodaitis</w:t>
      </w:r>
      <w:proofErr w:type="spellEnd"/>
      <w:r w:rsidRPr="00BC18CF">
        <w:rPr>
          <w:rFonts w:ascii="Times New Roman" w:hAnsi="Times New Roman" w:cs="Times New Roman"/>
        </w:rPr>
        <w:t xml:space="preserve"> bėgo lydėdamas kitus, o iš viso per renginį įveikė 59 ratus.</w:t>
      </w:r>
    </w:p>
    <w:p w14:paraId="117E83CB" w14:textId="3C67A51D" w:rsidR="00DF327A" w:rsidRDefault="004A6773" w:rsidP="004727D3">
      <w:pPr>
        <w:jc w:val="both"/>
        <w:rPr>
          <w:rFonts w:ascii="Times New Roman" w:hAnsi="Times New Roman" w:cs="Times New Roman"/>
        </w:rPr>
      </w:pPr>
      <w:r w:rsidRPr="07A553C6">
        <w:rPr>
          <w:rFonts w:ascii="Times New Roman" w:hAnsi="Times New Roman" w:cs="Times New Roman"/>
        </w:rPr>
        <w:t>„</w:t>
      </w:r>
      <w:r w:rsidR="00AD4438" w:rsidRPr="07A553C6">
        <w:rPr>
          <w:rFonts w:ascii="Times New Roman" w:hAnsi="Times New Roman" w:cs="Times New Roman"/>
        </w:rPr>
        <w:t xml:space="preserve">Smagu, kad galėjome pasiūlyti išmėginti tokį bėgimą, simuliuojant </w:t>
      </w:r>
      <w:proofErr w:type="spellStart"/>
      <w:r w:rsidR="00AD4438" w:rsidRPr="07A553C6">
        <w:rPr>
          <w:rFonts w:ascii="Times New Roman" w:hAnsi="Times New Roman" w:cs="Times New Roman"/>
        </w:rPr>
        <w:t>paralimpinį</w:t>
      </w:r>
      <w:proofErr w:type="spellEnd"/>
      <w:r w:rsidR="00AD4438" w:rsidRPr="07A553C6">
        <w:rPr>
          <w:rFonts w:ascii="Times New Roman" w:hAnsi="Times New Roman" w:cs="Times New Roman"/>
        </w:rPr>
        <w:t xml:space="preserve"> sportą. Tai atnešė </w:t>
      </w:r>
      <w:r w:rsidR="00A529B9" w:rsidRPr="07A553C6">
        <w:rPr>
          <w:rFonts w:ascii="Times New Roman" w:hAnsi="Times New Roman" w:cs="Times New Roman"/>
        </w:rPr>
        <w:t xml:space="preserve">unikalių patirčių verslo centro darbuotojams. Apskritai </w:t>
      </w:r>
      <w:r w:rsidR="00AD322F" w:rsidRPr="07A553C6">
        <w:rPr>
          <w:rFonts w:ascii="Times New Roman" w:hAnsi="Times New Roman" w:cs="Times New Roman"/>
        </w:rPr>
        <w:t xml:space="preserve">labai džiaugiuosi renginiu – maniau, kad gal nebus daug žmonių, bet iš tikrųjų jų buvo daug. Bėgimo metu buvo vietų, kur reikėjo </w:t>
      </w:r>
      <w:r w:rsidR="00BF10D6" w:rsidRPr="07A553C6">
        <w:rPr>
          <w:rFonts w:ascii="Times New Roman" w:hAnsi="Times New Roman" w:cs="Times New Roman"/>
        </w:rPr>
        <w:t>lenkti vieniems kitus</w:t>
      </w:r>
      <w:r w:rsidR="00DF327A" w:rsidRPr="07A553C6">
        <w:rPr>
          <w:rFonts w:ascii="Times New Roman" w:hAnsi="Times New Roman" w:cs="Times New Roman"/>
        </w:rPr>
        <w:t xml:space="preserve">“, </w:t>
      </w:r>
      <w:r w:rsidR="004F51E5" w:rsidRPr="07A553C6">
        <w:rPr>
          <w:rFonts w:ascii="Times New Roman" w:hAnsi="Times New Roman" w:cs="Times New Roman"/>
        </w:rPr>
        <w:t>–</w:t>
      </w:r>
      <w:r w:rsidR="00DF327A" w:rsidRPr="07A553C6">
        <w:rPr>
          <w:rFonts w:ascii="Times New Roman" w:hAnsi="Times New Roman" w:cs="Times New Roman"/>
        </w:rPr>
        <w:t xml:space="preserve"> pasakojo D. </w:t>
      </w:r>
      <w:proofErr w:type="spellStart"/>
      <w:r w:rsidR="00DF327A" w:rsidRPr="07A553C6">
        <w:rPr>
          <w:rFonts w:ascii="Times New Roman" w:hAnsi="Times New Roman" w:cs="Times New Roman"/>
        </w:rPr>
        <w:t>Sodaitis</w:t>
      </w:r>
      <w:proofErr w:type="spellEnd"/>
      <w:r w:rsidR="00DF327A" w:rsidRPr="07A553C6">
        <w:rPr>
          <w:rFonts w:ascii="Times New Roman" w:hAnsi="Times New Roman" w:cs="Times New Roman"/>
        </w:rPr>
        <w:t>.</w:t>
      </w:r>
    </w:p>
    <w:p w14:paraId="73DED3E7" w14:textId="646664B0" w:rsidR="00CE695F" w:rsidRPr="00137670" w:rsidRDefault="00CE695F" w:rsidP="000344A3">
      <w:pPr>
        <w:jc w:val="both"/>
        <w:rPr>
          <w:rFonts w:ascii="Times New Roman" w:hAnsi="Times New Roman" w:cs="Times New Roman"/>
          <w:b/>
          <w:bCs/>
        </w:rPr>
      </w:pPr>
      <w:r w:rsidRPr="00CE695F">
        <w:rPr>
          <w:rFonts w:ascii="Times New Roman" w:hAnsi="Times New Roman" w:cs="Times New Roman"/>
          <w:b/>
          <w:bCs/>
        </w:rPr>
        <w:t xml:space="preserve">Apie balansą – iš sportininkų ir </w:t>
      </w:r>
      <w:proofErr w:type="spellStart"/>
      <w:r w:rsidRPr="00CE695F">
        <w:rPr>
          <w:rFonts w:ascii="Times New Roman" w:hAnsi="Times New Roman" w:cs="Times New Roman"/>
          <w:b/>
          <w:bCs/>
        </w:rPr>
        <w:t>maratonininkų</w:t>
      </w:r>
      <w:proofErr w:type="spellEnd"/>
      <w:r w:rsidRPr="00CE695F">
        <w:rPr>
          <w:rFonts w:ascii="Times New Roman" w:hAnsi="Times New Roman" w:cs="Times New Roman"/>
          <w:b/>
          <w:bCs/>
        </w:rPr>
        <w:t xml:space="preserve"> lūpų</w:t>
      </w:r>
    </w:p>
    <w:p w14:paraId="23D17CAF" w14:textId="5A1B687D" w:rsidR="00264E6F" w:rsidRDefault="000344A3" w:rsidP="000344A3">
      <w:pPr>
        <w:jc w:val="both"/>
        <w:rPr>
          <w:rFonts w:ascii="Times New Roman" w:hAnsi="Times New Roman" w:cs="Times New Roman"/>
        </w:rPr>
      </w:pPr>
      <w:r w:rsidRPr="69689290">
        <w:rPr>
          <w:rFonts w:ascii="Times New Roman" w:hAnsi="Times New Roman" w:cs="Times New Roman"/>
        </w:rPr>
        <w:t xml:space="preserve">Po aktyviosios </w:t>
      </w:r>
      <w:r w:rsidR="00A25500" w:rsidRPr="69689290">
        <w:rPr>
          <w:rFonts w:ascii="Times New Roman" w:hAnsi="Times New Roman" w:cs="Times New Roman"/>
        </w:rPr>
        <w:t xml:space="preserve">renginio </w:t>
      </w:r>
      <w:r w:rsidRPr="69689290">
        <w:rPr>
          <w:rFonts w:ascii="Times New Roman" w:hAnsi="Times New Roman" w:cs="Times New Roman"/>
        </w:rPr>
        <w:t>dalies dalyviai</w:t>
      </w:r>
      <w:r w:rsidR="00A25500" w:rsidRPr="69689290">
        <w:rPr>
          <w:rFonts w:ascii="Times New Roman" w:hAnsi="Times New Roman" w:cs="Times New Roman"/>
        </w:rPr>
        <w:t xml:space="preserve"> turėjo galimybę paklausyti diskusijų apie darbo, </w:t>
      </w:r>
      <w:r w:rsidR="00EE40A1" w:rsidRPr="69689290">
        <w:rPr>
          <w:rFonts w:ascii="Times New Roman" w:hAnsi="Times New Roman" w:cs="Times New Roman"/>
        </w:rPr>
        <w:t xml:space="preserve">sporto ir </w:t>
      </w:r>
      <w:r w:rsidR="00A25500" w:rsidRPr="69689290">
        <w:rPr>
          <w:rFonts w:ascii="Times New Roman" w:hAnsi="Times New Roman" w:cs="Times New Roman"/>
        </w:rPr>
        <w:t xml:space="preserve">poilsio balansą, </w:t>
      </w:r>
      <w:r w:rsidR="00546388" w:rsidRPr="69689290">
        <w:rPr>
          <w:rFonts w:ascii="Times New Roman" w:hAnsi="Times New Roman" w:cs="Times New Roman"/>
        </w:rPr>
        <w:t xml:space="preserve">iš pirmų lūpų </w:t>
      </w:r>
      <w:r w:rsidR="00A25500" w:rsidRPr="69689290">
        <w:rPr>
          <w:rFonts w:ascii="Times New Roman" w:hAnsi="Times New Roman" w:cs="Times New Roman"/>
        </w:rPr>
        <w:t>išgirsti</w:t>
      </w:r>
      <w:r w:rsidR="00264E6F" w:rsidRPr="69689290">
        <w:rPr>
          <w:rFonts w:ascii="Times New Roman" w:hAnsi="Times New Roman" w:cs="Times New Roman"/>
        </w:rPr>
        <w:t xml:space="preserve"> </w:t>
      </w:r>
      <w:r w:rsidR="00E9677C" w:rsidRPr="69689290">
        <w:rPr>
          <w:rFonts w:ascii="Times New Roman" w:hAnsi="Times New Roman" w:cs="Times New Roman"/>
        </w:rPr>
        <w:t xml:space="preserve">apie </w:t>
      </w:r>
      <w:proofErr w:type="spellStart"/>
      <w:r w:rsidR="00E9677C" w:rsidRPr="69689290">
        <w:rPr>
          <w:rFonts w:ascii="Times New Roman" w:hAnsi="Times New Roman" w:cs="Times New Roman"/>
        </w:rPr>
        <w:t>paralimpinį</w:t>
      </w:r>
      <w:proofErr w:type="spellEnd"/>
      <w:r w:rsidR="00E9677C" w:rsidRPr="69689290">
        <w:rPr>
          <w:rFonts w:ascii="Times New Roman" w:hAnsi="Times New Roman" w:cs="Times New Roman"/>
        </w:rPr>
        <w:t xml:space="preserve"> sportą.</w:t>
      </w:r>
      <w:r w:rsidR="008A119A" w:rsidRPr="69689290">
        <w:rPr>
          <w:rFonts w:ascii="Times New Roman" w:hAnsi="Times New Roman" w:cs="Times New Roman"/>
        </w:rPr>
        <w:t xml:space="preserve"> Diskusiją </w:t>
      </w:r>
      <w:proofErr w:type="spellStart"/>
      <w:r w:rsidR="008A119A" w:rsidRPr="69689290">
        <w:rPr>
          <w:rFonts w:ascii="Times New Roman" w:hAnsi="Times New Roman" w:cs="Times New Roman"/>
        </w:rPr>
        <w:t>moderavo</w:t>
      </w:r>
      <w:proofErr w:type="spellEnd"/>
      <w:r w:rsidR="008A119A" w:rsidRPr="69689290">
        <w:rPr>
          <w:rFonts w:ascii="Times New Roman" w:hAnsi="Times New Roman" w:cs="Times New Roman"/>
        </w:rPr>
        <w:t xml:space="preserve"> </w:t>
      </w:r>
      <w:proofErr w:type="spellStart"/>
      <w:r w:rsidR="008A119A" w:rsidRPr="69689290">
        <w:rPr>
          <w:rFonts w:ascii="Times New Roman" w:hAnsi="Times New Roman" w:cs="Times New Roman"/>
        </w:rPr>
        <w:t>tinklaraštininkas</w:t>
      </w:r>
      <w:proofErr w:type="spellEnd"/>
      <w:r w:rsidR="008A119A" w:rsidRPr="69689290">
        <w:rPr>
          <w:rFonts w:ascii="Times New Roman" w:hAnsi="Times New Roman" w:cs="Times New Roman"/>
        </w:rPr>
        <w:t xml:space="preserve">, nuomonės formuotojas </w:t>
      </w:r>
      <w:proofErr w:type="spellStart"/>
      <w:r w:rsidR="008A119A" w:rsidRPr="69689290">
        <w:rPr>
          <w:rFonts w:ascii="Times New Roman" w:hAnsi="Times New Roman" w:cs="Times New Roman"/>
        </w:rPr>
        <w:t>Paul</w:t>
      </w:r>
      <w:proofErr w:type="spellEnd"/>
      <w:r w:rsidR="008A119A" w:rsidRPr="69689290">
        <w:rPr>
          <w:rFonts w:ascii="Times New Roman" w:hAnsi="Times New Roman" w:cs="Times New Roman"/>
        </w:rPr>
        <w:t xml:space="preserve"> de Miko</w:t>
      </w:r>
      <w:r w:rsidR="00402EE2">
        <w:rPr>
          <w:rFonts w:ascii="Times New Roman" w:hAnsi="Times New Roman" w:cs="Times New Roman"/>
        </w:rPr>
        <w:t>, kuriam</w:t>
      </w:r>
      <w:r w:rsidR="002273F2">
        <w:rPr>
          <w:rFonts w:ascii="Times New Roman" w:hAnsi="Times New Roman" w:cs="Times New Roman"/>
        </w:rPr>
        <w:t xml:space="preserve"> sporta</w:t>
      </w:r>
      <w:r w:rsidR="00E83FD7">
        <w:rPr>
          <w:rFonts w:ascii="Times New Roman" w:hAnsi="Times New Roman" w:cs="Times New Roman"/>
        </w:rPr>
        <w:t>s taip p</w:t>
      </w:r>
      <w:r w:rsidR="0051536E">
        <w:rPr>
          <w:rFonts w:ascii="Times New Roman" w:hAnsi="Times New Roman" w:cs="Times New Roman"/>
        </w:rPr>
        <w:t>at nėra s</w:t>
      </w:r>
      <w:r w:rsidR="004117DE">
        <w:rPr>
          <w:rFonts w:ascii="Times New Roman" w:hAnsi="Times New Roman" w:cs="Times New Roman"/>
        </w:rPr>
        <w:t>vetimas</w:t>
      </w:r>
      <w:r w:rsidR="00053481">
        <w:rPr>
          <w:rFonts w:ascii="Times New Roman" w:hAnsi="Times New Roman" w:cs="Times New Roman"/>
        </w:rPr>
        <w:t xml:space="preserve"> </w:t>
      </w:r>
      <w:r w:rsidR="009E48B5">
        <w:rPr>
          <w:rFonts w:ascii="Times New Roman" w:hAnsi="Times New Roman" w:cs="Times New Roman"/>
        </w:rPr>
        <w:t>–</w:t>
      </w:r>
      <w:r w:rsidR="00053481">
        <w:rPr>
          <w:rFonts w:ascii="Times New Roman" w:hAnsi="Times New Roman" w:cs="Times New Roman"/>
        </w:rPr>
        <w:t xml:space="preserve"> </w:t>
      </w:r>
      <w:r w:rsidR="009F04FF">
        <w:rPr>
          <w:rFonts w:ascii="Times New Roman" w:hAnsi="Times New Roman" w:cs="Times New Roman"/>
        </w:rPr>
        <w:t xml:space="preserve">jis </w:t>
      </w:r>
      <w:r w:rsidR="001D47A2">
        <w:rPr>
          <w:rFonts w:ascii="Times New Roman" w:hAnsi="Times New Roman" w:cs="Times New Roman"/>
        </w:rPr>
        <w:t>kelerius me</w:t>
      </w:r>
      <w:r w:rsidR="00A35AA4">
        <w:rPr>
          <w:rFonts w:ascii="Times New Roman" w:hAnsi="Times New Roman" w:cs="Times New Roman"/>
        </w:rPr>
        <w:t xml:space="preserve">tus </w:t>
      </w:r>
      <w:r w:rsidR="005B68E3">
        <w:rPr>
          <w:rFonts w:ascii="Times New Roman" w:hAnsi="Times New Roman" w:cs="Times New Roman"/>
        </w:rPr>
        <w:t>inte</w:t>
      </w:r>
      <w:r w:rsidR="00823A36">
        <w:rPr>
          <w:rFonts w:ascii="Times New Roman" w:hAnsi="Times New Roman" w:cs="Times New Roman"/>
        </w:rPr>
        <w:t xml:space="preserve">nsyviai sportuoja </w:t>
      </w:r>
      <w:r w:rsidR="00321003">
        <w:rPr>
          <w:rFonts w:ascii="Times New Roman" w:hAnsi="Times New Roman" w:cs="Times New Roman"/>
        </w:rPr>
        <w:t>sporto sal</w:t>
      </w:r>
      <w:r w:rsidR="007B453E">
        <w:rPr>
          <w:rFonts w:ascii="Times New Roman" w:hAnsi="Times New Roman" w:cs="Times New Roman"/>
        </w:rPr>
        <w:t>ėje</w:t>
      </w:r>
      <w:r w:rsidR="00932E88">
        <w:rPr>
          <w:rFonts w:ascii="Times New Roman" w:hAnsi="Times New Roman" w:cs="Times New Roman"/>
        </w:rPr>
        <w:t xml:space="preserve"> ir </w:t>
      </w:r>
      <w:r w:rsidR="000B0B2D">
        <w:rPr>
          <w:rFonts w:ascii="Times New Roman" w:hAnsi="Times New Roman" w:cs="Times New Roman"/>
        </w:rPr>
        <w:t xml:space="preserve">savo </w:t>
      </w:r>
      <w:r w:rsidR="00C56979">
        <w:rPr>
          <w:rFonts w:ascii="Times New Roman" w:hAnsi="Times New Roman" w:cs="Times New Roman"/>
        </w:rPr>
        <w:t xml:space="preserve">jėgas </w:t>
      </w:r>
      <w:r w:rsidR="00C14BD3">
        <w:rPr>
          <w:rFonts w:ascii="Times New Roman" w:hAnsi="Times New Roman" w:cs="Times New Roman"/>
        </w:rPr>
        <w:t xml:space="preserve">jau </w:t>
      </w:r>
      <w:r w:rsidR="00C56979">
        <w:rPr>
          <w:rFonts w:ascii="Times New Roman" w:hAnsi="Times New Roman" w:cs="Times New Roman"/>
        </w:rPr>
        <w:t>išban</w:t>
      </w:r>
      <w:r w:rsidR="00AC6059">
        <w:rPr>
          <w:rFonts w:ascii="Times New Roman" w:hAnsi="Times New Roman" w:cs="Times New Roman"/>
        </w:rPr>
        <w:t>dė „</w:t>
      </w:r>
      <w:r w:rsidR="00DC1CF1">
        <w:rPr>
          <w:rFonts w:ascii="Times New Roman" w:hAnsi="Times New Roman" w:cs="Times New Roman"/>
        </w:rPr>
        <w:t xml:space="preserve">HYROX“ </w:t>
      </w:r>
      <w:r w:rsidR="00FD1855">
        <w:rPr>
          <w:rFonts w:ascii="Times New Roman" w:hAnsi="Times New Roman" w:cs="Times New Roman"/>
        </w:rPr>
        <w:t>varžybos</w:t>
      </w:r>
      <w:r w:rsidR="00D53221">
        <w:rPr>
          <w:rFonts w:ascii="Times New Roman" w:hAnsi="Times New Roman" w:cs="Times New Roman"/>
        </w:rPr>
        <w:t>e.</w:t>
      </w:r>
    </w:p>
    <w:p w14:paraId="18ADC71A" w14:textId="531D5163" w:rsidR="00EE264D" w:rsidRDefault="00EE264D" w:rsidP="000344A3">
      <w:pPr>
        <w:jc w:val="both"/>
        <w:rPr>
          <w:rFonts w:ascii="Times New Roman" w:hAnsi="Times New Roman" w:cs="Times New Roman"/>
        </w:rPr>
      </w:pPr>
      <w:r w:rsidRPr="07A553C6">
        <w:rPr>
          <w:rFonts w:ascii="Times New Roman" w:hAnsi="Times New Roman" w:cs="Times New Roman"/>
        </w:rPr>
        <w:t>„</w:t>
      </w:r>
      <w:r w:rsidR="005D7186" w:rsidRPr="07A553C6">
        <w:rPr>
          <w:rFonts w:ascii="Times New Roman" w:hAnsi="Times New Roman" w:cs="Times New Roman"/>
        </w:rPr>
        <w:t xml:space="preserve">Ilsėtis reikia. </w:t>
      </w:r>
      <w:r w:rsidRPr="07A553C6">
        <w:rPr>
          <w:rFonts w:ascii="Times New Roman" w:hAnsi="Times New Roman" w:cs="Times New Roman"/>
        </w:rPr>
        <w:t xml:space="preserve">Kaip perdegi darbe, </w:t>
      </w:r>
      <w:r w:rsidR="00787807" w:rsidRPr="07A553C6">
        <w:rPr>
          <w:rFonts w:ascii="Times New Roman" w:hAnsi="Times New Roman" w:cs="Times New Roman"/>
        </w:rPr>
        <w:t xml:space="preserve">taip ir sporte – būna savaičių, kai </w:t>
      </w:r>
      <w:r w:rsidR="005E2EBA" w:rsidRPr="07A553C6">
        <w:rPr>
          <w:rFonts w:ascii="Times New Roman" w:hAnsi="Times New Roman" w:cs="Times New Roman"/>
        </w:rPr>
        <w:t>tenka</w:t>
      </w:r>
      <w:r w:rsidR="00787807" w:rsidRPr="07A553C6">
        <w:rPr>
          <w:rFonts w:ascii="Times New Roman" w:hAnsi="Times New Roman" w:cs="Times New Roman"/>
        </w:rPr>
        <w:t xml:space="preserve"> keturi kartai sporto salėje</w:t>
      </w:r>
      <w:r w:rsidR="005E2EBA" w:rsidRPr="07A553C6">
        <w:rPr>
          <w:rFonts w:ascii="Times New Roman" w:hAnsi="Times New Roman" w:cs="Times New Roman"/>
        </w:rPr>
        <w:t xml:space="preserve"> ir </w:t>
      </w:r>
      <w:r w:rsidR="00787807" w:rsidRPr="07A553C6">
        <w:rPr>
          <w:rFonts w:ascii="Times New Roman" w:hAnsi="Times New Roman" w:cs="Times New Roman"/>
        </w:rPr>
        <w:t xml:space="preserve">keturi </w:t>
      </w:r>
      <w:r w:rsidR="00ED7B50" w:rsidRPr="07A553C6">
        <w:rPr>
          <w:rFonts w:ascii="Times New Roman" w:hAnsi="Times New Roman" w:cs="Times New Roman"/>
        </w:rPr>
        <w:t xml:space="preserve">bėgimai, būna dienų, kai yra ir tas, ir tas. Tai dažnai po </w:t>
      </w:r>
      <w:r w:rsidR="005E2EBA" w:rsidRPr="07A553C6">
        <w:rPr>
          <w:rFonts w:ascii="Times New Roman" w:hAnsi="Times New Roman" w:cs="Times New Roman"/>
        </w:rPr>
        <w:t>to</w:t>
      </w:r>
      <w:r w:rsidR="00ED7B50" w:rsidRPr="07A553C6">
        <w:rPr>
          <w:rFonts w:ascii="Times New Roman" w:hAnsi="Times New Roman" w:cs="Times New Roman"/>
        </w:rPr>
        <w:t xml:space="preserve"> jau </w:t>
      </w:r>
      <w:r w:rsidR="00495F77" w:rsidRPr="07A553C6">
        <w:rPr>
          <w:rFonts w:ascii="Times New Roman" w:hAnsi="Times New Roman" w:cs="Times New Roman"/>
        </w:rPr>
        <w:t xml:space="preserve">nori </w:t>
      </w:r>
      <w:r w:rsidR="00ED7B50" w:rsidRPr="07A553C6">
        <w:rPr>
          <w:rFonts w:ascii="Times New Roman" w:hAnsi="Times New Roman" w:cs="Times New Roman"/>
        </w:rPr>
        <w:t>nieko nebedaryti kitą dieną.</w:t>
      </w:r>
      <w:r w:rsidR="001F34BF" w:rsidRPr="07A553C6">
        <w:rPr>
          <w:rFonts w:ascii="Times New Roman" w:hAnsi="Times New Roman" w:cs="Times New Roman"/>
        </w:rPr>
        <w:t xml:space="preserve"> O išvykęs atostogų</w:t>
      </w:r>
      <w:r w:rsidR="00B548F6" w:rsidRPr="07A553C6">
        <w:rPr>
          <w:rFonts w:ascii="Times New Roman" w:hAnsi="Times New Roman" w:cs="Times New Roman"/>
        </w:rPr>
        <w:t xml:space="preserve"> iš telefono išsitrinu el. pašto programėl</w:t>
      </w:r>
      <w:r w:rsidR="005D7186" w:rsidRPr="07A553C6">
        <w:rPr>
          <w:rFonts w:ascii="Times New Roman" w:hAnsi="Times New Roman" w:cs="Times New Roman"/>
        </w:rPr>
        <w:t>es</w:t>
      </w:r>
      <w:r w:rsidR="00B548F6" w:rsidRPr="07A553C6">
        <w:rPr>
          <w:rFonts w:ascii="Times New Roman" w:hAnsi="Times New Roman" w:cs="Times New Roman"/>
        </w:rPr>
        <w:t xml:space="preserve">, nes kitaip nemoku atsiriboti nuo darbo“, </w:t>
      </w:r>
      <w:r w:rsidR="004F51E5" w:rsidRPr="07A553C6">
        <w:rPr>
          <w:rFonts w:ascii="Times New Roman" w:hAnsi="Times New Roman" w:cs="Times New Roman"/>
        </w:rPr>
        <w:t>–</w:t>
      </w:r>
      <w:r w:rsidR="00B548F6" w:rsidRPr="07A553C6">
        <w:rPr>
          <w:rFonts w:ascii="Times New Roman" w:hAnsi="Times New Roman" w:cs="Times New Roman"/>
        </w:rPr>
        <w:t xml:space="preserve"> apie sporto, darbo ir poilsio </w:t>
      </w:r>
      <w:r w:rsidR="006B74CD" w:rsidRPr="07A553C6">
        <w:rPr>
          <w:rFonts w:ascii="Times New Roman" w:hAnsi="Times New Roman" w:cs="Times New Roman"/>
        </w:rPr>
        <w:t>derinimą</w:t>
      </w:r>
      <w:r w:rsidR="00B548F6" w:rsidRPr="07A553C6">
        <w:rPr>
          <w:rFonts w:ascii="Times New Roman" w:hAnsi="Times New Roman" w:cs="Times New Roman"/>
        </w:rPr>
        <w:t xml:space="preserve"> </w:t>
      </w:r>
      <w:r w:rsidR="000A42A6" w:rsidRPr="07A553C6">
        <w:rPr>
          <w:rFonts w:ascii="Times New Roman" w:hAnsi="Times New Roman" w:cs="Times New Roman"/>
        </w:rPr>
        <w:t xml:space="preserve">diskusijoje </w:t>
      </w:r>
      <w:r w:rsidR="00B548F6" w:rsidRPr="07A553C6">
        <w:rPr>
          <w:rFonts w:ascii="Times New Roman" w:hAnsi="Times New Roman" w:cs="Times New Roman"/>
        </w:rPr>
        <w:t xml:space="preserve">kalbėjo </w:t>
      </w:r>
      <w:r w:rsidR="000A42A6" w:rsidRPr="07A553C6">
        <w:rPr>
          <w:rFonts w:ascii="Times New Roman" w:hAnsi="Times New Roman" w:cs="Times New Roman"/>
        </w:rPr>
        <w:t>platformos „</w:t>
      </w:r>
      <w:proofErr w:type="spellStart"/>
      <w:r w:rsidR="000A42A6" w:rsidRPr="07A553C6">
        <w:rPr>
          <w:rFonts w:ascii="Times New Roman" w:hAnsi="Times New Roman" w:cs="Times New Roman"/>
        </w:rPr>
        <w:t>Trafi</w:t>
      </w:r>
      <w:proofErr w:type="spellEnd"/>
      <w:r w:rsidR="000A42A6" w:rsidRPr="07A553C6">
        <w:rPr>
          <w:rFonts w:ascii="Times New Roman" w:hAnsi="Times New Roman" w:cs="Times New Roman"/>
        </w:rPr>
        <w:t>“ įkūrėjas</w:t>
      </w:r>
      <w:r w:rsidR="009225B6">
        <w:rPr>
          <w:rFonts w:ascii="Times New Roman" w:hAnsi="Times New Roman" w:cs="Times New Roman"/>
        </w:rPr>
        <w:t xml:space="preserve">, </w:t>
      </w:r>
      <w:r w:rsidR="00320009">
        <w:rPr>
          <w:rFonts w:ascii="Times New Roman" w:hAnsi="Times New Roman" w:cs="Times New Roman"/>
        </w:rPr>
        <w:t xml:space="preserve">biuro </w:t>
      </w:r>
      <w:r w:rsidR="003209BF">
        <w:rPr>
          <w:rFonts w:ascii="Times New Roman" w:hAnsi="Times New Roman" w:cs="Times New Roman"/>
        </w:rPr>
        <w:t xml:space="preserve">erdvių rezervavimo sistemos </w:t>
      </w:r>
      <w:r w:rsidR="00320009">
        <w:rPr>
          <w:rFonts w:ascii="Times New Roman" w:hAnsi="Times New Roman" w:cs="Times New Roman"/>
        </w:rPr>
        <w:t>„</w:t>
      </w:r>
      <w:proofErr w:type="spellStart"/>
      <w:r w:rsidR="00320009">
        <w:rPr>
          <w:rFonts w:ascii="Times New Roman" w:hAnsi="Times New Roman" w:cs="Times New Roman"/>
        </w:rPr>
        <w:t>Flanco</w:t>
      </w:r>
      <w:proofErr w:type="spellEnd"/>
      <w:r w:rsidR="00320009">
        <w:rPr>
          <w:rFonts w:ascii="Times New Roman" w:hAnsi="Times New Roman" w:cs="Times New Roman"/>
        </w:rPr>
        <w:t>“ bendrasavininkas</w:t>
      </w:r>
      <w:r w:rsidR="000A42A6" w:rsidRPr="07A553C6">
        <w:rPr>
          <w:rFonts w:ascii="Times New Roman" w:hAnsi="Times New Roman" w:cs="Times New Roman"/>
        </w:rPr>
        <w:t xml:space="preserve"> ir maratonų dalyvis Martynas </w:t>
      </w:r>
      <w:proofErr w:type="spellStart"/>
      <w:r w:rsidR="000A42A6" w:rsidRPr="07A553C6">
        <w:rPr>
          <w:rFonts w:ascii="Times New Roman" w:hAnsi="Times New Roman" w:cs="Times New Roman"/>
        </w:rPr>
        <w:t>Gudonavičius</w:t>
      </w:r>
      <w:proofErr w:type="spellEnd"/>
      <w:r w:rsidR="000A42A6" w:rsidRPr="07A553C6">
        <w:rPr>
          <w:rFonts w:ascii="Times New Roman" w:hAnsi="Times New Roman" w:cs="Times New Roman"/>
        </w:rPr>
        <w:t>.</w:t>
      </w:r>
    </w:p>
    <w:p w14:paraId="60989793" w14:textId="1D326E90" w:rsidR="008A119A" w:rsidRDefault="008A119A" w:rsidP="000344A3">
      <w:pPr>
        <w:jc w:val="both"/>
        <w:rPr>
          <w:rFonts w:ascii="Times New Roman" w:hAnsi="Times New Roman" w:cs="Times New Roman"/>
        </w:rPr>
      </w:pPr>
      <w:r>
        <w:rPr>
          <w:rFonts w:ascii="Times New Roman" w:hAnsi="Times New Roman" w:cs="Times New Roman"/>
        </w:rPr>
        <w:t xml:space="preserve">Tuo metu regos negalią turinti </w:t>
      </w:r>
      <w:r w:rsidRPr="008A119A">
        <w:rPr>
          <w:rFonts w:ascii="Times New Roman" w:hAnsi="Times New Roman" w:cs="Times New Roman"/>
        </w:rPr>
        <w:t xml:space="preserve">Lietuvos </w:t>
      </w:r>
      <w:proofErr w:type="spellStart"/>
      <w:r w:rsidRPr="008A119A">
        <w:rPr>
          <w:rFonts w:ascii="Times New Roman" w:hAnsi="Times New Roman" w:cs="Times New Roman"/>
        </w:rPr>
        <w:t>paralimpinės</w:t>
      </w:r>
      <w:proofErr w:type="spellEnd"/>
      <w:r w:rsidRPr="008A119A">
        <w:rPr>
          <w:rFonts w:ascii="Times New Roman" w:hAnsi="Times New Roman" w:cs="Times New Roman"/>
        </w:rPr>
        <w:t xml:space="preserve"> rinktinės narė ir </w:t>
      </w:r>
      <w:proofErr w:type="spellStart"/>
      <w:r w:rsidRPr="008A119A">
        <w:rPr>
          <w:rFonts w:ascii="Times New Roman" w:hAnsi="Times New Roman" w:cs="Times New Roman"/>
        </w:rPr>
        <w:t>maratonininkė</w:t>
      </w:r>
      <w:proofErr w:type="spellEnd"/>
      <w:r w:rsidRPr="008A119A">
        <w:rPr>
          <w:rFonts w:ascii="Times New Roman" w:hAnsi="Times New Roman" w:cs="Times New Roman"/>
        </w:rPr>
        <w:t xml:space="preserve"> Aušra </w:t>
      </w:r>
      <w:proofErr w:type="spellStart"/>
      <w:r w:rsidRPr="008A119A">
        <w:rPr>
          <w:rFonts w:ascii="Times New Roman" w:hAnsi="Times New Roman" w:cs="Times New Roman"/>
        </w:rPr>
        <w:t>Garunkšnytė</w:t>
      </w:r>
      <w:proofErr w:type="spellEnd"/>
      <w:r>
        <w:rPr>
          <w:rFonts w:ascii="Times New Roman" w:hAnsi="Times New Roman" w:cs="Times New Roman"/>
        </w:rPr>
        <w:t xml:space="preserve"> dalijosi, kad </w:t>
      </w:r>
      <w:r w:rsidR="008306FE">
        <w:rPr>
          <w:rFonts w:ascii="Times New Roman" w:hAnsi="Times New Roman" w:cs="Times New Roman"/>
        </w:rPr>
        <w:t>ją sunku „išvaryti“ atostogų ir ji nemėgsta ilsėtis nuo sporto: „Tuomet jaučiuosi praradusi dieną</w:t>
      </w:r>
      <w:r w:rsidR="00832C8C">
        <w:rPr>
          <w:rFonts w:ascii="Times New Roman" w:hAnsi="Times New Roman" w:cs="Times New Roman"/>
        </w:rPr>
        <w:t>.“</w:t>
      </w:r>
    </w:p>
    <w:p w14:paraId="213306AB" w14:textId="77777777" w:rsidR="00EB6F99" w:rsidRDefault="38E5B52E" w:rsidP="000344A3">
      <w:pPr>
        <w:jc w:val="both"/>
        <w:rPr>
          <w:rFonts w:ascii="Times New Roman" w:hAnsi="Times New Roman" w:cs="Times New Roman"/>
        </w:rPr>
      </w:pPr>
      <w:r w:rsidRPr="5DE29ACE">
        <w:rPr>
          <w:rFonts w:ascii="Times New Roman" w:hAnsi="Times New Roman" w:cs="Times New Roman"/>
        </w:rPr>
        <w:t xml:space="preserve">O D. </w:t>
      </w:r>
      <w:proofErr w:type="spellStart"/>
      <w:r w:rsidRPr="5DE29ACE">
        <w:rPr>
          <w:rFonts w:ascii="Times New Roman" w:hAnsi="Times New Roman" w:cs="Times New Roman"/>
        </w:rPr>
        <w:t>Sodaitis</w:t>
      </w:r>
      <w:proofErr w:type="spellEnd"/>
      <w:r w:rsidRPr="5DE29ACE">
        <w:rPr>
          <w:rFonts w:ascii="Times New Roman" w:hAnsi="Times New Roman" w:cs="Times New Roman"/>
        </w:rPr>
        <w:t xml:space="preserve"> paatviravo, kad sekmadieniais save palepina </w:t>
      </w:r>
      <w:proofErr w:type="spellStart"/>
      <w:r w:rsidRPr="5DE29ACE">
        <w:rPr>
          <w:rFonts w:ascii="Times New Roman" w:hAnsi="Times New Roman" w:cs="Times New Roman"/>
        </w:rPr>
        <w:t>kruasanais</w:t>
      </w:r>
      <w:proofErr w:type="spellEnd"/>
      <w:r w:rsidRPr="5DE29ACE">
        <w:rPr>
          <w:rFonts w:ascii="Times New Roman" w:hAnsi="Times New Roman" w:cs="Times New Roman"/>
        </w:rPr>
        <w:t xml:space="preserve"> ar picomis</w:t>
      </w:r>
      <w:r w:rsidR="4AF63359" w:rsidRPr="5DE29ACE">
        <w:rPr>
          <w:rFonts w:ascii="Times New Roman" w:hAnsi="Times New Roman" w:cs="Times New Roman"/>
        </w:rPr>
        <w:t>:</w:t>
      </w:r>
      <w:r w:rsidR="2E944571" w:rsidRPr="5DE29ACE">
        <w:rPr>
          <w:rFonts w:ascii="Times New Roman" w:hAnsi="Times New Roman" w:cs="Times New Roman"/>
        </w:rPr>
        <w:t xml:space="preserve"> </w:t>
      </w:r>
      <w:r w:rsidRPr="5DE29ACE">
        <w:rPr>
          <w:rFonts w:ascii="Times New Roman" w:hAnsi="Times New Roman" w:cs="Times New Roman"/>
        </w:rPr>
        <w:t>„Galvoju taip: visi glikogenai užsikurs ir eisiu juos žudyti. Nesvarbu, kiek kartų suklumpi, svarbu, kiek kartų atsikeli. Tai yra ir didžiausias laimėjimas</w:t>
      </w:r>
      <w:r w:rsidR="79B21BC6" w:rsidRPr="5DE29ACE">
        <w:rPr>
          <w:rFonts w:ascii="Times New Roman" w:hAnsi="Times New Roman" w:cs="Times New Roman"/>
        </w:rPr>
        <w:t>.</w:t>
      </w:r>
      <w:r w:rsidR="2E944571" w:rsidRPr="5DE29ACE">
        <w:rPr>
          <w:rFonts w:ascii="Times New Roman" w:hAnsi="Times New Roman" w:cs="Times New Roman"/>
        </w:rPr>
        <w:t>“</w:t>
      </w:r>
    </w:p>
    <w:p w14:paraId="7194CC07" w14:textId="03B06583" w:rsidR="00494439" w:rsidRDefault="00494439" w:rsidP="000344A3">
      <w:pPr>
        <w:jc w:val="both"/>
        <w:rPr>
          <w:rFonts w:ascii="Times New Roman" w:hAnsi="Times New Roman" w:cs="Times New Roman"/>
          <w:b/>
          <w:bCs/>
        </w:rPr>
      </w:pPr>
      <w:r w:rsidRPr="00494439">
        <w:rPr>
          <w:rFonts w:ascii="Times New Roman" w:hAnsi="Times New Roman" w:cs="Times New Roman"/>
          <w:b/>
          <w:bCs/>
        </w:rPr>
        <w:lastRenderedPageBreak/>
        <w:t xml:space="preserve">Kai darbo erdvė tampa bendrų patirčių vieta </w:t>
      </w:r>
    </w:p>
    <w:p w14:paraId="76C00C25" w14:textId="3E35EC1E" w:rsidR="00832C8C" w:rsidRDefault="00E173CD" w:rsidP="000344A3">
      <w:pPr>
        <w:jc w:val="both"/>
        <w:rPr>
          <w:rFonts w:ascii="Times New Roman" w:hAnsi="Times New Roman" w:cs="Times New Roman"/>
        </w:rPr>
      </w:pPr>
      <w:r w:rsidRPr="69689290">
        <w:rPr>
          <w:rFonts w:ascii="Times New Roman" w:hAnsi="Times New Roman" w:cs="Times New Roman"/>
        </w:rPr>
        <w:t>„</w:t>
      </w:r>
      <w:proofErr w:type="spellStart"/>
      <w:r w:rsidRPr="69689290">
        <w:rPr>
          <w:rFonts w:ascii="Times New Roman" w:hAnsi="Times New Roman" w:cs="Times New Roman"/>
        </w:rPr>
        <w:t>Hero</w:t>
      </w:r>
      <w:proofErr w:type="spellEnd"/>
      <w:r w:rsidRPr="69689290">
        <w:rPr>
          <w:rFonts w:ascii="Times New Roman" w:hAnsi="Times New Roman" w:cs="Times New Roman"/>
        </w:rPr>
        <w:t xml:space="preserve"> </w:t>
      </w:r>
      <w:proofErr w:type="spellStart"/>
      <w:r w:rsidRPr="69689290">
        <w:rPr>
          <w:rFonts w:ascii="Times New Roman" w:hAnsi="Times New Roman" w:cs="Times New Roman"/>
        </w:rPr>
        <w:t>in</w:t>
      </w:r>
      <w:proofErr w:type="spellEnd"/>
      <w:r w:rsidRPr="69689290">
        <w:rPr>
          <w:rFonts w:ascii="Times New Roman" w:hAnsi="Times New Roman" w:cs="Times New Roman"/>
        </w:rPr>
        <w:t xml:space="preserve"> </w:t>
      </w:r>
      <w:proofErr w:type="spellStart"/>
      <w:r w:rsidRPr="69689290">
        <w:rPr>
          <w:rFonts w:ascii="Times New Roman" w:hAnsi="Times New Roman" w:cs="Times New Roman"/>
        </w:rPr>
        <w:t>Motion</w:t>
      </w:r>
      <w:proofErr w:type="spellEnd"/>
      <w:r w:rsidRPr="69689290">
        <w:rPr>
          <w:rFonts w:ascii="Times New Roman" w:hAnsi="Times New Roman" w:cs="Times New Roman"/>
        </w:rPr>
        <w:t>“ taip pat vyko „</w:t>
      </w:r>
      <w:proofErr w:type="spellStart"/>
      <w:r w:rsidRPr="69689290">
        <w:rPr>
          <w:rFonts w:ascii="Times New Roman" w:hAnsi="Times New Roman" w:cs="Times New Roman"/>
        </w:rPr>
        <w:t>Powerfitness</w:t>
      </w:r>
      <w:proofErr w:type="spellEnd"/>
      <w:r w:rsidRPr="69689290">
        <w:rPr>
          <w:rFonts w:ascii="Times New Roman" w:hAnsi="Times New Roman" w:cs="Times New Roman"/>
        </w:rPr>
        <w:t xml:space="preserve">“ dviračių treniruotė, </w:t>
      </w:r>
      <w:r w:rsidR="00612420" w:rsidRPr="69689290">
        <w:rPr>
          <w:rFonts w:ascii="Times New Roman" w:hAnsi="Times New Roman" w:cs="Times New Roman"/>
        </w:rPr>
        <w:t>r</w:t>
      </w:r>
      <w:r w:rsidRPr="69689290">
        <w:rPr>
          <w:rFonts w:ascii="Times New Roman" w:hAnsi="Times New Roman" w:cs="Times New Roman"/>
        </w:rPr>
        <w:t xml:space="preserve">enginį užbaigė </w:t>
      </w:r>
      <w:proofErr w:type="spellStart"/>
      <w:r w:rsidRPr="69689290">
        <w:rPr>
          <w:rFonts w:ascii="Times New Roman" w:hAnsi="Times New Roman" w:cs="Times New Roman"/>
        </w:rPr>
        <w:t>degustacinė</w:t>
      </w:r>
      <w:proofErr w:type="spellEnd"/>
      <w:r w:rsidRPr="69689290">
        <w:rPr>
          <w:rFonts w:ascii="Times New Roman" w:hAnsi="Times New Roman" w:cs="Times New Roman"/>
        </w:rPr>
        <w:t xml:space="preserve"> patirtis su šefu Liutauru </w:t>
      </w:r>
      <w:proofErr w:type="spellStart"/>
      <w:r w:rsidRPr="69689290">
        <w:rPr>
          <w:rFonts w:ascii="Times New Roman" w:hAnsi="Times New Roman" w:cs="Times New Roman"/>
        </w:rPr>
        <w:t>Čepracku</w:t>
      </w:r>
      <w:proofErr w:type="spellEnd"/>
      <w:r w:rsidRPr="69689290">
        <w:rPr>
          <w:rFonts w:ascii="Times New Roman" w:hAnsi="Times New Roman" w:cs="Times New Roman"/>
        </w:rPr>
        <w:t xml:space="preserve">, muzikinė dalis su </w:t>
      </w:r>
      <w:proofErr w:type="spellStart"/>
      <w:r w:rsidR="13B8ADC3" w:rsidRPr="69689290">
        <w:rPr>
          <w:rFonts w:ascii="Times New Roman" w:hAnsi="Times New Roman" w:cs="Times New Roman"/>
        </w:rPr>
        <w:t>didžėjumi</w:t>
      </w:r>
      <w:proofErr w:type="spellEnd"/>
      <w:r w:rsidR="13B8ADC3" w:rsidRPr="69689290">
        <w:rPr>
          <w:rFonts w:ascii="Times New Roman" w:hAnsi="Times New Roman" w:cs="Times New Roman"/>
        </w:rPr>
        <w:t xml:space="preserve"> </w:t>
      </w:r>
      <w:r w:rsidRPr="69689290">
        <w:rPr>
          <w:rFonts w:ascii="Times New Roman" w:hAnsi="Times New Roman" w:cs="Times New Roman"/>
        </w:rPr>
        <w:t>ir neformalūs bendruomenės pokalbiai.</w:t>
      </w:r>
    </w:p>
    <w:p w14:paraId="103396A9" w14:textId="7AF2CAE6" w:rsidR="000344A3" w:rsidRPr="000344A3" w:rsidRDefault="000118DD" w:rsidP="000344A3">
      <w:pPr>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Realco</w:t>
      </w:r>
      <w:proofErr w:type="spellEnd"/>
      <w:r>
        <w:rPr>
          <w:rFonts w:ascii="Times New Roman" w:hAnsi="Times New Roman" w:cs="Times New Roman"/>
        </w:rPr>
        <w:t>“ atstovės</w:t>
      </w:r>
      <w:r w:rsidR="000344A3" w:rsidRPr="000344A3">
        <w:rPr>
          <w:rFonts w:ascii="Times New Roman" w:hAnsi="Times New Roman" w:cs="Times New Roman"/>
        </w:rPr>
        <w:t xml:space="preserve"> teigimu, „</w:t>
      </w:r>
      <w:proofErr w:type="spellStart"/>
      <w:r w:rsidR="000344A3" w:rsidRPr="000344A3">
        <w:rPr>
          <w:rFonts w:ascii="Times New Roman" w:hAnsi="Times New Roman" w:cs="Times New Roman"/>
        </w:rPr>
        <w:t>Hero</w:t>
      </w:r>
      <w:proofErr w:type="spellEnd"/>
      <w:r w:rsidR="000344A3" w:rsidRPr="000344A3">
        <w:rPr>
          <w:rFonts w:ascii="Times New Roman" w:hAnsi="Times New Roman" w:cs="Times New Roman"/>
        </w:rPr>
        <w:t>“ nuo pat pradžių buvo kuriamas kaip verslo centras, kuriame darbas nesibaigia ties stalu, kėde ir sienomis</w:t>
      </w:r>
      <w:r w:rsidR="003379ED">
        <w:rPr>
          <w:rFonts w:ascii="Times New Roman" w:hAnsi="Times New Roman" w:cs="Times New Roman"/>
        </w:rPr>
        <w:t xml:space="preserve">, o biuro erdvės </w:t>
      </w:r>
      <w:r w:rsidR="000344A3" w:rsidRPr="000344A3">
        <w:rPr>
          <w:rFonts w:ascii="Times New Roman" w:hAnsi="Times New Roman" w:cs="Times New Roman"/>
        </w:rPr>
        <w:t>gali būti naudojamos ir bendruomenės susitikimams, aktyvumui bei socialinėms iniciatyvoms.</w:t>
      </w:r>
    </w:p>
    <w:p w14:paraId="34C6A200" w14:textId="2F7EA8B9" w:rsidR="00F62048" w:rsidRDefault="000344A3" w:rsidP="000344A3">
      <w:pPr>
        <w:jc w:val="both"/>
        <w:rPr>
          <w:rFonts w:ascii="Times New Roman" w:hAnsi="Times New Roman" w:cs="Times New Roman"/>
        </w:rPr>
      </w:pPr>
      <w:r w:rsidRPr="000344A3">
        <w:rPr>
          <w:rFonts w:ascii="Times New Roman" w:hAnsi="Times New Roman" w:cs="Times New Roman"/>
        </w:rPr>
        <w:t>„Šiandien „</w:t>
      </w:r>
      <w:proofErr w:type="spellStart"/>
      <w:r w:rsidRPr="000344A3">
        <w:rPr>
          <w:rFonts w:ascii="Times New Roman" w:hAnsi="Times New Roman" w:cs="Times New Roman"/>
        </w:rPr>
        <w:t>Hero</w:t>
      </w:r>
      <w:proofErr w:type="spellEnd"/>
      <w:r w:rsidRPr="000344A3">
        <w:rPr>
          <w:rFonts w:ascii="Times New Roman" w:hAnsi="Times New Roman" w:cs="Times New Roman"/>
        </w:rPr>
        <w:t xml:space="preserve">“ terasa </w:t>
      </w:r>
      <w:r w:rsidR="00AB0222">
        <w:rPr>
          <w:rFonts w:ascii="Times New Roman" w:hAnsi="Times New Roman" w:cs="Times New Roman"/>
        </w:rPr>
        <w:t xml:space="preserve">– </w:t>
      </w:r>
      <w:r w:rsidRPr="000344A3">
        <w:rPr>
          <w:rFonts w:ascii="Times New Roman" w:hAnsi="Times New Roman" w:cs="Times New Roman"/>
        </w:rPr>
        <w:t xml:space="preserve">pilna gyvybės, gerų emocijų ir žmonių, kurie susitiko ne tik pabūti kartu, bet ir prisidėti prie prasmingo tikslo. Būtent tokią šios vietos viziją ir turėjome ją kurdami – kad ji taptų erdve susitikimams, bendrystei ir akimirkoms, kurios praturtina kasdienybę“, – </w:t>
      </w:r>
      <w:r w:rsidR="000E12E5">
        <w:rPr>
          <w:rFonts w:ascii="Times New Roman" w:hAnsi="Times New Roman" w:cs="Times New Roman"/>
        </w:rPr>
        <w:t xml:space="preserve">sako </w:t>
      </w:r>
      <w:r w:rsidR="000118DD">
        <w:rPr>
          <w:rFonts w:ascii="Times New Roman" w:hAnsi="Times New Roman" w:cs="Times New Roman"/>
        </w:rPr>
        <w:t>G. Žemaitė</w:t>
      </w:r>
      <w:r w:rsidRPr="000344A3">
        <w:rPr>
          <w:rFonts w:ascii="Times New Roman" w:hAnsi="Times New Roman" w:cs="Times New Roman"/>
        </w:rPr>
        <w:t>.</w:t>
      </w:r>
    </w:p>
    <w:p w14:paraId="3A2A20D4" w14:textId="66F872C7" w:rsidR="3332FAD3" w:rsidRDefault="3332FAD3" w:rsidP="00190611">
      <w:pPr>
        <w:jc w:val="both"/>
        <w:rPr>
          <w:rFonts w:ascii="Times New Roman" w:eastAsia="Aptos" w:hAnsi="Times New Roman" w:cs="Times New Roman"/>
        </w:rPr>
      </w:pPr>
      <w:r w:rsidRPr="03FD348D">
        <w:rPr>
          <w:rFonts w:ascii="Times New Roman" w:eastAsia="Aptos" w:hAnsi="Times New Roman" w:cs="Times New Roman"/>
          <w:i/>
          <w:iCs/>
        </w:rPr>
        <w:t>„</w:t>
      </w:r>
      <w:proofErr w:type="spellStart"/>
      <w:r w:rsidRPr="03FD348D">
        <w:rPr>
          <w:rFonts w:ascii="Times New Roman" w:eastAsia="Aptos" w:hAnsi="Times New Roman" w:cs="Times New Roman"/>
          <w:i/>
          <w:iCs/>
        </w:rPr>
        <w:t>Realco</w:t>
      </w:r>
      <w:proofErr w:type="spellEnd"/>
      <w:r w:rsidRPr="03FD348D">
        <w:rPr>
          <w:rFonts w:ascii="Times New Roman" w:eastAsia="Aptos" w:hAnsi="Times New Roman" w:cs="Times New Roman"/>
          <w:i/>
          <w:iCs/>
        </w:rPr>
        <w:t xml:space="preserve">“ – viena didžiausių nekilnojamojo turto (NT) plėtros bendrovių Lietuvoje. </w:t>
      </w:r>
      <w:r w:rsidR="00614472" w:rsidRPr="00614472">
        <w:rPr>
          <w:rFonts w:ascii="Times New Roman" w:eastAsia="Aptos" w:hAnsi="Times New Roman" w:cs="Times New Roman"/>
          <w:i/>
          <w:iCs/>
        </w:rPr>
        <w:t>Šiais</w:t>
      </w:r>
      <w:r w:rsidR="00190611">
        <w:rPr>
          <w:rFonts w:ascii="Times New Roman" w:eastAsia="Aptos" w:hAnsi="Times New Roman" w:cs="Times New Roman"/>
          <w:i/>
          <w:iCs/>
        </w:rPr>
        <w:t xml:space="preserve"> </w:t>
      </w:r>
      <w:r w:rsidR="00614472" w:rsidRPr="00614472">
        <w:rPr>
          <w:rFonts w:ascii="Times New Roman" w:eastAsia="Aptos" w:hAnsi="Times New Roman" w:cs="Times New Roman"/>
          <w:i/>
          <w:iCs/>
        </w:rPr>
        <w:t>metais veiklos 20</w:t>
      </w:r>
      <w:r w:rsidR="004F51E5">
        <w:rPr>
          <w:rFonts w:ascii="Times New Roman" w:eastAsia="Aptos" w:hAnsi="Times New Roman" w:cs="Times New Roman"/>
          <w:i/>
          <w:iCs/>
        </w:rPr>
        <w:t>-</w:t>
      </w:r>
      <w:r w:rsidR="00614472" w:rsidRPr="00614472">
        <w:rPr>
          <w:rFonts w:ascii="Times New Roman" w:eastAsia="Aptos" w:hAnsi="Times New Roman" w:cs="Times New Roman"/>
          <w:i/>
          <w:iCs/>
        </w:rPr>
        <w:t xml:space="preserve">metį mininti įmonė </w:t>
      </w:r>
      <w:r w:rsidRPr="03FD348D">
        <w:rPr>
          <w:rFonts w:ascii="Times New Roman" w:eastAsia="Aptos" w:hAnsi="Times New Roman" w:cs="Times New Roman"/>
          <w:i/>
          <w:iCs/>
        </w:rPr>
        <w:t>plėtoja gyvenamosios, visuomeninės ir komercinės paskirties projektus, kurie išsiskiria aukšta kokybe,</w:t>
      </w:r>
      <w:r w:rsidR="00190611">
        <w:rPr>
          <w:rFonts w:ascii="Times New Roman" w:eastAsia="Aptos" w:hAnsi="Times New Roman" w:cs="Times New Roman"/>
          <w:i/>
          <w:iCs/>
        </w:rPr>
        <w:t xml:space="preserve"> </w:t>
      </w:r>
      <w:r w:rsidRPr="03FD348D">
        <w:rPr>
          <w:rFonts w:ascii="Times New Roman" w:eastAsia="Aptos" w:hAnsi="Times New Roman" w:cs="Times New Roman"/>
          <w:i/>
          <w:iCs/>
        </w:rPr>
        <w:t>inovatyviais sprendimais ir dėmesiu</w:t>
      </w:r>
      <w:r w:rsidR="00190611">
        <w:rPr>
          <w:rFonts w:ascii="Times New Roman" w:eastAsia="Aptos" w:hAnsi="Times New Roman" w:cs="Times New Roman"/>
          <w:i/>
          <w:iCs/>
        </w:rPr>
        <w:t xml:space="preserve"> </w:t>
      </w:r>
      <w:r w:rsidRPr="03FD348D">
        <w:rPr>
          <w:rFonts w:ascii="Times New Roman" w:eastAsia="Aptos" w:hAnsi="Times New Roman" w:cs="Times New Roman"/>
          <w:i/>
          <w:iCs/>
        </w:rPr>
        <w:t>klientų poreikiams tiek Lietuvoje, tiek už jos ribų.</w:t>
      </w:r>
    </w:p>
    <w:p w14:paraId="40C1A9DE" w14:textId="77777777" w:rsidR="00BD4D72" w:rsidRPr="00BD4D72" w:rsidRDefault="00BD4D72" w:rsidP="00BD4D72">
      <w:pPr>
        <w:jc w:val="both"/>
        <w:rPr>
          <w:rFonts w:ascii="Times New Roman" w:hAnsi="Times New Roman" w:cs="Times New Roman"/>
        </w:rPr>
      </w:pPr>
    </w:p>
    <w:p w14:paraId="12293454" w14:textId="77777777" w:rsidR="00333A2B" w:rsidRPr="00261E5C" w:rsidRDefault="00333A2B" w:rsidP="00333A2B">
      <w:pPr>
        <w:jc w:val="both"/>
        <w:rPr>
          <w:rFonts w:ascii="Times New Roman" w:eastAsia="Times New Roman" w:hAnsi="Times New Roman" w:cs="Times New Roman"/>
          <w:b/>
          <w:bCs/>
        </w:rPr>
      </w:pPr>
      <w:r w:rsidRPr="00261E5C">
        <w:rPr>
          <w:rFonts w:ascii="Times New Roman" w:eastAsia="Times New Roman" w:hAnsi="Times New Roman" w:cs="Times New Roman"/>
          <w:b/>
          <w:bCs/>
        </w:rPr>
        <w:t>Daugiau informacijos:</w:t>
      </w:r>
    </w:p>
    <w:p w14:paraId="51C9412C" w14:textId="26C0910D" w:rsidR="00333A2B" w:rsidRPr="00AE3FD7" w:rsidRDefault="00333A2B" w:rsidP="00333A2B">
      <w:pPr>
        <w:spacing w:after="0"/>
        <w:jc w:val="both"/>
        <w:rPr>
          <w:rFonts w:ascii="Times New Roman" w:eastAsia="Times New Roman" w:hAnsi="Times New Roman" w:cs="Times New Roman"/>
        </w:rPr>
      </w:pPr>
      <w:r w:rsidRPr="00AE3FD7">
        <w:rPr>
          <w:rFonts w:ascii="Times New Roman" w:eastAsia="Times New Roman" w:hAnsi="Times New Roman" w:cs="Times New Roman"/>
        </w:rPr>
        <w:t xml:space="preserve">Kristina </w:t>
      </w:r>
      <w:proofErr w:type="spellStart"/>
      <w:r w:rsidRPr="00AE3FD7">
        <w:rPr>
          <w:rFonts w:ascii="Times New Roman" w:eastAsia="Times New Roman" w:hAnsi="Times New Roman" w:cs="Times New Roman"/>
        </w:rPr>
        <w:t>Grubliauskaitė</w:t>
      </w:r>
      <w:r w:rsidR="004F51E5">
        <w:rPr>
          <w:rFonts w:ascii="Times New Roman" w:eastAsia="Times New Roman" w:hAnsi="Times New Roman" w:cs="Times New Roman"/>
        </w:rPr>
        <w:t>-</w:t>
      </w:r>
      <w:r w:rsidRPr="00AE3FD7">
        <w:rPr>
          <w:rFonts w:ascii="Times New Roman" w:eastAsia="Times New Roman" w:hAnsi="Times New Roman" w:cs="Times New Roman"/>
        </w:rPr>
        <w:t>Svitojė</w:t>
      </w:r>
      <w:proofErr w:type="spellEnd"/>
    </w:p>
    <w:p w14:paraId="30D619D7" w14:textId="70CE3638" w:rsidR="00333A2B" w:rsidRPr="00AE3FD7" w:rsidRDefault="007D5B9D" w:rsidP="00333A2B">
      <w:pPr>
        <w:spacing w:after="0"/>
        <w:jc w:val="both"/>
        <w:rPr>
          <w:rFonts w:ascii="Times New Roman" w:eastAsia="Times New Roman" w:hAnsi="Times New Roman" w:cs="Times New Roman"/>
        </w:rPr>
      </w:pPr>
      <w:r w:rsidRPr="007D5B9D">
        <w:rPr>
          <w:rFonts w:ascii="Times New Roman" w:eastAsia="Times New Roman" w:hAnsi="Times New Roman" w:cs="Times New Roman"/>
        </w:rPr>
        <w:t>„</w:t>
      </w:r>
      <w:proofErr w:type="spellStart"/>
      <w:r w:rsidRPr="007D5B9D">
        <w:rPr>
          <w:rFonts w:ascii="Times New Roman" w:eastAsia="Times New Roman" w:hAnsi="Times New Roman" w:cs="Times New Roman"/>
        </w:rPr>
        <w:t>Realco</w:t>
      </w:r>
      <w:proofErr w:type="spellEnd"/>
      <w:r w:rsidRPr="007D5B9D">
        <w:rPr>
          <w:rFonts w:ascii="Times New Roman" w:eastAsia="Times New Roman" w:hAnsi="Times New Roman" w:cs="Times New Roman"/>
        </w:rPr>
        <w:t>“ rinkodaros ir komunikacijos vadovė</w:t>
      </w:r>
    </w:p>
    <w:p w14:paraId="20AA1351" w14:textId="77777777" w:rsidR="00333A2B" w:rsidRPr="00AE3FD7" w:rsidRDefault="00333A2B" w:rsidP="00333A2B">
      <w:pPr>
        <w:spacing w:after="0"/>
        <w:jc w:val="both"/>
        <w:rPr>
          <w:rFonts w:ascii="Times New Roman" w:eastAsia="Times New Roman" w:hAnsi="Times New Roman" w:cs="Times New Roman"/>
        </w:rPr>
      </w:pPr>
      <w:r w:rsidRPr="00AE3FD7">
        <w:rPr>
          <w:rFonts w:ascii="Times New Roman" w:eastAsia="Times New Roman" w:hAnsi="Times New Roman" w:cs="Times New Roman"/>
        </w:rPr>
        <w:t>+370 640 24057</w:t>
      </w:r>
    </w:p>
    <w:p w14:paraId="5165FB26" w14:textId="09E7791C" w:rsidR="00A95CF2" w:rsidRPr="00CC185F" w:rsidRDefault="00333A2B" w:rsidP="00CC185F">
      <w:pPr>
        <w:spacing w:after="0"/>
        <w:jc w:val="both"/>
        <w:rPr>
          <w:rFonts w:ascii="Times New Roman" w:hAnsi="Times New Roman" w:cs="Times New Roman"/>
          <w:i/>
          <w:iCs/>
        </w:rPr>
      </w:pPr>
      <w:hyperlink r:id="rId7" w:history="1">
        <w:r w:rsidRPr="00AE3FD7">
          <w:rPr>
            <w:rFonts w:ascii="Times New Roman" w:eastAsia="Times New Roman" w:hAnsi="Times New Roman" w:cs="Times New Roman"/>
            <w:u w:val="single"/>
          </w:rPr>
          <w:t>kristina.svitoje@realco.lt</w:t>
        </w:r>
      </w:hyperlink>
    </w:p>
    <w:sectPr w:rsidR="00A95CF2" w:rsidRPr="00CC185F" w:rsidSect="00CC185F">
      <w:headerReference w:type="first" r:id="rId8"/>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3A0ED" w14:textId="77777777" w:rsidR="00FF54B1" w:rsidRDefault="00FF54B1" w:rsidP="00333A2B">
      <w:pPr>
        <w:spacing w:after="0" w:line="240" w:lineRule="auto"/>
      </w:pPr>
      <w:r>
        <w:separator/>
      </w:r>
    </w:p>
  </w:endnote>
  <w:endnote w:type="continuationSeparator" w:id="0">
    <w:p w14:paraId="15246CC7" w14:textId="77777777" w:rsidR="00FF54B1" w:rsidRDefault="00FF54B1" w:rsidP="00333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ABBF5" w14:textId="77777777" w:rsidR="00FF54B1" w:rsidRDefault="00FF54B1" w:rsidP="00333A2B">
      <w:pPr>
        <w:spacing w:after="0" w:line="240" w:lineRule="auto"/>
      </w:pPr>
      <w:r>
        <w:separator/>
      </w:r>
    </w:p>
  </w:footnote>
  <w:footnote w:type="continuationSeparator" w:id="0">
    <w:p w14:paraId="5173A50B" w14:textId="77777777" w:rsidR="00FF54B1" w:rsidRDefault="00FF54B1" w:rsidP="00333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435AE" w14:textId="77777777" w:rsidR="00361E7F" w:rsidRPr="009A114E" w:rsidRDefault="00361E7F" w:rsidP="00CC185F">
    <w:pPr>
      <w:pStyle w:val="Header"/>
      <w:rPr>
        <w:rFonts w:ascii="Times New Roman" w:hAnsi="Times New Roman" w:cs="Times New Roman"/>
        <w:sz w:val="22"/>
        <w:szCs w:val="22"/>
      </w:rPr>
    </w:pPr>
    <w:r w:rsidRPr="009A114E">
      <w:rPr>
        <w:rFonts w:ascii="Times New Roman" w:hAnsi="Times New Roman" w:cs="Times New Roman"/>
        <w:sz w:val="22"/>
        <w:szCs w:val="22"/>
      </w:rPr>
      <w:t>Pranešimas žiniasklaidai</w:t>
    </w:r>
  </w:p>
  <w:p w14:paraId="0B9C4342" w14:textId="347F37E3" w:rsidR="00361E7F" w:rsidRPr="00CC185F" w:rsidRDefault="00361E7F">
    <w:pPr>
      <w:pStyle w:val="Header"/>
      <w:rPr>
        <w:rFonts w:ascii="Times New Roman" w:hAnsi="Times New Roman" w:cs="Times New Roman"/>
        <w:sz w:val="22"/>
        <w:szCs w:val="22"/>
      </w:rPr>
    </w:pPr>
    <w:r w:rsidRPr="006C0013">
      <w:rPr>
        <w:rFonts w:ascii="Times New Roman" w:hAnsi="Times New Roman" w:cs="Times New Roman"/>
        <w:sz w:val="22"/>
        <w:szCs w:val="22"/>
        <w:lang w:val="pt-PT"/>
      </w:rPr>
      <w:t>202</w:t>
    </w:r>
    <w:r>
      <w:rPr>
        <w:rFonts w:ascii="Times New Roman" w:hAnsi="Times New Roman" w:cs="Times New Roman"/>
        <w:sz w:val="22"/>
        <w:szCs w:val="22"/>
        <w:lang w:val="pt-PT"/>
      </w:rPr>
      <w:t>6</w:t>
    </w:r>
    <w:r w:rsidRPr="006C0013">
      <w:rPr>
        <w:rFonts w:ascii="Times New Roman" w:hAnsi="Times New Roman" w:cs="Times New Roman"/>
        <w:sz w:val="22"/>
        <w:szCs w:val="22"/>
        <w:lang w:val="pt-PT"/>
      </w:rPr>
      <w:t xml:space="preserve"> m. </w:t>
    </w:r>
    <w:r>
      <w:rPr>
        <w:rFonts w:ascii="Times New Roman" w:hAnsi="Times New Roman" w:cs="Times New Roman"/>
        <w:sz w:val="22"/>
        <w:szCs w:val="22"/>
      </w:rPr>
      <w:t xml:space="preserve">birželio </w:t>
    </w:r>
    <w:r w:rsidR="009E21D2">
      <w:rPr>
        <w:rFonts w:ascii="Times New Roman" w:hAnsi="Times New Roman" w:cs="Times New Roman"/>
        <w:sz w:val="22"/>
        <w:szCs w:val="22"/>
      </w:rPr>
      <w:t>9</w:t>
    </w:r>
    <w:r w:rsidRPr="006C0013">
      <w:rPr>
        <w:rFonts w:ascii="Times New Roman" w:hAnsi="Times New Roman" w:cs="Times New Roman"/>
        <w:sz w:val="22"/>
        <w:szCs w:val="22"/>
        <w:lang w:val="pt-PT"/>
      </w:rPr>
      <w:t xml:space="preserve"> </w:t>
    </w:r>
    <w:r w:rsidRPr="009A114E">
      <w:rPr>
        <w:rFonts w:ascii="Times New Roman" w:hAnsi="Times New Roman" w:cs="Times New Roman"/>
        <w:sz w:val="22"/>
        <w:szCs w:val="22"/>
      </w:rPr>
      <w: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C00F1B"/>
    <w:multiLevelType w:val="hybridMultilevel"/>
    <w:tmpl w:val="6942685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75422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0B5"/>
    <w:rsid w:val="00000371"/>
    <w:rsid w:val="00000496"/>
    <w:rsid w:val="00005FCF"/>
    <w:rsid w:val="000118DD"/>
    <w:rsid w:val="000127D3"/>
    <w:rsid w:val="0001575F"/>
    <w:rsid w:val="000177A1"/>
    <w:rsid w:val="000276A7"/>
    <w:rsid w:val="00032C8D"/>
    <w:rsid w:val="000344A3"/>
    <w:rsid w:val="0003697D"/>
    <w:rsid w:val="000415E0"/>
    <w:rsid w:val="00042057"/>
    <w:rsid w:val="000430B6"/>
    <w:rsid w:val="000467EF"/>
    <w:rsid w:val="000510A2"/>
    <w:rsid w:val="00053481"/>
    <w:rsid w:val="000562E6"/>
    <w:rsid w:val="00064914"/>
    <w:rsid w:val="0006713E"/>
    <w:rsid w:val="00067E6F"/>
    <w:rsid w:val="00073AF8"/>
    <w:rsid w:val="0007640D"/>
    <w:rsid w:val="00077001"/>
    <w:rsid w:val="000865D4"/>
    <w:rsid w:val="00087490"/>
    <w:rsid w:val="00092D8D"/>
    <w:rsid w:val="00094E80"/>
    <w:rsid w:val="00095913"/>
    <w:rsid w:val="00097B08"/>
    <w:rsid w:val="000A19AB"/>
    <w:rsid w:val="000A3D1A"/>
    <w:rsid w:val="000A42A6"/>
    <w:rsid w:val="000A46D3"/>
    <w:rsid w:val="000A61AA"/>
    <w:rsid w:val="000B04DC"/>
    <w:rsid w:val="000B0B2D"/>
    <w:rsid w:val="000B103E"/>
    <w:rsid w:val="000B225D"/>
    <w:rsid w:val="000B4364"/>
    <w:rsid w:val="000B4FEA"/>
    <w:rsid w:val="000B7AEC"/>
    <w:rsid w:val="000C04AB"/>
    <w:rsid w:val="000C267C"/>
    <w:rsid w:val="000C5301"/>
    <w:rsid w:val="000C558E"/>
    <w:rsid w:val="000C6547"/>
    <w:rsid w:val="000C7A64"/>
    <w:rsid w:val="000D3B08"/>
    <w:rsid w:val="000E0CE4"/>
    <w:rsid w:val="000E12E5"/>
    <w:rsid w:val="000E22BC"/>
    <w:rsid w:val="000E2502"/>
    <w:rsid w:val="000E5BAD"/>
    <w:rsid w:val="000E63C3"/>
    <w:rsid w:val="000E7C0D"/>
    <w:rsid w:val="000F52BC"/>
    <w:rsid w:val="000F7BF5"/>
    <w:rsid w:val="00107232"/>
    <w:rsid w:val="00107856"/>
    <w:rsid w:val="00110790"/>
    <w:rsid w:val="00115E9F"/>
    <w:rsid w:val="00120645"/>
    <w:rsid w:val="00132687"/>
    <w:rsid w:val="00133221"/>
    <w:rsid w:val="00133B04"/>
    <w:rsid w:val="00137670"/>
    <w:rsid w:val="00140159"/>
    <w:rsid w:val="001420DA"/>
    <w:rsid w:val="00147ED7"/>
    <w:rsid w:val="001539F4"/>
    <w:rsid w:val="001564D7"/>
    <w:rsid w:val="00156D92"/>
    <w:rsid w:val="001573DE"/>
    <w:rsid w:val="00162759"/>
    <w:rsid w:val="0016759F"/>
    <w:rsid w:val="00170998"/>
    <w:rsid w:val="00171A86"/>
    <w:rsid w:val="00173D93"/>
    <w:rsid w:val="001748A9"/>
    <w:rsid w:val="00181AC9"/>
    <w:rsid w:val="0018309B"/>
    <w:rsid w:val="00184257"/>
    <w:rsid w:val="00186714"/>
    <w:rsid w:val="00187450"/>
    <w:rsid w:val="0018790B"/>
    <w:rsid w:val="00190611"/>
    <w:rsid w:val="0019579C"/>
    <w:rsid w:val="001958C7"/>
    <w:rsid w:val="001974CE"/>
    <w:rsid w:val="00197D12"/>
    <w:rsid w:val="001A5724"/>
    <w:rsid w:val="001A628C"/>
    <w:rsid w:val="001A7FB9"/>
    <w:rsid w:val="001B6B32"/>
    <w:rsid w:val="001B6CC9"/>
    <w:rsid w:val="001C0516"/>
    <w:rsid w:val="001C146A"/>
    <w:rsid w:val="001C18E8"/>
    <w:rsid w:val="001C2447"/>
    <w:rsid w:val="001C59EB"/>
    <w:rsid w:val="001D1237"/>
    <w:rsid w:val="001D4599"/>
    <w:rsid w:val="001D47A2"/>
    <w:rsid w:val="001D7F4A"/>
    <w:rsid w:val="001E10C0"/>
    <w:rsid w:val="001E530D"/>
    <w:rsid w:val="001F34BF"/>
    <w:rsid w:val="001F38F6"/>
    <w:rsid w:val="001F3E6F"/>
    <w:rsid w:val="001F400B"/>
    <w:rsid w:val="001F507F"/>
    <w:rsid w:val="002015D0"/>
    <w:rsid w:val="00202194"/>
    <w:rsid w:val="0020281C"/>
    <w:rsid w:val="00203960"/>
    <w:rsid w:val="00204274"/>
    <w:rsid w:val="002146C5"/>
    <w:rsid w:val="00216B83"/>
    <w:rsid w:val="002273F2"/>
    <w:rsid w:val="002359D0"/>
    <w:rsid w:val="002377F1"/>
    <w:rsid w:val="002378E2"/>
    <w:rsid w:val="00240759"/>
    <w:rsid w:val="002448C1"/>
    <w:rsid w:val="002476CE"/>
    <w:rsid w:val="00252118"/>
    <w:rsid w:val="00252A62"/>
    <w:rsid w:val="00255FA3"/>
    <w:rsid w:val="002561C7"/>
    <w:rsid w:val="00257865"/>
    <w:rsid w:val="002614D5"/>
    <w:rsid w:val="00262A41"/>
    <w:rsid w:val="00262C0D"/>
    <w:rsid w:val="00264E6F"/>
    <w:rsid w:val="002654D2"/>
    <w:rsid w:val="002664B7"/>
    <w:rsid w:val="00270458"/>
    <w:rsid w:val="002731ED"/>
    <w:rsid w:val="00273C9B"/>
    <w:rsid w:val="00273D38"/>
    <w:rsid w:val="002740D3"/>
    <w:rsid w:val="002744B9"/>
    <w:rsid w:val="00276CD2"/>
    <w:rsid w:val="002810F6"/>
    <w:rsid w:val="00284363"/>
    <w:rsid w:val="00284C6B"/>
    <w:rsid w:val="002876E1"/>
    <w:rsid w:val="002A3C7E"/>
    <w:rsid w:val="002A7385"/>
    <w:rsid w:val="002A7444"/>
    <w:rsid w:val="002B219C"/>
    <w:rsid w:val="002B2722"/>
    <w:rsid w:val="002B3AD7"/>
    <w:rsid w:val="002B7E65"/>
    <w:rsid w:val="002C36B5"/>
    <w:rsid w:val="002C42EC"/>
    <w:rsid w:val="002C799A"/>
    <w:rsid w:val="002D2C38"/>
    <w:rsid w:val="002D56CD"/>
    <w:rsid w:val="002E0201"/>
    <w:rsid w:val="002E2405"/>
    <w:rsid w:val="002E4E7D"/>
    <w:rsid w:val="002F0DA2"/>
    <w:rsid w:val="002F153A"/>
    <w:rsid w:val="002F4666"/>
    <w:rsid w:val="003005CB"/>
    <w:rsid w:val="00301792"/>
    <w:rsid w:val="003036F2"/>
    <w:rsid w:val="00311C02"/>
    <w:rsid w:val="00314C47"/>
    <w:rsid w:val="0031664F"/>
    <w:rsid w:val="00320009"/>
    <w:rsid w:val="003209BF"/>
    <w:rsid w:val="00321003"/>
    <w:rsid w:val="003221E7"/>
    <w:rsid w:val="00324CE0"/>
    <w:rsid w:val="00330065"/>
    <w:rsid w:val="0033261B"/>
    <w:rsid w:val="00333A2B"/>
    <w:rsid w:val="003346EA"/>
    <w:rsid w:val="00334B46"/>
    <w:rsid w:val="00334F97"/>
    <w:rsid w:val="003379ED"/>
    <w:rsid w:val="0034423D"/>
    <w:rsid w:val="00352DD7"/>
    <w:rsid w:val="00355BDC"/>
    <w:rsid w:val="00355CB1"/>
    <w:rsid w:val="00361225"/>
    <w:rsid w:val="00361E7F"/>
    <w:rsid w:val="00372E7F"/>
    <w:rsid w:val="00374D1E"/>
    <w:rsid w:val="003770A9"/>
    <w:rsid w:val="00382D66"/>
    <w:rsid w:val="003856BC"/>
    <w:rsid w:val="00386AE8"/>
    <w:rsid w:val="00387BCD"/>
    <w:rsid w:val="00387CA2"/>
    <w:rsid w:val="00392708"/>
    <w:rsid w:val="003946D4"/>
    <w:rsid w:val="003A16D8"/>
    <w:rsid w:val="003A413F"/>
    <w:rsid w:val="003A7D4E"/>
    <w:rsid w:val="003B253A"/>
    <w:rsid w:val="003B3091"/>
    <w:rsid w:val="003B72A0"/>
    <w:rsid w:val="003C3AF1"/>
    <w:rsid w:val="003C4BA5"/>
    <w:rsid w:val="003D53E2"/>
    <w:rsid w:val="003D5400"/>
    <w:rsid w:val="003E1A8B"/>
    <w:rsid w:val="003E585E"/>
    <w:rsid w:val="003E64BD"/>
    <w:rsid w:val="003F17CB"/>
    <w:rsid w:val="00400FCD"/>
    <w:rsid w:val="004022A6"/>
    <w:rsid w:val="00402A96"/>
    <w:rsid w:val="00402EE2"/>
    <w:rsid w:val="00403475"/>
    <w:rsid w:val="0040599D"/>
    <w:rsid w:val="00406FE7"/>
    <w:rsid w:val="004117DE"/>
    <w:rsid w:val="00412659"/>
    <w:rsid w:val="0041373F"/>
    <w:rsid w:val="00413AD6"/>
    <w:rsid w:val="00417A53"/>
    <w:rsid w:val="00430F9A"/>
    <w:rsid w:val="00432E9C"/>
    <w:rsid w:val="00435A81"/>
    <w:rsid w:val="00441095"/>
    <w:rsid w:val="0044210E"/>
    <w:rsid w:val="00442496"/>
    <w:rsid w:val="00443350"/>
    <w:rsid w:val="00443E60"/>
    <w:rsid w:val="00451FA4"/>
    <w:rsid w:val="0045284D"/>
    <w:rsid w:val="00453689"/>
    <w:rsid w:val="004542B1"/>
    <w:rsid w:val="00455DBD"/>
    <w:rsid w:val="00456095"/>
    <w:rsid w:val="00461143"/>
    <w:rsid w:val="004634A3"/>
    <w:rsid w:val="004718D2"/>
    <w:rsid w:val="004727D3"/>
    <w:rsid w:val="004744DD"/>
    <w:rsid w:val="004901F8"/>
    <w:rsid w:val="00492571"/>
    <w:rsid w:val="004925BA"/>
    <w:rsid w:val="00492A29"/>
    <w:rsid w:val="004941E0"/>
    <w:rsid w:val="00494439"/>
    <w:rsid w:val="00494B36"/>
    <w:rsid w:val="00495F77"/>
    <w:rsid w:val="00497DDA"/>
    <w:rsid w:val="004A1C9C"/>
    <w:rsid w:val="004A4EFA"/>
    <w:rsid w:val="004A6773"/>
    <w:rsid w:val="004B4DAA"/>
    <w:rsid w:val="004B54FE"/>
    <w:rsid w:val="004B60B5"/>
    <w:rsid w:val="004B61E6"/>
    <w:rsid w:val="004B62A6"/>
    <w:rsid w:val="004B7052"/>
    <w:rsid w:val="004B7783"/>
    <w:rsid w:val="004D6C0D"/>
    <w:rsid w:val="004D7D19"/>
    <w:rsid w:val="004E26ED"/>
    <w:rsid w:val="004E2B94"/>
    <w:rsid w:val="004E3976"/>
    <w:rsid w:val="004E4506"/>
    <w:rsid w:val="004E454D"/>
    <w:rsid w:val="004F289E"/>
    <w:rsid w:val="004F2BDE"/>
    <w:rsid w:val="004F399C"/>
    <w:rsid w:val="004F4433"/>
    <w:rsid w:val="004F51E5"/>
    <w:rsid w:val="004F664D"/>
    <w:rsid w:val="0050157C"/>
    <w:rsid w:val="005036F0"/>
    <w:rsid w:val="005070E0"/>
    <w:rsid w:val="005122A2"/>
    <w:rsid w:val="0051536E"/>
    <w:rsid w:val="0051695B"/>
    <w:rsid w:val="005247C7"/>
    <w:rsid w:val="00526D46"/>
    <w:rsid w:val="00527160"/>
    <w:rsid w:val="00527CD8"/>
    <w:rsid w:val="00530D50"/>
    <w:rsid w:val="00530DCD"/>
    <w:rsid w:val="0053168A"/>
    <w:rsid w:val="00531F9C"/>
    <w:rsid w:val="00532CBC"/>
    <w:rsid w:val="005404F2"/>
    <w:rsid w:val="0054458A"/>
    <w:rsid w:val="00546388"/>
    <w:rsid w:val="00547088"/>
    <w:rsid w:val="005504AA"/>
    <w:rsid w:val="00555A8D"/>
    <w:rsid w:val="005617C3"/>
    <w:rsid w:val="005732EC"/>
    <w:rsid w:val="005741EC"/>
    <w:rsid w:val="005754DB"/>
    <w:rsid w:val="00576CD4"/>
    <w:rsid w:val="00577403"/>
    <w:rsid w:val="005950F8"/>
    <w:rsid w:val="005A0360"/>
    <w:rsid w:val="005A14A8"/>
    <w:rsid w:val="005A35EC"/>
    <w:rsid w:val="005A6D35"/>
    <w:rsid w:val="005B1749"/>
    <w:rsid w:val="005B68E3"/>
    <w:rsid w:val="005C2487"/>
    <w:rsid w:val="005D6212"/>
    <w:rsid w:val="005D7186"/>
    <w:rsid w:val="005E0818"/>
    <w:rsid w:val="005E2EBA"/>
    <w:rsid w:val="00600A2D"/>
    <w:rsid w:val="00600DDB"/>
    <w:rsid w:val="00601483"/>
    <w:rsid w:val="0060699A"/>
    <w:rsid w:val="00611AC8"/>
    <w:rsid w:val="00612262"/>
    <w:rsid w:val="00612420"/>
    <w:rsid w:val="00614472"/>
    <w:rsid w:val="00620788"/>
    <w:rsid w:val="00624A83"/>
    <w:rsid w:val="006273F9"/>
    <w:rsid w:val="006278D0"/>
    <w:rsid w:val="00630F16"/>
    <w:rsid w:val="00637A5C"/>
    <w:rsid w:val="006409A5"/>
    <w:rsid w:val="00642955"/>
    <w:rsid w:val="0064557F"/>
    <w:rsid w:val="00655470"/>
    <w:rsid w:val="00661466"/>
    <w:rsid w:val="00662308"/>
    <w:rsid w:val="006671EE"/>
    <w:rsid w:val="0066743A"/>
    <w:rsid w:val="006705E1"/>
    <w:rsid w:val="006718ED"/>
    <w:rsid w:val="00671F9C"/>
    <w:rsid w:val="006730F4"/>
    <w:rsid w:val="00673806"/>
    <w:rsid w:val="006778DE"/>
    <w:rsid w:val="006815DD"/>
    <w:rsid w:val="006863FC"/>
    <w:rsid w:val="00691458"/>
    <w:rsid w:val="00695CD3"/>
    <w:rsid w:val="00696B7A"/>
    <w:rsid w:val="006A0016"/>
    <w:rsid w:val="006B1293"/>
    <w:rsid w:val="006B1439"/>
    <w:rsid w:val="006B195C"/>
    <w:rsid w:val="006B2650"/>
    <w:rsid w:val="006B3D4F"/>
    <w:rsid w:val="006B6561"/>
    <w:rsid w:val="006B74CD"/>
    <w:rsid w:val="006C6E23"/>
    <w:rsid w:val="006D6CAF"/>
    <w:rsid w:val="006E6127"/>
    <w:rsid w:val="006E7FFD"/>
    <w:rsid w:val="006F1DB2"/>
    <w:rsid w:val="006F3E25"/>
    <w:rsid w:val="006F644F"/>
    <w:rsid w:val="0070332A"/>
    <w:rsid w:val="00705414"/>
    <w:rsid w:val="00707765"/>
    <w:rsid w:val="00716D70"/>
    <w:rsid w:val="0072288C"/>
    <w:rsid w:val="00727D84"/>
    <w:rsid w:val="0073600E"/>
    <w:rsid w:val="007369F2"/>
    <w:rsid w:val="007429EF"/>
    <w:rsid w:val="00743E9E"/>
    <w:rsid w:val="007448D7"/>
    <w:rsid w:val="00746C44"/>
    <w:rsid w:val="007550BE"/>
    <w:rsid w:val="007600CE"/>
    <w:rsid w:val="00765A12"/>
    <w:rsid w:val="00765CE1"/>
    <w:rsid w:val="00770C70"/>
    <w:rsid w:val="00771230"/>
    <w:rsid w:val="00772C70"/>
    <w:rsid w:val="00775FB8"/>
    <w:rsid w:val="00786382"/>
    <w:rsid w:val="00787807"/>
    <w:rsid w:val="007904E3"/>
    <w:rsid w:val="007A0356"/>
    <w:rsid w:val="007A1741"/>
    <w:rsid w:val="007B1FFD"/>
    <w:rsid w:val="007B453E"/>
    <w:rsid w:val="007C380E"/>
    <w:rsid w:val="007C5CE1"/>
    <w:rsid w:val="007D5B9D"/>
    <w:rsid w:val="007D77F6"/>
    <w:rsid w:val="007E1F50"/>
    <w:rsid w:val="007E4E1C"/>
    <w:rsid w:val="007E762F"/>
    <w:rsid w:val="007E7AA8"/>
    <w:rsid w:val="007F19E7"/>
    <w:rsid w:val="007F2D53"/>
    <w:rsid w:val="007F4035"/>
    <w:rsid w:val="007F5A4A"/>
    <w:rsid w:val="007F7228"/>
    <w:rsid w:val="00802DA9"/>
    <w:rsid w:val="008073CC"/>
    <w:rsid w:val="00812F6A"/>
    <w:rsid w:val="00813D0B"/>
    <w:rsid w:val="00815CB9"/>
    <w:rsid w:val="00820B1C"/>
    <w:rsid w:val="00821580"/>
    <w:rsid w:val="008225A2"/>
    <w:rsid w:val="00823A36"/>
    <w:rsid w:val="008241D5"/>
    <w:rsid w:val="00825B4F"/>
    <w:rsid w:val="008306FE"/>
    <w:rsid w:val="008310DF"/>
    <w:rsid w:val="00832C8C"/>
    <w:rsid w:val="00833DA8"/>
    <w:rsid w:val="00837055"/>
    <w:rsid w:val="008411CD"/>
    <w:rsid w:val="00843CD7"/>
    <w:rsid w:val="00844641"/>
    <w:rsid w:val="00844843"/>
    <w:rsid w:val="00844D73"/>
    <w:rsid w:val="0084790D"/>
    <w:rsid w:val="00854EA1"/>
    <w:rsid w:val="00857A5B"/>
    <w:rsid w:val="00864D19"/>
    <w:rsid w:val="00870BCA"/>
    <w:rsid w:val="00873738"/>
    <w:rsid w:val="00880A8F"/>
    <w:rsid w:val="00882710"/>
    <w:rsid w:val="0088277B"/>
    <w:rsid w:val="00883742"/>
    <w:rsid w:val="00884901"/>
    <w:rsid w:val="008917CD"/>
    <w:rsid w:val="0089412A"/>
    <w:rsid w:val="008949C5"/>
    <w:rsid w:val="008A10DB"/>
    <w:rsid w:val="008A119A"/>
    <w:rsid w:val="008A569A"/>
    <w:rsid w:val="008B21C1"/>
    <w:rsid w:val="008C691F"/>
    <w:rsid w:val="008D2F27"/>
    <w:rsid w:val="008E04A3"/>
    <w:rsid w:val="008F4103"/>
    <w:rsid w:val="009009CC"/>
    <w:rsid w:val="00901827"/>
    <w:rsid w:val="0090518E"/>
    <w:rsid w:val="0090609F"/>
    <w:rsid w:val="00910BCD"/>
    <w:rsid w:val="00917896"/>
    <w:rsid w:val="009225B6"/>
    <w:rsid w:val="00924899"/>
    <w:rsid w:val="009256A3"/>
    <w:rsid w:val="00925947"/>
    <w:rsid w:val="00932E88"/>
    <w:rsid w:val="00933D41"/>
    <w:rsid w:val="00934A05"/>
    <w:rsid w:val="009404E9"/>
    <w:rsid w:val="0094173F"/>
    <w:rsid w:val="00943D8F"/>
    <w:rsid w:val="009445E7"/>
    <w:rsid w:val="0094508B"/>
    <w:rsid w:val="009612AD"/>
    <w:rsid w:val="00964885"/>
    <w:rsid w:val="00964DD8"/>
    <w:rsid w:val="0097555A"/>
    <w:rsid w:val="00975CC0"/>
    <w:rsid w:val="0097743F"/>
    <w:rsid w:val="0098125C"/>
    <w:rsid w:val="00981D6F"/>
    <w:rsid w:val="00985014"/>
    <w:rsid w:val="00990B6D"/>
    <w:rsid w:val="009A3FC7"/>
    <w:rsid w:val="009A5693"/>
    <w:rsid w:val="009A6C19"/>
    <w:rsid w:val="009B0E31"/>
    <w:rsid w:val="009B2FDD"/>
    <w:rsid w:val="009B579F"/>
    <w:rsid w:val="009C6444"/>
    <w:rsid w:val="009E21D2"/>
    <w:rsid w:val="009E48B5"/>
    <w:rsid w:val="009E781A"/>
    <w:rsid w:val="009E7C74"/>
    <w:rsid w:val="009F04FF"/>
    <w:rsid w:val="00A1472B"/>
    <w:rsid w:val="00A14B16"/>
    <w:rsid w:val="00A16110"/>
    <w:rsid w:val="00A20EA4"/>
    <w:rsid w:val="00A22F7B"/>
    <w:rsid w:val="00A23127"/>
    <w:rsid w:val="00A25500"/>
    <w:rsid w:val="00A334BC"/>
    <w:rsid w:val="00A340EA"/>
    <w:rsid w:val="00A347DD"/>
    <w:rsid w:val="00A35AA4"/>
    <w:rsid w:val="00A40812"/>
    <w:rsid w:val="00A45318"/>
    <w:rsid w:val="00A50D37"/>
    <w:rsid w:val="00A529B9"/>
    <w:rsid w:val="00A533DF"/>
    <w:rsid w:val="00A541F3"/>
    <w:rsid w:val="00A616CB"/>
    <w:rsid w:val="00A64FCF"/>
    <w:rsid w:val="00A650FE"/>
    <w:rsid w:val="00A7217B"/>
    <w:rsid w:val="00A72F62"/>
    <w:rsid w:val="00A80E25"/>
    <w:rsid w:val="00A81E8E"/>
    <w:rsid w:val="00A8273A"/>
    <w:rsid w:val="00A85B18"/>
    <w:rsid w:val="00A914D3"/>
    <w:rsid w:val="00A9267F"/>
    <w:rsid w:val="00A9590E"/>
    <w:rsid w:val="00A95B02"/>
    <w:rsid w:val="00A95CF2"/>
    <w:rsid w:val="00A96BA0"/>
    <w:rsid w:val="00AA0739"/>
    <w:rsid w:val="00AA18E3"/>
    <w:rsid w:val="00AA31C7"/>
    <w:rsid w:val="00AB0222"/>
    <w:rsid w:val="00AB14D9"/>
    <w:rsid w:val="00AB3093"/>
    <w:rsid w:val="00AB7CB9"/>
    <w:rsid w:val="00AC2AA8"/>
    <w:rsid w:val="00AC487A"/>
    <w:rsid w:val="00AC6059"/>
    <w:rsid w:val="00AC7011"/>
    <w:rsid w:val="00AC7AB4"/>
    <w:rsid w:val="00AC7DB3"/>
    <w:rsid w:val="00AD322F"/>
    <w:rsid w:val="00AD4438"/>
    <w:rsid w:val="00AE1774"/>
    <w:rsid w:val="00AE1917"/>
    <w:rsid w:val="00AE23F4"/>
    <w:rsid w:val="00AE3DE9"/>
    <w:rsid w:val="00AE58EE"/>
    <w:rsid w:val="00AF3B9F"/>
    <w:rsid w:val="00B023BE"/>
    <w:rsid w:val="00B043C7"/>
    <w:rsid w:val="00B047C1"/>
    <w:rsid w:val="00B04DE0"/>
    <w:rsid w:val="00B14B9E"/>
    <w:rsid w:val="00B17C98"/>
    <w:rsid w:val="00B26CFF"/>
    <w:rsid w:val="00B33888"/>
    <w:rsid w:val="00B357C3"/>
    <w:rsid w:val="00B421E5"/>
    <w:rsid w:val="00B548F6"/>
    <w:rsid w:val="00B57D3A"/>
    <w:rsid w:val="00B634F6"/>
    <w:rsid w:val="00B63FDC"/>
    <w:rsid w:val="00B67461"/>
    <w:rsid w:val="00B71835"/>
    <w:rsid w:val="00B71E76"/>
    <w:rsid w:val="00B73FB5"/>
    <w:rsid w:val="00B7774C"/>
    <w:rsid w:val="00B80DF3"/>
    <w:rsid w:val="00B8259E"/>
    <w:rsid w:val="00B82D56"/>
    <w:rsid w:val="00B83A40"/>
    <w:rsid w:val="00B852F6"/>
    <w:rsid w:val="00B85F2F"/>
    <w:rsid w:val="00B87DC9"/>
    <w:rsid w:val="00B95D55"/>
    <w:rsid w:val="00BA523E"/>
    <w:rsid w:val="00BB0179"/>
    <w:rsid w:val="00BB15B6"/>
    <w:rsid w:val="00BB2B00"/>
    <w:rsid w:val="00BB6340"/>
    <w:rsid w:val="00BC0CE7"/>
    <w:rsid w:val="00BC18CF"/>
    <w:rsid w:val="00BC204C"/>
    <w:rsid w:val="00BC2FBA"/>
    <w:rsid w:val="00BC3785"/>
    <w:rsid w:val="00BD4D72"/>
    <w:rsid w:val="00BE1B74"/>
    <w:rsid w:val="00BE3FE2"/>
    <w:rsid w:val="00BE5318"/>
    <w:rsid w:val="00BE7482"/>
    <w:rsid w:val="00BF0159"/>
    <w:rsid w:val="00BF0F42"/>
    <w:rsid w:val="00BF10D6"/>
    <w:rsid w:val="00BF35A5"/>
    <w:rsid w:val="00BF3E32"/>
    <w:rsid w:val="00BF452E"/>
    <w:rsid w:val="00BF5022"/>
    <w:rsid w:val="00BF60C9"/>
    <w:rsid w:val="00BF6C9F"/>
    <w:rsid w:val="00C00653"/>
    <w:rsid w:val="00C01F84"/>
    <w:rsid w:val="00C02F82"/>
    <w:rsid w:val="00C047DE"/>
    <w:rsid w:val="00C05D9C"/>
    <w:rsid w:val="00C061D1"/>
    <w:rsid w:val="00C14BD3"/>
    <w:rsid w:val="00C14D5D"/>
    <w:rsid w:val="00C401E7"/>
    <w:rsid w:val="00C42002"/>
    <w:rsid w:val="00C42CA7"/>
    <w:rsid w:val="00C45D6E"/>
    <w:rsid w:val="00C461FD"/>
    <w:rsid w:val="00C46ADC"/>
    <w:rsid w:val="00C528BF"/>
    <w:rsid w:val="00C54C1B"/>
    <w:rsid w:val="00C56979"/>
    <w:rsid w:val="00C56A8F"/>
    <w:rsid w:val="00C6200F"/>
    <w:rsid w:val="00C655CE"/>
    <w:rsid w:val="00C673B2"/>
    <w:rsid w:val="00C71691"/>
    <w:rsid w:val="00C71825"/>
    <w:rsid w:val="00C71BF6"/>
    <w:rsid w:val="00C760F4"/>
    <w:rsid w:val="00C82F74"/>
    <w:rsid w:val="00C8653B"/>
    <w:rsid w:val="00C90752"/>
    <w:rsid w:val="00C954B9"/>
    <w:rsid w:val="00C96852"/>
    <w:rsid w:val="00CA6481"/>
    <w:rsid w:val="00CA662C"/>
    <w:rsid w:val="00CA6CD6"/>
    <w:rsid w:val="00CB05B9"/>
    <w:rsid w:val="00CB2380"/>
    <w:rsid w:val="00CC185F"/>
    <w:rsid w:val="00CC2EE8"/>
    <w:rsid w:val="00CC3843"/>
    <w:rsid w:val="00CC4A72"/>
    <w:rsid w:val="00CD6626"/>
    <w:rsid w:val="00CD6B2C"/>
    <w:rsid w:val="00CE198A"/>
    <w:rsid w:val="00CE3474"/>
    <w:rsid w:val="00CE695F"/>
    <w:rsid w:val="00CF101F"/>
    <w:rsid w:val="00D004DF"/>
    <w:rsid w:val="00D026BF"/>
    <w:rsid w:val="00D03E54"/>
    <w:rsid w:val="00D03EEA"/>
    <w:rsid w:val="00D040BD"/>
    <w:rsid w:val="00D10341"/>
    <w:rsid w:val="00D1402A"/>
    <w:rsid w:val="00D166EE"/>
    <w:rsid w:val="00D30192"/>
    <w:rsid w:val="00D31E56"/>
    <w:rsid w:val="00D349D6"/>
    <w:rsid w:val="00D34B7B"/>
    <w:rsid w:val="00D400C1"/>
    <w:rsid w:val="00D5060F"/>
    <w:rsid w:val="00D51D80"/>
    <w:rsid w:val="00D51F93"/>
    <w:rsid w:val="00D53221"/>
    <w:rsid w:val="00D54ABD"/>
    <w:rsid w:val="00D6076C"/>
    <w:rsid w:val="00D642A0"/>
    <w:rsid w:val="00D643B4"/>
    <w:rsid w:val="00D65056"/>
    <w:rsid w:val="00D7228E"/>
    <w:rsid w:val="00D80CF0"/>
    <w:rsid w:val="00D851DD"/>
    <w:rsid w:val="00D863BC"/>
    <w:rsid w:val="00D87412"/>
    <w:rsid w:val="00D94983"/>
    <w:rsid w:val="00D953C3"/>
    <w:rsid w:val="00D963AE"/>
    <w:rsid w:val="00DA0FCA"/>
    <w:rsid w:val="00DB4B01"/>
    <w:rsid w:val="00DB782F"/>
    <w:rsid w:val="00DB79E8"/>
    <w:rsid w:val="00DB7A49"/>
    <w:rsid w:val="00DB7DFF"/>
    <w:rsid w:val="00DC05A1"/>
    <w:rsid w:val="00DC15EA"/>
    <w:rsid w:val="00DC1CF1"/>
    <w:rsid w:val="00DC799F"/>
    <w:rsid w:val="00DC7B0A"/>
    <w:rsid w:val="00DD041C"/>
    <w:rsid w:val="00DD0874"/>
    <w:rsid w:val="00DD79FF"/>
    <w:rsid w:val="00DE1BC5"/>
    <w:rsid w:val="00DE2725"/>
    <w:rsid w:val="00DE2887"/>
    <w:rsid w:val="00DE3B2B"/>
    <w:rsid w:val="00DE599C"/>
    <w:rsid w:val="00DE5F35"/>
    <w:rsid w:val="00DF0B71"/>
    <w:rsid w:val="00DF327A"/>
    <w:rsid w:val="00DF3D0E"/>
    <w:rsid w:val="00DF41E0"/>
    <w:rsid w:val="00DF6363"/>
    <w:rsid w:val="00DF73DE"/>
    <w:rsid w:val="00DF7829"/>
    <w:rsid w:val="00DF78E2"/>
    <w:rsid w:val="00E166D3"/>
    <w:rsid w:val="00E173CD"/>
    <w:rsid w:val="00E2002C"/>
    <w:rsid w:val="00E2763D"/>
    <w:rsid w:val="00E30824"/>
    <w:rsid w:val="00E3270D"/>
    <w:rsid w:val="00E341FC"/>
    <w:rsid w:val="00E35671"/>
    <w:rsid w:val="00E40228"/>
    <w:rsid w:val="00E43F5B"/>
    <w:rsid w:val="00E43F5D"/>
    <w:rsid w:val="00E51058"/>
    <w:rsid w:val="00E510B5"/>
    <w:rsid w:val="00E51DE8"/>
    <w:rsid w:val="00E57D0E"/>
    <w:rsid w:val="00E5A303"/>
    <w:rsid w:val="00E60007"/>
    <w:rsid w:val="00E624E0"/>
    <w:rsid w:val="00E66E43"/>
    <w:rsid w:val="00E76473"/>
    <w:rsid w:val="00E771D5"/>
    <w:rsid w:val="00E773AD"/>
    <w:rsid w:val="00E816AA"/>
    <w:rsid w:val="00E83FD7"/>
    <w:rsid w:val="00E93DCC"/>
    <w:rsid w:val="00E9677C"/>
    <w:rsid w:val="00EA5BEE"/>
    <w:rsid w:val="00EA7889"/>
    <w:rsid w:val="00EB302B"/>
    <w:rsid w:val="00EB309B"/>
    <w:rsid w:val="00EB5239"/>
    <w:rsid w:val="00EB67DC"/>
    <w:rsid w:val="00EB6F99"/>
    <w:rsid w:val="00EC7C60"/>
    <w:rsid w:val="00ED0D0B"/>
    <w:rsid w:val="00ED469A"/>
    <w:rsid w:val="00ED7B50"/>
    <w:rsid w:val="00EE264D"/>
    <w:rsid w:val="00EE37D7"/>
    <w:rsid w:val="00EE40A1"/>
    <w:rsid w:val="00EE5B70"/>
    <w:rsid w:val="00EE64E3"/>
    <w:rsid w:val="00EE731E"/>
    <w:rsid w:val="00EE7D5D"/>
    <w:rsid w:val="00EF1276"/>
    <w:rsid w:val="00EF15ED"/>
    <w:rsid w:val="00EF2AE9"/>
    <w:rsid w:val="00EF39AD"/>
    <w:rsid w:val="00F0126E"/>
    <w:rsid w:val="00F01F56"/>
    <w:rsid w:val="00F10665"/>
    <w:rsid w:val="00F12D60"/>
    <w:rsid w:val="00F232EA"/>
    <w:rsid w:val="00F255B6"/>
    <w:rsid w:val="00F2598F"/>
    <w:rsid w:val="00F30D47"/>
    <w:rsid w:val="00F42AE5"/>
    <w:rsid w:val="00F461FD"/>
    <w:rsid w:val="00F507DD"/>
    <w:rsid w:val="00F56790"/>
    <w:rsid w:val="00F603E5"/>
    <w:rsid w:val="00F61A03"/>
    <w:rsid w:val="00F62048"/>
    <w:rsid w:val="00F63C54"/>
    <w:rsid w:val="00F65813"/>
    <w:rsid w:val="00F66E9D"/>
    <w:rsid w:val="00F71801"/>
    <w:rsid w:val="00F720B3"/>
    <w:rsid w:val="00F8195B"/>
    <w:rsid w:val="00F84FEE"/>
    <w:rsid w:val="00F873D6"/>
    <w:rsid w:val="00F87C33"/>
    <w:rsid w:val="00F90583"/>
    <w:rsid w:val="00F96106"/>
    <w:rsid w:val="00F96AF3"/>
    <w:rsid w:val="00F97319"/>
    <w:rsid w:val="00FA1B69"/>
    <w:rsid w:val="00FA2CDB"/>
    <w:rsid w:val="00FA7DD2"/>
    <w:rsid w:val="00FB0501"/>
    <w:rsid w:val="00FB57E9"/>
    <w:rsid w:val="00FB5CFA"/>
    <w:rsid w:val="00FB7754"/>
    <w:rsid w:val="00FB775C"/>
    <w:rsid w:val="00FC2DA0"/>
    <w:rsid w:val="00FC4858"/>
    <w:rsid w:val="00FD1855"/>
    <w:rsid w:val="00FD40F6"/>
    <w:rsid w:val="00FD7058"/>
    <w:rsid w:val="00FD710F"/>
    <w:rsid w:val="00FE2E75"/>
    <w:rsid w:val="00FF5464"/>
    <w:rsid w:val="00FF54B1"/>
    <w:rsid w:val="00FF57E3"/>
    <w:rsid w:val="00FF7156"/>
    <w:rsid w:val="017B1CA4"/>
    <w:rsid w:val="021C26F8"/>
    <w:rsid w:val="032FC0E5"/>
    <w:rsid w:val="03FD348D"/>
    <w:rsid w:val="055C0393"/>
    <w:rsid w:val="05BC81C4"/>
    <w:rsid w:val="0684E0BA"/>
    <w:rsid w:val="06D33561"/>
    <w:rsid w:val="06E3DC61"/>
    <w:rsid w:val="076DA987"/>
    <w:rsid w:val="07A553C6"/>
    <w:rsid w:val="087CEE64"/>
    <w:rsid w:val="097F01F0"/>
    <w:rsid w:val="0A272BCA"/>
    <w:rsid w:val="0A5ECF07"/>
    <w:rsid w:val="0C29CF21"/>
    <w:rsid w:val="0E3B8AD0"/>
    <w:rsid w:val="0E6CE620"/>
    <w:rsid w:val="0F0CEA6D"/>
    <w:rsid w:val="0F4B2586"/>
    <w:rsid w:val="0F9DBE96"/>
    <w:rsid w:val="0FA86B41"/>
    <w:rsid w:val="10860B4C"/>
    <w:rsid w:val="10A0DC02"/>
    <w:rsid w:val="11278E8E"/>
    <w:rsid w:val="13A5BD76"/>
    <w:rsid w:val="13B8ADC3"/>
    <w:rsid w:val="14249CE6"/>
    <w:rsid w:val="14395C93"/>
    <w:rsid w:val="14E8EB8C"/>
    <w:rsid w:val="15812973"/>
    <w:rsid w:val="15EF1840"/>
    <w:rsid w:val="166A22A4"/>
    <w:rsid w:val="16ED1FB0"/>
    <w:rsid w:val="18AF9224"/>
    <w:rsid w:val="1E239968"/>
    <w:rsid w:val="1E51B835"/>
    <w:rsid w:val="1EC7F3CF"/>
    <w:rsid w:val="1ED054D7"/>
    <w:rsid w:val="1F7E82EE"/>
    <w:rsid w:val="1FB7DE3B"/>
    <w:rsid w:val="2027E192"/>
    <w:rsid w:val="2043B14D"/>
    <w:rsid w:val="21141003"/>
    <w:rsid w:val="2145E170"/>
    <w:rsid w:val="21D04195"/>
    <w:rsid w:val="22049B9A"/>
    <w:rsid w:val="237BF1A6"/>
    <w:rsid w:val="24204BD2"/>
    <w:rsid w:val="2454B952"/>
    <w:rsid w:val="247AD1D6"/>
    <w:rsid w:val="24BA3CFD"/>
    <w:rsid w:val="24D39FC7"/>
    <w:rsid w:val="255068CE"/>
    <w:rsid w:val="264CF45E"/>
    <w:rsid w:val="28731031"/>
    <w:rsid w:val="29271409"/>
    <w:rsid w:val="29E121C8"/>
    <w:rsid w:val="2AA697F6"/>
    <w:rsid w:val="2AF8E895"/>
    <w:rsid w:val="2BF7E8CA"/>
    <w:rsid w:val="2C80973E"/>
    <w:rsid w:val="2CEA7991"/>
    <w:rsid w:val="2DE8FE58"/>
    <w:rsid w:val="2E41FD6C"/>
    <w:rsid w:val="2E944571"/>
    <w:rsid w:val="2F72865A"/>
    <w:rsid w:val="2FC6D2CD"/>
    <w:rsid w:val="3016A412"/>
    <w:rsid w:val="309CDE60"/>
    <w:rsid w:val="316A92C3"/>
    <w:rsid w:val="319A79EC"/>
    <w:rsid w:val="3224B62D"/>
    <w:rsid w:val="32250946"/>
    <w:rsid w:val="32B423C5"/>
    <w:rsid w:val="3332FAD3"/>
    <w:rsid w:val="336130F6"/>
    <w:rsid w:val="34AF2C89"/>
    <w:rsid w:val="34D5BE4A"/>
    <w:rsid w:val="35488184"/>
    <w:rsid w:val="35797172"/>
    <w:rsid w:val="35E680B2"/>
    <w:rsid w:val="35FEA08E"/>
    <w:rsid w:val="3626E668"/>
    <w:rsid w:val="372BCF15"/>
    <w:rsid w:val="37859BDF"/>
    <w:rsid w:val="37B02331"/>
    <w:rsid w:val="38031E02"/>
    <w:rsid w:val="38AD0A51"/>
    <w:rsid w:val="38E5B52E"/>
    <w:rsid w:val="38EA7731"/>
    <w:rsid w:val="392D8B85"/>
    <w:rsid w:val="3A1A9464"/>
    <w:rsid w:val="3AE8FB4C"/>
    <w:rsid w:val="3B1B0CE1"/>
    <w:rsid w:val="3B90E654"/>
    <w:rsid w:val="3CC4DB5A"/>
    <w:rsid w:val="3EB0DC5F"/>
    <w:rsid w:val="3F00D77C"/>
    <w:rsid w:val="3FDF8593"/>
    <w:rsid w:val="40031F4A"/>
    <w:rsid w:val="41047FED"/>
    <w:rsid w:val="422C8CDC"/>
    <w:rsid w:val="4288F0F9"/>
    <w:rsid w:val="42943BC5"/>
    <w:rsid w:val="42984EFF"/>
    <w:rsid w:val="42E9B3C4"/>
    <w:rsid w:val="43C8B1C8"/>
    <w:rsid w:val="447E0D2E"/>
    <w:rsid w:val="45528059"/>
    <w:rsid w:val="4599CBE4"/>
    <w:rsid w:val="4610149E"/>
    <w:rsid w:val="46488A53"/>
    <w:rsid w:val="465BCE70"/>
    <w:rsid w:val="4709B687"/>
    <w:rsid w:val="47B96C63"/>
    <w:rsid w:val="4991D6B5"/>
    <w:rsid w:val="49B13A62"/>
    <w:rsid w:val="49DF48D1"/>
    <w:rsid w:val="4A45179B"/>
    <w:rsid w:val="4AC8DD11"/>
    <w:rsid w:val="4AF63359"/>
    <w:rsid w:val="4B17977D"/>
    <w:rsid w:val="4B1931F4"/>
    <w:rsid w:val="4B9B3614"/>
    <w:rsid w:val="4BC6C619"/>
    <w:rsid w:val="4C3231C4"/>
    <w:rsid w:val="4D6DC60A"/>
    <w:rsid w:val="4D76BCBE"/>
    <w:rsid w:val="4D800980"/>
    <w:rsid w:val="4F2CDC4A"/>
    <w:rsid w:val="4F50973C"/>
    <w:rsid w:val="4F6996F1"/>
    <w:rsid w:val="4F75AFBD"/>
    <w:rsid w:val="4FCF8155"/>
    <w:rsid w:val="4FDA8C8D"/>
    <w:rsid w:val="5068916A"/>
    <w:rsid w:val="508E6BC0"/>
    <w:rsid w:val="51F15E39"/>
    <w:rsid w:val="525A04CA"/>
    <w:rsid w:val="52F955D6"/>
    <w:rsid w:val="535BB766"/>
    <w:rsid w:val="5387D972"/>
    <w:rsid w:val="5448C613"/>
    <w:rsid w:val="54FB4C9B"/>
    <w:rsid w:val="5583B7E1"/>
    <w:rsid w:val="5603E1FE"/>
    <w:rsid w:val="56345EB4"/>
    <w:rsid w:val="56B3077A"/>
    <w:rsid w:val="57C1BEC2"/>
    <w:rsid w:val="5819BB69"/>
    <w:rsid w:val="5992DB59"/>
    <w:rsid w:val="5AA266FA"/>
    <w:rsid w:val="5B177E55"/>
    <w:rsid w:val="5BF2EEA7"/>
    <w:rsid w:val="5C25F2C8"/>
    <w:rsid w:val="5D069484"/>
    <w:rsid w:val="5D4E43FD"/>
    <w:rsid w:val="5D6B4E16"/>
    <w:rsid w:val="5DE29ACE"/>
    <w:rsid w:val="5E12DEB1"/>
    <w:rsid w:val="5E1F8886"/>
    <w:rsid w:val="5E7239F7"/>
    <w:rsid w:val="5E839432"/>
    <w:rsid w:val="5F134B72"/>
    <w:rsid w:val="5F3B638D"/>
    <w:rsid w:val="5F5BDB74"/>
    <w:rsid w:val="5F65B6C7"/>
    <w:rsid w:val="621FFA87"/>
    <w:rsid w:val="6255FF8F"/>
    <w:rsid w:val="62774E64"/>
    <w:rsid w:val="62A5BD51"/>
    <w:rsid w:val="633AAFF8"/>
    <w:rsid w:val="63F6BDA3"/>
    <w:rsid w:val="640573ED"/>
    <w:rsid w:val="64318EB1"/>
    <w:rsid w:val="64A23B57"/>
    <w:rsid w:val="64B2D39F"/>
    <w:rsid w:val="64C1B8C3"/>
    <w:rsid w:val="64E9B4EE"/>
    <w:rsid w:val="65136E52"/>
    <w:rsid w:val="65AAB5CE"/>
    <w:rsid w:val="65E38CF2"/>
    <w:rsid w:val="6630BCEB"/>
    <w:rsid w:val="667CD05F"/>
    <w:rsid w:val="677CA6C4"/>
    <w:rsid w:val="68B2507C"/>
    <w:rsid w:val="690B24FC"/>
    <w:rsid w:val="69689290"/>
    <w:rsid w:val="69793A5E"/>
    <w:rsid w:val="69A06BA5"/>
    <w:rsid w:val="6B0720EB"/>
    <w:rsid w:val="6BE9CEB4"/>
    <w:rsid w:val="6C498D32"/>
    <w:rsid w:val="6C98E375"/>
    <w:rsid w:val="6CE27AB8"/>
    <w:rsid w:val="6D967CAF"/>
    <w:rsid w:val="6EF19236"/>
    <w:rsid w:val="6F56913E"/>
    <w:rsid w:val="70274D6E"/>
    <w:rsid w:val="7038423F"/>
    <w:rsid w:val="70625B4E"/>
    <w:rsid w:val="7062CEE7"/>
    <w:rsid w:val="708EFA2B"/>
    <w:rsid w:val="70F88089"/>
    <w:rsid w:val="7195B06A"/>
    <w:rsid w:val="73DA1376"/>
    <w:rsid w:val="73F0BB46"/>
    <w:rsid w:val="74ADBD65"/>
    <w:rsid w:val="768ECDFE"/>
    <w:rsid w:val="76C78D42"/>
    <w:rsid w:val="777DC629"/>
    <w:rsid w:val="77A52A4C"/>
    <w:rsid w:val="780903D2"/>
    <w:rsid w:val="7877AF7F"/>
    <w:rsid w:val="791B9802"/>
    <w:rsid w:val="799452B8"/>
    <w:rsid w:val="79B21BC6"/>
    <w:rsid w:val="7A6040FF"/>
    <w:rsid w:val="7B38AF86"/>
    <w:rsid w:val="7B6DC0C4"/>
    <w:rsid w:val="7BAB7AC2"/>
    <w:rsid w:val="7CBC4E84"/>
    <w:rsid w:val="7DEC8F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BC7C5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458"/>
  </w:style>
  <w:style w:type="paragraph" w:styleId="Heading1">
    <w:name w:val="heading 1"/>
    <w:basedOn w:val="Normal"/>
    <w:next w:val="Normal"/>
    <w:link w:val="Heading1Char"/>
    <w:uiPriority w:val="9"/>
    <w:qFormat/>
    <w:rsid w:val="004B60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60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60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60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60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60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0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0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0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0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60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60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60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60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60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0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0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0B5"/>
    <w:rPr>
      <w:rFonts w:eastAsiaTheme="majorEastAsia" w:cstheme="majorBidi"/>
      <w:color w:val="272727" w:themeColor="text1" w:themeTint="D8"/>
    </w:rPr>
  </w:style>
  <w:style w:type="paragraph" w:styleId="Title">
    <w:name w:val="Title"/>
    <w:basedOn w:val="Normal"/>
    <w:next w:val="Normal"/>
    <w:link w:val="TitleChar"/>
    <w:uiPriority w:val="10"/>
    <w:qFormat/>
    <w:rsid w:val="004B60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0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0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0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0B5"/>
    <w:pPr>
      <w:spacing w:before="160"/>
      <w:jc w:val="center"/>
    </w:pPr>
    <w:rPr>
      <w:i/>
      <w:iCs/>
      <w:color w:val="404040" w:themeColor="text1" w:themeTint="BF"/>
    </w:rPr>
  </w:style>
  <w:style w:type="character" w:customStyle="1" w:styleId="QuoteChar">
    <w:name w:val="Quote Char"/>
    <w:basedOn w:val="DefaultParagraphFont"/>
    <w:link w:val="Quote"/>
    <w:uiPriority w:val="29"/>
    <w:rsid w:val="004B60B5"/>
    <w:rPr>
      <w:i/>
      <w:iCs/>
      <w:color w:val="404040" w:themeColor="text1" w:themeTint="BF"/>
    </w:rPr>
  </w:style>
  <w:style w:type="paragraph" w:styleId="ListParagraph">
    <w:name w:val="List Paragraph"/>
    <w:basedOn w:val="Normal"/>
    <w:uiPriority w:val="34"/>
    <w:qFormat/>
    <w:rsid w:val="004B60B5"/>
    <w:pPr>
      <w:ind w:left="720"/>
      <w:contextualSpacing/>
    </w:pPr>
  </w:style>
  <w:style w:type="character" w:styleId="IntenseEmphasis">
    <w:name w:val="Intense Emphasis"/>
    <w:basedOn w:val="DefaultParagraphFont"/>
    <w:uiPriority w:val="21"/>
    <w:qFormat/>
    <w:rsid w:val="004B60B5"/>
    <w:rPr>
      <w:i/>
      <w:iCs/>
      <w:color w:val="0F4761" w:themeColor="accent1" w:themeShade="BF"/>
    </w:rPr>
  </w:style>
  <w:style w:type="paragraph" w:styleId="IntenseQuote">
    <w:name w:val="Intense Quote"/>
    <w:basedOn w:val="Normal"/>
    <w:next w:val="Normal"/>
    <w:link w:val="IntenseQuoteChar"/>
    <w:uiPriority w:val="30"/>
    <w:qFormat/>
    <w:rsid w:val="004B60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60B5"/>
    <w:rPr>
      <w:i/>
      <w:iCs/>
      <w:color w:val="0F4761" w:themeColor="accent1" w:themeShade="BF"/>
    </w:rPr>
  </w:style>
  <w:style w:type="character" w:styleId="IntenseReference">
    <w:name w:val="Intense Reference"/>
    <w:basedOn w:val="DefaultParagraphFont"/>
    <w:uiPriority w:val="32"/>
    <w:qFormat/>
    <w:rsid w:val="004B60B5"/>
    <w:rPr>
      <w:b/>
      <w:bCs/>
      <w:smallCaps/>
      <w:color w:val="0F4761" w:themeColor="accent1" w:themeShade="BF"/>
      <w:spacing w:val="5"/>
    </w:rPr>
  </w:style>
  <w:style w:type="paragraph" w:styleId="Revision">
    <w:name w:val="Revision"/>
    <w:hidden/>
    <w:uiPriority w:val="99"/>
    <w:semiHidden/>
    <w:rsid w:val="00662308"/>
    <w:pPr>
      <w:spacing w:after="0" w:line="240" w:lineRule="auto"/>
    </w:pPr>
  </w:style>
  <w:style w:type="character" w:styleId="CommentReference">
    <w:name w:val="annotation reference"/>
    <w:basedOn w:val="DefaultParagraphFont"/>
    <w:uiPriority w:val="99"/>
    <w:semiHidden/>
    <w:unhideWhenUsed/>
    <w:rsid w:val="00443E60"/>
    <w:rPr>
      <w:sz w:val="16"/>
      <w:szCs w:val="16"/>
    </w:rPr>
  </w:style>
  <w:style w:type="paragraph" w:styleId="CommentText">
    <w:name w:val="annotation text"/>
    <w:basedOn w:val="Normal"/>
    <w:link w:val="CommentTextChar"/>
    <w:uiPriority w:val="99"/>
    <w:semiHidden/>
    <w:unhideWhenUsed/>
    <w:rsid w:val="00443E60"/>
    <w:pPr>
      <w:spacing w:line="240" w:lineRule="auto"/>
    </w:pPr>
    <w:rPr>
      <w:sz w:val="20"/>
      <w:szCs w:val="20"/>
    </w:rPr>
  </w:style>
  <w:style w:type="character" w:customStyle="1" w:styleId="CommentTextChar">
    <w:name w:val="Comment Text Char"/>
    <w:basedOn w:val="DefaultParagraphFont"/>
    <w:link w:val="CommentText"/>
    <w:uiPriority w:val="99"/>
    <w:semiHidden/>
    <w:rsid w:val="00443E60"/>
    <w:rPr>
      <w:sz w:val="20"/>
      <w:szCs w:val="20"/>
    </w:rPr>
  </w:style>
  <w:style w:type="paragraph" w:styleId="CommentSubject">
    <w:name w:val="annotation subject"/>
    <w:basedOn w:val="CommentText"/>
    <w:next w:val="CommentText"/>
    <w:link w:val="CommentSubjectChar"/>
    <w:uiPriority w:val="99"/>
    <w:semiHidden/>
    <w:unhideWhenUsed/>
    <w:rsid w:val="00443E60"/>
    <w:rPr>
      <w:b/>
      <w:bCs/>
    </w:rPr>
  </w:style>
  <w:style w:type="character" w:customStyle="1" w:styleId="CommentSubjectChar">
    <w:name w:val="Comment Subject Char"/>
    <w:basedOn w:val="CommentTextChar"/>
    <w:link w:val="CommentSubject"/>
    <w:uiPriority w:val="99"/>
    <w:semiHidden/>
    <w:rsid w:val="00443E60"/>
    <w:rPr>
      <w:b/>
      <w:bCs/>
      <w:sz w:val="20"/>
      <w:szCs w:val="20"/>
    </w:rPr>
  </w:style>
  <w:style w:type="paragraph" w:styleId="NormalWeb">
    <w:name w:val="Normal (Web)"/>
    <w:basedOn w:val="Normal"/>
    <w:uiPriority w:val="99"/>
    <w:semiHidden/>
    <w:unhideWhenUsed/>
    <w:rsid w:val="00BD4D72"/>
    <w:pPr>
      <w:spacing w:before="100" w:beforeAutospacing="1" w:after="100" w:afterAutospacing="1" w:line="240" w:lineRule="auto"/>
    </w:pPr>
    <w:rPr>
      <w:rFonts w:ascii="Times New Roman" w:eastAsia="Times New Roman" w:hAnsi="Times New Roman" w:cs="Times New Roman"/>
      <w:kern w:val="0"/>
      <w:lang w:eastAsia="en-GB" w:bidi="ar-SA"/>
      <w14:ligatures w14:val="none"/>
    </w:rPr>
  </w:style>
  <w:style w:type="character" w:styleId="Strong">
    <w:name w:val="Strong"/>
    <w:basedOn w:val="DefaultParagraphFont"/>
    <w:uiPriority w:val="22"/>
    <w:qFormat/>
    <w:rsid w:val="00BD4D72"/>
    <w:rPr>
      <w:b/>
      <w:bCs/>
    </w:rPr>
  </w:style>
  <w:style w:type="paragraph" w:styleId="Header">
    <w:name w:val="header"/>
    <w:basedOn w:val="Normal"/>
    <w:link w:val="HeaderChar"/>
    <w:uiPriority w:val="99"/>
    <w:unhideWhenUsed/>
    <w:rsid w:val="00333A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A2B"/>
  </w:style>
  <w:style w:type="paragraph" w:styleId="Footer">
    <w:name w:val="footer"/>
    <w:basedOn w:val="Normal"/>
    <w:link w:val="FooterChar"/>
    <w:uiPriority w:val="99"/>
    <w:unhideWhenUsed/>
    <w:rsid w:val="00333A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ristina.svitoje@realco.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1065</Words>
  <Characters>6072</Characters>
  <Application>Microsoft Office Word</Application>
  <DocSecurity>0</DocSecurity>
  <Lines>50</Lines>
  <Paragraphs>14</Paragraphs>
  <ScaleCrop>false</ScaleCrop>
  <Manager/>
  <Company/>
  <LinksUpToDate>false</LinksUpToDate>
  <CharactersWithSpaces>7123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447</cp:revision>
  <dcterms:created xsi:type="dcterms:W3CDTF">2025-08-04T15:14:00Z</dcterms:created>
  <dcterms:modified xsi:type="dcterms:W3CDTF">2026-06-09T07:08:00Z</dcterms:modified>
  <cp:category/>
</cp:coreProperties>
</file>