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657DF" w14:textId="42AD4C95" w:rsidR="00486E5E" w:rsidRPr="001C56FA" w:rsidRDefault="6D43A394" w:rsidP="001C56F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C56FA">
        <w:rPr>
          <w:rFonts w:ascii="Times New Roman" w:hAnsi="Times New Roman" w:cs="Times New Roman"/>
          <w:b/>
          <w:bCs/>
          <w:sz w:val="28"/>
          <w:szCs w:val="28"/>
        </w:rPr>
        <w:t>Vilniaus NT rinkoje – pasiūlos rekordas: pirkėjai gali rinktis iš beveik 6 tūkst. butų</w:t>
      </w:r>
    </w:p>
    <w:p w14:paraId="62010B71" w14:textId="7E407CC2" w:rsidR="004B225E" w:rsidRPr="00100C5F" w:rsidRDefault="5651CEEC" w:rsidP="5651CEEC">
      <w:pPr>
        <w:jc w:val="both"/>
        <w:rPr>
          <w:rFonts w:ascii="Times New Roman" w:hAnsi="Times New Roman" w:cs="Times New Roman"/>
          <w:b/>
          <w:bCs/>
          <w:color w:val="FF0000"/>
        </w:rPr>
      </w:pPr>
      <w:r w:rsidRPr="5651CEEC">
        <w:rPr>
          <w:rFonts w:ascii="Times New Roman" w:hAnsi="Times New Roman" w:cs="Times New Roman"/>
          <w:b/>
          <w:bCs/>
        </w:rPr>
        <w:t xml:space="preserve">Gegužės mėnesis pirminėje Vilniaus nekilnojamojo turto (NT) rinkoje buvo rekordinis – pirmą kartą būstų pasiūla </w:t>
      </w:r>
      <w:r w:rsidR="43CD127C" w:rsidRPr="43CD127C">
        <w:rPr>
          <w:rFonts w:ascii="Times New Roman" w:hAnsi="Times New Roman" w:cs="Times New Roman"/>
          <w:b/>
          <w:bCs/>
        </w:rPr>
        <w:t>beveik pasiekė</w:t>
      </w:r>
      <w:r w:rsidRPr="5651CEEC">
        <w:rPr>
          <w:rFonts w:ascii="Times New Roman" w:hAnsi="Times New Roman" w:cs="Times New Roman"/>
          <w:b/>
          <w:bCs/>
        </w:rPr>
        <w:t xml:space="preserve"> </w:t>
      </w:r>
      <w:r w:rsidR="71C77533" w:rsidRPr="71C77533">
        <w:rPr>
          <w:rFonts w:ascii="Times New Roman" w:hAnsi="Times New Roman" w:cs="Times New Roman"/>
          <w:b/>
          <w:bCs/>
        </w:rPr>
        <w:t>6 tūkst.</w:t>
      </w:r>
      <w:r w:rsidRPr="5651CEEC">
        <w:rPr>
          <w:rFonts w:ascii="Times New Roman" w:hAnsi="Times New Roman" w:cs="Times New Roman"/>
          <w:b/>
          <w:bCs/>
        </w:rPr>
        <w:t xml:space="preserve"> ribą.</w:t>
      </w:r>
      <w:r w:rsidR="0083059C">
        <w:rPr>
          <w:rFonts w:ascii="Times New Roman" w:hAnsi="Times New Roman" w:cs="Times New Roman"/>
          <w:b/>
          <w:bCs/>
        </w:rPr>
        <w:t xml:space="preserve"> Iki</w:t>
      </w:r>
      <w:r w:rsidR="006B5EC7">
        <w:rPr>
          <w:rFonts w:ascii="Times New Roman" w:hAnsi="Times New Roman" w:cs="Times New Roman"/>
          <w:b/>
          <w:bCs/>
        </w:rPr>
        <w:t xml:space="preserve"> šiol </w:t>
      </w:r>
      <w:r w:rsidR="00042C9A">
        <w:rPr>
          <w:rFonts w:ascii="Times New Roman" w:hAnsi="Times New Roman" w:cs="Times New Roman"/>
          <w:b/>
          <w:bCs/>
        </w:rPr>
        <w:t xml:space="preserve">didžiausia </w:t>
      </w:r>
      <w:r w:rsidR="00864877">
        <w:rPr>
          <w:rFonts w:ascii="Times New Roman" w:hAnsi="Times New Roman" w:cs="Times New Roman"/>
          <w:b/>
          <w:bCs/>
        </w:rPr>
        <w:t>pasiū</w:t>
      </w:r>
      <w:r w:rsidR="00A147E3">
        <w:rPr>
          <w:rFonts w:ascii="Times New Roman" w:hAnsi="Times New Roman" w:cs="Times New Roman"/>
          <w:b/>
          <w:bCs/>
        </w:rPr>
        <w:t xml:space="preserve">la </w:t>
      </w:r>
      <w:r w:rsidR="007506BB">
        <w:rPr>
          <w:rFonts w:ascii="Times New Roman" w:hAnsi="Times New Roman" w:cs="Times New Roman"/>
          <w:b/>
          <w:bCs/>
        </w:rPr>
        <w:t>buvo fik</w:t>
      </w:r>
      <w:r w:rsidR="00934750">
        <w:rPr>
          <w:rFonts w:ascii="Times New Roman" w:hAnsi="Times New Roman" w:cs="Times New Roman"/>
          <w:b/>
          <w:bCs/>
        </w:rPr>
        <w:t xml:space="preserve">suota </w:t>
      </w:r>
      <w:r w:rsidR="00260E93">
        <w:rPr>
          <w:rFonts w:ascii="Times New Roman" w:hAnsi="Times New Roman" w:cs="Times New Roman"/>
          <w:b/>
          <w:bCs/>
        </w:rPr>
        <w:t xml:space="preserve">2025 m. </w:t>
      </w:r>
      <w:r w:rsidR="00DA04CD">
        <w:rPr>
          <w:rFonts w:ascii="Times New Roman" w:hAnsi="Times New Roman" w:cs="Times New Roman"/>
          <w:b/>
          <w:bCs/>
        </w:rPr>
        <w:t xml:space="preserve">birželį, </w:t>
      </w:r>
      <w:r w:rsidR="00D827D9">
        <w:rPr>
          <w:rFonts w:ascii="Times New Roman" w:hAnsi="Times New Roman" w:cs="Times New Roman"/>
          <w:b/>
          <w:bCs/>
        </w:rPr>
        <w:t xml:space="preserve">kai </w:t>
      </w:r>
      <w:r w:rsidR="00ED0EEC">
        <w:rPr>
          <w:rFonts w:ascii="Times New Roman" w:hAnsi="Times New Roman" w:cs="Times New Roman"/>
          <w:b/>
          <w:bCs/>
        </w:rPr>
        <w:t>rinkoje bu</w:t>
      </w:r>
      <w:r w:rsidR="00B06BB0">
        <w:rPr>
          <w:rFonts w:ascii="Times New Roman" w:hAnsi="Times New Roman" w:cs="Times New Roman"/>
          <w:b/>
          <w:bCs/>
        </w:rPr>
        <w:t xml:space="preserve">vo </w:t>
      </w:r>
      <w:r w:rsidR="000B07AE">
        <w:rPr>
          <w:rFonts w:ascii="Times New Roman" w:hAnsi="Times New Roman" w:cs="Times New Roman"/>
          <w:b/>
          <w:bCs/>
        </w:rPr>
        <w:t>5,</w:t>
      </w:r>
      <w:r w:rsidR="008B641C">
        <w:rPr>
          <w:rFonts w:ascii="Times New Roman" w:hAnsi="Times New Roman" w:cs="Times New Roman"/>
          <w:b/>
          <w:bCs/>
        </w:rPr>
        <w:t>6</w:t>
      </w:r>
      <w:r w:rsidR="009F1BA3">
        <w:rPr>
          <w:rFonts w:ascii="Times New Roman" w:hAnsi="Times New Roman" w:cs="Times New Roman"/>
          <w:b/>
          <w:bCs/>
        </w:rPr>
        <w:t xml:space="preserve"> tūkst.</w:t>
      </w:r>
      <w:r w:rsidR="009C2240">
        <w:rPr>
          <w:rFonts w:ascii="Times New Roman" w:hAnsi="Times New Roman" w:cs="Times New Roman"/>
          <w:b/>
          <w:bCs/>
        </w:rPr>
        <w:t xml:space="preserve"> butų.</w:t>
      </w:r>
    </w:p>
    <w:p w14:paraId="527DEF80" w14:textId="31696C7A" w:rsidR="004B225E" w:rsidRDefault="5410720E" w:rsidP="00707765">
      <w:pPr>
        <w:jc w:val="both"/>
        <w:rPr>
          <w:rFonts w:ascii="Times New Roman" w:hAnsi="Times New Roman" w:cs="Times New Roman"/>
        </w:rPr>
      </w:pPr>
      <w:r w:rsidRPr="76D33C50">
        <w:rPr>
          <w:rFonts w:ascii="Times New Roman" w:hAnsi="Times New Roman" w:cs="Times New Roman"/>
        </w:rPr>
        <w:t xml:space="preserve">„Buvo nuogąstavimų, kad, gyventojams pradėjus atsiimti lėšas iš II pensijų pakopos, dalis šių pinigų bus nukreipta į NT, o nepakankama pasiūla </w:t>
      </w:r>
      <w:r w:rsidR="707A7C12" w:rsidRPr="76D33C50">
        <w:rPr>
          <w:rFonts w:ascii="Times New Roman" w:hAnsi="Times New Roman" w:cs="Times New Roman"/>
        </w:rPr>
        <w:t xml:space="preserve">kaip reikiant kilstels </w:t>
      </w:r>
      <w:r w:rsidR="4C262FC4" w:rsidRPr="76D33C50">
        <w:rPr>
          <w:rFonts w:ascii="Times New Roman" w:hAnsi="Times New Roman" w:cs="Times New Roman"/>
        </w:rPr>
        <w:t>būsto kainas</w:t>
      </w:r>
      <w:r w:rsidRPr="76D33C50">
        <w:rPr>
          <w:rFonts w:ascii="Times New Roman" w:hAnsi="Times New Roman" w:cs="Times New Roman"/>
        </w:rPr>
        <w:t>. Tačiau toks scenarijus nepasitvirtino – šiandien Vilniuje turime rekordin</w:t>
      </w:r>
      <w:r w:rsidR="1720316B" w:rsidRPr="76D33C50">
        <w:rPr>
          <w:rFonts w:ascii="Times New Roman" w:hAnsi="Times New Roman" w:cs="Times New Roman"/>
        </w:rPr>
        <w:t>į</w:t>
      </w:r>
      <w:r w:rsidR="14FC282B" w:rsidRPr="76D33C50">
        <w:rPr>
          <w:rFonts w:ascii="Times New Roman" w:hAnsi="Times New Roman" w:cs="Times New Roman"/>
        </w:rPr>
        <w:t>,</w:t>
      </w:r>
      <w:r w:rsidRPr="76D33C50">
        <w:rPr>
          <w:rFonts w:ascii="Times New Roman" w:hAnsi="Times New Roman" w:cs="Times New Roman"/>
        </w:rPr>
        <w:t xml:space="preserve"> </w:t>
      </w:r>
      <w:r w:rsidR="1D6994FD" w:rsidRPr="1D6994FD">
        <w:rPr>
          <w:rFonts w:ascii="Times New Roman" w:hAnsi="Times New Roman" w:cs="Times New Roman"/>
        </w:rPr>
        <w:t xml:space="preserve">5 </w:t>
      </w:r>
      <w:r w:rsidR="23740A48" w:rsidRPr="23740A48">
        <w:rPr>
          <w:rFonts w:ascii="Times New Roman" w:hAnsi="Times New Roman" w:cs="Times New Roman"/>
        </w:rPr>
        <w:t xml:space="preserve">945 </w:t>
      </w:r>
      <w:r w:rsidRPr="76D33C50">
        <w:rPr>
          <w:rFonts w:ascii="Times New Roman" w:hAnsi="Times New Roman" w:cs="Times New Roman"/>
        </w:rPr>
        <w:t>b</w:t>
      </w:r>
      <w:r w:rsidR="4C262FC4" w:rsidRPr="76D33C50">
        <w:rPr>
          <w:rFonts w:ascii="Times New Roman" w:hAnsi="Times New Roman" w:cs="Times New Roman"/>
        </w:rPr>
        <w:t>utų</w:t>
      </w:r>
      <w:r w:rsidR="7359EB41" w:rsidRPr="76D33C50">
        <w:rPr>
          <w:rFonts w:ascii="Times New Roman" w:hAnsi="Times New Roman" w:cs="Times New Roman"/>
        </w:rPr>
        <w:t>,</w:t>
      </w:r>
      <w:r w:rsidRPr="76D33C50">
        <w:rPr>
          <w:rFonts w:ascii="Times New Roman" w:hAnsi="Times New Roman" w:cs="Times New Roman"/>
        </w:rPr>
        <w:t xml:space="preserve"> </w:t>
      </w:r>
      <w:r w:rsidR="1720316B" w:rsidRPr="76D33C50">
        <w:rPr>
          <w:rFonts w:ascii="Times New Roman" w:hAnsi="Times New Roman" w:cs="Times New Roman"/>
        </w:rPr>
        <w:t>sandėlį</w:t>
      </w:r>
      <w:r w:rsidRPr="76D33C50">
        <w:rPr>
          <w:rFonts w:ascii="Times New Roman" w:hAnsi="Times New Roman" w:cs="Times New Roman"/>
        </w:rPr>
        <w:t>“, – sako projektų vystymo bendrovės „</w:t>
      </w:r>
      <w:proofErr w:type="spellStart"/>
      <w:r w:rsidRPr="76D33C50">
        <w:rPr>
          <w:rFonts w:ascii="Times New Roman" w:hAnsi="Times New Roman" w:cs="Times New Roman"/>
        </w:rPr>
        <w:t>Realco</w:t>
      </w:r>
      <w:proofErr w:type="spellEnd"/>
      <w:r w:rsidRPr="76D33C50">
        <w:rPr>
          <w:rFonts w:ascii="Times New Roman" w:hAnsi="Times New Roman" w:cs="Times New Roman"/>
        </w:rPr>
        <w:t xml:space="preserve">“ pardavimų direktorius Marijonas </w:t>
      </w:r>
      <w:proofErr w:type="spellStart"/>
      <w:r w:rsidRPr="76D33C50">
        <w:rPr>
          <w:rFonts w:ascii="Times New Roman" w:hAnsi="Times New Roman" w:cs="Times New Roman"/>
        </w:rPr>
        <w:t>Chmieliauskas</w:t>
      </w:r>
      <w:proofErr w:type="spellEnd"/>
      <w:r w:rsidRPr="76D33C50">
        <w:rPr>
          <w:rFonts w:ascii="Times New Roman" w:hAnsi="Times New Roman" w:cs="Times New Roman"/>
        </w:rPr>
        <w:t>.</w:t>
      </w:r>
    </w:p>
    <w:p w14:paraId="66EA1907" w14:textId="6A54692D" w:rsidR="00BA0037" w:rsidRPr="00BA0037" w:rsidRDefault="00BA0037" w:rsidP="00BA0037">
      <w:pPr>
        <w:jc w:val="both"/>
        <w:rPr>
          <w:rFonts w:ascii="Times New Roman" w:hAnsi="Times New Roman" w:cs="Times New Roman"/>
        </w:rPr>
      </w:pPr>
      <w:r w:rsidRPr="00BA0037">
        <w:rPr>
          <w:rFonts w:ascii="Times New Roman" w:hAnsi="Times New Roman" w:cs="Times New Roman"/>
        </w:rPr>
        <w:t xml:space="preserve">Pasak </w:t>
      </w:r>
      <w:r w:rsidR="00DC55E1">
        <w:rPr>
          <w:rFonts w:ascii="Times New Roman" w:hAnsi="Times New Roman" w:cs="Times New Roman"/>
        </w:rPr>
        <w:t>jo</w:t>
      </w:r>
      <w:r w:rsidRPr="00BA0037">
        <w:rPr>
          <w:rFonts w:ascii="Times New Roman" w:hAnsi="Times New Roman" w:cs="Times New Roman"/>
        </w:rPr>
        <w:t xml:space="preserve">, </w:t>
      </w:r>
      <w:r w:rsidR="00501977">
        <w:rPr>
          <w:rFonts w:ascii="Times New Roman" w:hAnsi="Times New Roman" w:cs="Times New Roman"/>
        </w:rPr>
        <w:t>didelė</w:t>
      </w:r>
      <w:r w:rsidR="00DC55E1">
        <w:rPr>
          <w:rFonts w:ascii="Times New Roman" w:hAnsi="Times New Roman" w:cs="Times New Roman"/>
        </w:rPr>
        <w:t xml:space="preserve"> </w:t>
      </w:r>
      <w:r w:rsidR="005F29B5">
        <w:rPr>
          <w:rFonts w:ascii="Times New Roman" w:hAnsi="Times New Roman" w:cs="Times New Roman"/>
        </w:rPr>
        <w:t>pasiūla</w:t>
      </w:r>
      <w:r w:rsidR="00DC55E1">
        <w:rPr>
          <w:rFonts w:ascii="Times New Roman" w:hAnsi="Times New Roman" w:cs="Times New Roman"/>
        </w:rPr>
        <w:t xml:space="preserve"> </w:t>
      </w:r>
      <w:r w:rsidRPr="00BA0037">
        <w:rPr>
          <w:rFonts w:ascii="Times New Roman" w:hAnsi="Times New Roman" w:cs="Times New Roman"/>
        </w:rPr>
        <w:t>šiuo metu veikia kaip rinką balansuojantis veiksnys – pirkėjai turi daugiau pasirinkimo, o tai sąlygoja didesnį kainų stabilumą</w:t>
      </w:r>
      <w:r w:rsidR="00820735">
        <w:rPr>
          <w:rFonts w:ascii="Times New Roman" w:hAnsi="Times New Roman" w:cs="Times New Roman"/>
        </w:rPr>
        <w:t xml:space="preserve"> ir</w:t>
      </w:r>
      <w:r w:rsidR="00F22677">
        <w:rPr>
          <w:rFonts w:ascii="Times New Roman" w:hAnsi="Times New Roman" w:cs="Times New Roman"/>
        </w:rPr>
        <w:t xml:space="preserve"> ma</w:t>
      </w:r>
      <w:r w:rsidR="004C5564">
        <w:rPr>
          <w:rFonts w:ascii="Times New Roman" w:hAnsi="Times New Roman" w:cs="Times New Roman"/>
        </w:rPr>
        <w:t xml:space="preserve">žesnę </w:t>
      </w:r>
      <w:r w:rsidR="002A6621">
        <w:rPr>
          <w:rFonts w:ascii="Times New Roman" w:hAnsi="Times New Roman" w:cs="Times New Roman"/>
        </w:rPr>
        <w:t>spar</w:t>
      </w:r>
      <w:r w:rsidR="007A7FD8">
        <w:rPr>
          <w:rFonts w:ascii="Times New Roman" w:hAnsi="Times New Roman" w:cs="Times New Roman"/>
        </w:rPr>
        <w:t xml:space="preserve">taus </w:t>
      </w:r>
      <w:r w:rsidR="00181277">
        <w:rPr>
          <w:rFonts w:ascii="Times New Roman" w:hAnsi="Times New Roman" w:cs="Times New Roman"/>
        </w:rPr>
        <w:t>kain</w:t>
      </w:r>
      <w:r w:rsidR="009A0712">
        <w:rPr>
          <w:rFonts w:ascii="Times New Roman" w:hAnsi="Times New Roman" w:cs="Times New Roman"/>
        </w:rPr>
        <w:t>ų kilimo riziką</w:t>
      </w:r>
      <w:r w:rsidR="003A33F4">
        <w:rPr>
          <w:rFonts w:ascii="Times New Roman" w:hAnsi="Times New Roman" w:cs="Times New Roman"/>
        </w:rPr>
        <w:t>.</w:t>
      </w:r>
    </w:p>
    <w:p w14:paraId="3DCF21BF" w14:textId="0200B28F" w:rsidR="00BA0037" w:rsidRPr="00BA0037" w:rsidRDefault="5651CEEC" w:rsidP="00BA0037">
      <w:pPr>
        <w:jc w:val="both"/>
        <w:rPr>
          <w:rFonts w:ascii="Times New Roman" w:hAnsi="Times New Roman" w:cs="Times New Roman"/>
        </w:rPr>
      </w:pPr>
      <w:r w:rsidRPr="5651CEEC">
        <w:rPr>
          <w:rFonts w:ascii="Times New Roman" w:hAnsi="Times New Roman" w:cs="Times New Roman"/>
        </w:rPr>
        <w:t xml:space="preserve">„Tuo metu EURIBOR nežymiai svyruoja ir laikosi apie 2,5 proc. Kol geopolitinė įtampa tęsiasi, rinkos jautriai reaguoja į naftos kainų pokyčius, taigi žmonėms vis dar sunku prognozuoti, kokiomis sąlygomis bus skolinamasi artimiausiu metu“, – įžvalgomis dalijasi M. </w:t>
      </w:r>
      <w:proofErr w:type="spellStart"/>
      <w:r w:rsidRPr="5651CEEC">
        <w:rPr>
          <w:rFonts w:ascii="Times New Roman" w:hAnsi="Times New Roman" w:cs="Times New Roman"/>
        </w:rPr>
        <w:t>Chmieliauskas</w:t>
      </w:r>
      <w:proofErr w:type="spellEnd"/>
      <w:r w:rsidRPr="5651CEEC">
        <w:rPr>
          <w:rFonts w:ascii="Times New Roman" w:hAnsi="Times New Roman" w:cs="Times New Roman"/>
        </w:rPr>
        <w:t>.</w:t>
      </w:r>
    </w:p>
    <w:p w14:paraId="3A228B6A" w14:textId="698A8FEB" w:rsidR="00D97944" w:rsidRDefault="00202920" w:rsidP="00707765">
      <w:pPr>
        <w:jc w:val="both"/>
        <w:rPr>
          <w:rFonts w:ascii="Times New Roman" w:hAnsi="Times New Roman" w:cs="Times New Roman"/>
        </w:rPr>
      </w:pPr>
      <w:r w:rsidRPr="00202920">
        <w:rPr>
          <w:rFonts w:ascii="Times New Roman" w:hAnsi="Times New Roman" w:cs="Times New Roman"/>
        </w:rPr>
        <w:t xml:space="preserve">Gegužę Vilniuje parduota </w:t>
      </w:r>
      <w:r w:rsidR="35570549" w:rsidRPr="35570549">
        <w:rPr>
          <w:rFonts w:ascii="Times New Roman" w:hAnsi="Times New Roman" w:cs="Times New Roman"/>
        </w:rPr>
        <w:t>471 butas</w:t>
      </w:r>
      <w:r w:rsidRPr="00202920">
        <w:rPr>
          <w:rFonts w:ascii="Times New Roman" w:hAnsi="Times New Roman" w:cs="Times New Roman"/>
        </w:rPr>
        <w:t>, o</w:t>
      </w:r>
      <w:r w:rsidR="007450B0">
        <w:rPr>
          <w:rFonts w:ascii="Times New Roman" w:hAnsi="Times New Roman" w:cs="Times New Roman"/>
        </w:rPr>
        <w:t xml:space="preserve"> </w:t>
      </w:r>
      <w:r w:rsidRPr="00202920">
        <w:rPr>
          <w:rFonts w:ascii="Times New Roman" w:hAnsi="Times New Roman" w:cs="Times New Roman"/>
        </w:rPr>
        <w:t xml:space="preserve">mėnesio pabaigoje bendras neparduotų būstų sandėlis siekė </w:t>
      </w:r>
      <w:r w:rsidR="15DBF99A" w:rsidRPr="15DBF99A">
        <w:rPr>
          <w:rFonts w:ascii="Times New Roman" w:hAnsi="Times New Roman" w:cs="Times New Roman"/>
        </w:rPr>
        <w:t>5 945 butus.</w:t>
      </w:r>
      <w:r w:rsidRPr="00202920">
        <w:rPr>
          <w:rFonts w:ascii="Times New Roman" w:hAnsi="Times New Roman" w:cs="Times New Roman"/>
        </w:rPr>
        <w:t xml:space="preserve"> </w:t>
      </w:r>
      <w:r w:rsidR="00485AA1" w:rsidRPr="00485AA1">
        <w:rPr>
          <w:rFonts w:ascii="Times New Roman" w:hAnsi="Times New Roman" w:cs="Times New Roman"/>
        </w:rPr>
        <w:t xml:space="preserve">Pasak M. </w:t>
      </w:r>
      <w:proofErr w:type="spellStart"/>
      <w:r w:rsidR="00485AA1" w:rsidRPr="00485AA1">
        <w:rPr>
          <w:rFonts w:ascii="Times New Roman" w:hAnsi="Times New Roman" w:cs="Times New Roman"/>
        </w:rPr>
        <w:t>Chmieliausko</w:t>
      </w:r>
      <w:proofErr w:type="spellEnd"/>
      <w:r w:rsidR="00485AA1" w:rsidRPr="00485AA1">
        <w:rPr>
          <w:rFonts w:ascii="Times New Roman" w:hAnsi="Times New Roman" w:cs="Times New Roman"/>
        </w:rPr>
        <w:t xml:space="preserve">, po aktyvesnio balandžio, kai Vilniuje </w:t>
      </w:r>
      <w:r w:rsidR="00485AA1">
        <w:rPr>
          <w:rFonts w:ascii="Times New Roman" w:hAnsi="Times New Roman" w:cs="Times New Roman"/>
        </w:rPr>
        <w:t xml:space="preserve">buvo </w:t>
      </w:r>
      <w:r w:rsidR="00485AA1" w:rsidRPr="00485AA1">
        <w:rPr>
          <w:rFonts w:ascii="Times New Roman" w:hAnsi="Times New Roman" w:cs="Times New Roman"/>
        </w:rPr>
        <w:t>parduota 514 butų, gegužę pardavimų tempas kiek sumažėjo, tačiau tai – įprastas rinkos svyravimas</w:t>
      </w:r>
      <w:r w:rsidR="003244D7">
        <w:rPr>
          <w:rFonts w:ascii="Times New Roman" w:hAnsi="Times New Roman" w:cs="Times New Roman"/>
        </w:rPr>
        <w:t>.</w:t>
      </w:r>
    </w:p>
    <w:p w14:paraId="0A706F62" w14:textId="0A036F28" w:rsidR="00322087" w:rsidRDefault="002C4954" w:rsidP="0070776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Visgi </w:t>
      </w:r>
      <w:r w:rsidR="000B3E49">
        <w:rPr>
          <w:rFonts w:ascii="Times New Roman" w:hAnsi="Times New Roman" w:cs="Times New Roman"/>
        </w:rPr>
        <w:t>tiek gegužė, tiek balandis pagal naujos pasiūlos apimtį išsiskyrė iš pastarųjų metų konteksto: gegužę rinką papildė daugiau kaip 1,1 tūkst., balandį – per 1,5 tūkst. naujų butų, kai paprastai jų skaičius siekdavo tik kelis šimtus per mėnesį</w:t>
      </w:r>
      <w:r w:rsidR="005A0EE8">
        <w:rPr>
          <w:rFonts w:ascii="Times New Roman" w:hAnsi="Times New Roman" w:cs="Times New Roman"/>
        </w:rPr>
        <w:t>.</w:t>
      </w:r>
    </w:p>
    <w:p w14:paraId="30AF02F1" w14:textId="746EA3D0" w:rsidR="001B58D3" w:rsidRDefault="00384D66" w:rsidP="0029406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A07DCA">
        <w:rPr>
          <w:rFonts w:ascii="Times New Roman" w:hAnsi="Times New Roman" w:cs="Times New Roman"/>
        </w:rPr>
        <w:t xml:space="preserve">not </w:t>
      </w:r>
      <w:r w:rsidR="00C751E0">
        <w:rPr>
          <w:rFonts w:ascii="Times New Roman" w:hAnsi="Times New Roman" w:cs="Times New Roman"/>
        </w:rPr>
        <w:t xml:space="preserve">M. </w:t>
      </w:r>
      <w:proofErr w:type="spellStart"/>
      <w:r w:rsidR="00653CE4" w:rsidRPr="00485AA1">
        <w:rPr>
          <w:rFonts w:ascii="Times New Roman" w:hAnsi="Times New Roman" w:cs="Times New Roman"/>
        </w:rPr>
        <w:t>Chmieliausko</w:t>
      </w:r>
      <w:proofErr w:type="spellEnd"/>
      <w:r w:rsidR="00FE7C48">
        <w:rPr>
          <w:rFonts w:ascii="Times New Roman" w:hAnsi="Times New Roman" w:cs="Times New Roman"/>
        </w:rPr>
        <w:t xml:space="preserve">, </w:t>
      </w:r>
      <w:r w:rsidR="00567EF8">
        <w:rPr>
          <w:rFonts w:ascii="Times New Roman" w:hAnsi="Times New Roman" w:cs="Times New Roman"/>
        </w:rPr>
        <w:t xml:space="preserve">Vilniuje augantis būstų sandėlis rodo, kad </w:t>
      </w:r>
      <w:r w:rsidR="5651CEEC" w:rsidRPr="5651CEEC">
        <w:rPr>
          <w:rFonts w:ascii="Times New Roman" w:hAnsi="Times New Roman" w:cs="Times New Roman"/>
        </w:rPr>
        <w:t>NT vystytoj</w:t>
      </w:r>
      <w:r w:rsidR="00567EF8">
        <w:rPr>
          <w:rFonts w:ascii="Times New Roman" w:hAnsi="Times New Roman" w:cs="Times New Roman"/>
        </w:rPr>
        <w:t xml:space="preserve">ai </w:t>
      </w:r>
      <w:r w:rsidR="5651CEEC" w:rsidRPr="008C058D">
        <w:rPr>
          <w:rFonts w:ascii="Times New Roman" w:hAnsi="Times New Roman" w:cs="Times New Roman"/>
        </w:rPr>
        <w:t>grį</w:t>
      </w:r>
      <w:r w:rsidR="00567EF8" w:rsidRPr="00100C5F">
        <w:rPr>
          <w:rFonts w:ascii="Times New Roman" w:hAnsi="Times New Roman" w:cs="Times New Roman"/>
        </w:rPr>
        <w:t>žta</w:t>
      </w:r>
      <w:r w:rsidR="5651CEEC" w:rsidRPr="5651CEEC">
        <w:rPr>
          <w:rFonts w:ascii="Times New Roman" w:hAnsi="Times New Roman" w:cs="Times New Roman"/>
        </w:rPr>
        <w:t xml:space="preserve"> prie aktyvesnės plėtros, nors </w:t>
      </w:r>
      <w:r w:rsidR="004B0575">
        <w:rPr>
          <w:rFonts w:ascii="Times New Roman" w:hAnsi="Times New Roman" w:cs="Times New Roman"/>
        </w:rPr>
        <w:t>pirkėjų sprendimus</w:t>
      </w:r>
      <w:r w:rsidR="004B0575" w:rsidRPr="5651CEEC">
        <w:rPr>
          <w:rFonts w:ascii="Times New Roman" w:hAnsi="Times New Roman" w:cs="Times New Roman"/>
        </w:rPr>
        <w:t xml:space="preserve"> </w:t>
      </w:r>
      <w:r w:rsidR="5651CEEC" w:rsidRPr="5651CEEC">
        <w:rPr>
          <w:rFonts w:ascii="Times New Roman" w:hAnsi="Times New Roman" w:cs="Times New Roman"/>
        </w:rPr>
        <w:t>vis dar veikia</w:t>
      </w:r>
      <w:r w:rsidR="004B0575">
        <w:rPr>
          <w:rFonts w:ascii="Times New Roman" w:hAnsi="Times New Roman" w:cs="Times New Roman"/>
        </w:rPr>
        <w:t xml:space="preserve"> </w:t>
      </w:r>
      <w:r w:rsidR="5651CEEC" w:rsidRPr="5651CEEC">
        <w:rPr>
          <w:rFonts w:ascii="Times New Roman" w:hAnsi="Times New Roman" w:cs="Times New Roman"/>
        </w:rPr>
        <w:t>geopolitinė aplinka.</w:t>
      </w:r>
    </w:p>
    <w:p w14:paraId="0FEEFC83" w14:textId="39E366DC" w:rsidR="00D97944" w:rsidRDefault="006E4B0A" w:rsidP="00707765">
      <w:pPr>
        <w:jc w:val="both"/>
        <w:rPr>
          <w:rFonts w:ascii="Times New Roman" w:hAnsi="Times New Roman" w:cs="Times New Roman"/>
        </w:rPr>
      </w:pPr>
      <w:r w:rsidRPr="006E4B0A">
        <w:rPr>
          <w:rFonts w:ascii="Times New Roman" w:hAnsi="Times New Roman" w:cs="Times New Roman"/>
        </w:rPr>
        <w:t>„</w:t>
      </w:r>
      <w:r w:rsidR="00294D57" w:rsidRPr="00294D57">
        <w:rPr>
          <w:rFonts w:ascii="Times New Roman" w:hAnsi="Times New Roman" w:cs="Times New Roman"/>
        </w:rPr>
        <w:t xml:space="preserve">Neapibrėžtumas dėl ekonomikos, skolinimosi sąlygų ir geopolitinės situacijos, įskaitant konfliktą Artimuosiuose Rytuose, išlieka, todėl atsargumo rinkoje vis dar </w:t>
      </w:r>
      <w:r w:rsidR="006443F3" w:rsidRPr="006443F3">
        <w:rPr>
          <w:rFonts w:ascii="Times New Roman" w:hAnsi="Times New Roman" w:cs="Times New Roman"/>
        </w:rPr>
        <w:t>yra.</w:t>
      </w:r>
      <w:r w:rsidR="006443F3">
        <w:rPr>
          <w:rFonts w:ascii="Times New Roman" w:hAnsi="Times New Roman" w:cs="Times New Roman"/>
        </w:rPr>
        <w:t xml:space="preserve"> </w:t>
      </w:r>
      <w:r w:rsidRPr="006E4B0A">
        <w:rPr>
          <w:rFonts w:ascii="Times New Roman" w:hAnsi="Times New Roman" w:cs="Times New Roman"/>
        </w:rPr>
        <w:t xml:space="preserve">Kita vertus, </w:t>
      </w:r>
      <w:r w:rsidR="006443F3">
        <w:rPr>
          <w:rFonts w:ascii="Times New Roman" w:hAnsi="Times New Roman" w:cs="Times New Roman"/>
        </w:rPr>
        <w:t xml:space="preserve">NT </w:t>
      </w:r>
      <w:r w:rsidRPr="006E4B0A">
        <w:rPr>
          <w:rFonts w:ascii="Times New Roman" w:hAnsi="Times New Roman" w:cs="Times New Roman"/>
        </w:rPr>
        <w:t>plėtotoj</w:t>
      </w:r>
      <w:r w:rsidR="00183E01">
        <w:rPr>
          <w:rFonts w:ascii="Times New Roman" w:hAnsi="Times New Roman" w:cs="Times New Roman"/>
        </w:rPr>
        <w:t xml:space="preserve">ai </w:t>
      </w:r>
      <w:r w:rsidRPr="006E4B0A">
        <w:rPr>
          <w:rFonts w:ascii="Times New Roman" w:hAnsi="Times New Roman" w:cs="Times New Roman"/>
        </w:rPr>
        <w:t xml:space="preserve">siunčia </w:t>
      </w:r>
      <w:r w:rsidR="002F2697">
        <w:rPr>
          <w:rFonts w:ascii="Times New Roman" w:hAnsi="Times New Roman" w:cs="Times New Roman"/>
        </w:rPr>
        <w:t>pozityvų</w:t>
      </w:r>
      <w:r w:rsidRPr="006E4B0A">
        <w:rPr>
          <w:rFonts w:ascii="Times New Roman" w:hAnsi="Times New Roman" w:cs="Times New Roman"/>
        </w:rPr>
        <w:t xml:space="preserve"> signalą – </w:t>
      </w:r>
      <w:r w:rsidR="00183E01" w:rsidRPr="00183E01">
        <w:rPr>
          <w:rFonts w:ascii="Times New Roman" w:hAnsi="Times New Roman" w:cs="Times New Roman"/>
        </w:rPr>
        <w:t>būstų sandėlis aktyviai pildomas, startuoja nauji projektai, jų plėtra nėra stabdoma.</w:t>
      </w:r>
      <w:r w:rsidR="00183E01">
        <w:rPr>
          <w:rFonts w:ascii="Times New Roman" w:hAnsi="Times New Roman" w:cs="Times New Roman"/>
        </w:rPr>
        <w:t xml:space="preserve"> </w:t>
      </w:r>
      <w:r w:rsidRPr="006E4B0A">
        <w:rPr>
          <w:rFonts w:ascii="Times New Roman" w:hAnsi="Times New Roman" w:cs="Times New Roman"/>
        </w:rPr>
        <w:t xml:space="preserve">Rekordinė pasiūla rodo, kad plėtotojai tiki rinkos aktyvumu ir mato paklausą ateityje“, – </w:t>
      </w:r>
      <w:r w:rsidR="001F39D3">
        <w:rPr>
          <w:rFonts w:ascii="Times New Roman" w:hAnsi="Times New Roman" w:cs="Times New Roman"/>
        </w:rPr>
        <w:t>nurodo</w:t>
      </w:r>
      <w:r w:rsidRPr="006E4B0A">
        <w:rPr>
          <w:rFonts w:ascii="Times New Roman" w:hAnsi="Times New Roman" w:cs="Times New Roman"/>
        </w:rPr>
        <w:t xml:space="preserve"> </w:t>
      </w:r>
      <w:r w:rsidR="001F39D3" w:rsidRPr="00101EC7">
        <w:rPr>
          <w:rFonts w:ascii="Times New Roman" w:hAnsi="Times New Roman" w:cs="Times New Roman"/>
        </w:rPr>
        <w:t>„</w:t>
      </w:r>
      <w:proofErr w:type="spellStart"/>
      <w:r w:rsidR="001F39D3" w:rsidRPr="00101EC7">
        <w:rPr>
          <w:rFonts w:ascii="Times New Roman" w:hAnsi="Times New Roman" w:cs="Times New Roman"/>
        </w:rPr>
        <w:t>Realco</w:t>
      </w:r>
      <w:proofErr w:type="spellEnd"/>
      <w:r w:rsidR="001F39D3" w:rsidRPr="00101EC7">
        <w:rPr>
          <w:rFonts w:ascii="Times New Roman" w:hAnsi="Times New Roman" w:cs="Times New Roman"/>
        </w:rPr>
        <w:t>“ pardavimų direktorius</w:t>
      </w:r>
      <w:r w:rsidR="001F39D3">
        <w:rPr>
          <w:rFonts w:ascii="Times New Roman" w:hAnsi="Times New Roman" w:cs="Times New Roman"/>
        </w:rPr>
        <w:t>.</w:t>
      </w:r>
    </w:p>
    <w:p w14:paraId="44238DA7" w14:textId="22F38B48" w:rsidR="00796DD3" w:rsidRPr="00796DD3" w:rsidRDefault="00E20278" w:rsidP="00707765">
      <w:pPr>
        <w:jc w:val="both"/>
        <w:rPr>
          <w:rFonts w:ascii="Times New Roman" w:hAnsi="Times New Roman" w:cs="Times New Roman"/>
          <w:b/>
          <w:bCs/>
        </w:rPr>
      </w:pPr>
      <w:r w:rsidRPr="00E20278">
        <w:rPr>
          <w:rFonts w:ascii="Times New Roman" w:hAnsi="Times New Roman" w:cs="Times New Roman"/>
          <w:b/>
          <w:bCs/>
        </w:rPr>
        <w:t>Infliacija auga, bet NT kainas prilaiko rekordinė pasiūla</w:t>
      </w:r>
    </w:p>
    <w:p w14:paraId="6A74DD3B" w14:textId="7578FC43" w:rsidR="00927DFC" w:rsidRDefault="00927DFC" w:rsidP="00A258FC">
      <w:pPr>
        <w:jc w:val="both"/>
        <w:rPr>
          <w:rFonts w:ascii="Times New Roman" w:hAnsi="Times New Roman" w:cs="Times New Roman"/>
        </w:rPr>
      </w:pPr>
      <w:r w:rsidRPr="00927DFC">
        <w:rPr>
          <w:rFonts w:ascii="Times New Roman" w:hAnsi="Times New Roman" w:cs="Times New Roman"/>
        </w:rPr>
        <w:t xml:space="preserve">Gegužę Vilniaus pirminėje rinkoje siūlomų butų kainos vidutiniškai siekė </w:t>
      </w:r>
      <w:r w:rsidRPr="4FC0C1EB">
        <w:rPr>
          <w:rFonts w:ascii="Times New Roman" w:hAnsi="Times New Roman" w:cs="Times New Roman"/>
        </w:rPr>
        <w:t xml:space="preserve">4 </w:t>
      </w:r>
      <w:r w:rsidR="33353244" w:rsidRPr="4FC0C1EB">
        <w:rPr>
          <w:rFonts w:ascii="Times New Roman" w:hAnsi="Times New Roman" w:cs="Times New Roman"/>
        </w:rPr>
        <w:t>097</w:t>
      </w:r>
      <w:r w:rsidRPr="4FC0C1EB">
        <w:rPr>
          <w:rFonts w:ascii="Times New Roman" w:hAnsi="Times New Roman" w:cs="Times New Roman"/>
        </w:rPr>
        <w:t xml:space="preserve"> </w:t>
      </w:r>
      <w:r w:rsidRPr="00927DFC">
        <w:rPr>
          <w:rFonts w:ascii="Times New Roman" w:hAnsi="Times New Roman" w:cs="Times New Roman"/>
        </w:rPr>
        <w:t xml:space="preserve">Eur/kv. m – </w:t>
      </w:r>
      <w:r w:rsidRPr="00E67CF7">
        <w:rPr>
          <w:rFonts w:ascii="Times New Roman" w:hAnsi="Times New Roman" w:cs="Times New Roman"/>
        </w:rPr>
        <w:t>1,</w:t>
      </w:r>
      <w:r w:rsidR="0C12C927" w:rsidRPr="00E67CF7">
        <w:rPr>
          <w:rFonts w:ascii="Times New Roman" w:hAnsi="Times New Roman" w:cs="Times New Roman"/>
        </w:rPr>
        <w:t>13</w:t>
      </w:r>
      <w:r w:rsidRPr="00E67CF7">
        <w:rPr>
          <w:rFonts w:ascii="Times New Roman" w:hAnsi="Times New Roman" w:cs="Times New Roman"/>
        </w:rPr>
        <w:t xml:space="preserve"> proc</w:t>
      </w:r>
      <w:r w:rsidRPr="00927DFC">
        <w:rPr>
          <w:rFonts w:ascii="Times New Roman" w:hAnsi="Times New Roman" w:cs="Times New Roman"/>
        </w:rPr>
        <w:t xml:space="preserve">. mažiau nei 2026 m. pradžioje ir </w:t>
      </w:r>
      <w:r w:rsidR="043E9AF1" w:rsidRPr="043E9AF1">
        <w:rPr>
          <w:rFonts w:ascii="Times New Roman" w:hAnsi="Times New Roman" w:cs="Times New Roman"/>
        </w:rPr>
        <w:t xml:space="preserve">beveik 5 </w:t>
      </w:r>
      <w:r w:rsidRPr="0CE56687">
        <w:rPr>
          <w:rFonts w:ascii="Times New Roman" w:hAnsi="Times New Roman" w:cs="Times New Roman"/>
        </w:rPr>
        <w:t>proc</w:t>
      </w:r>
      <w:r w:rsidRPr="00927DFC">
        <w:rPr>
          <w:rFonts w:ascii="Times New Roman" w:hAnsi="Times New Roman" w:cs="Times New Roman"/>
        </w:rPr>
        <w:t>. daugiau nei praėjusių metų gegužę.</w:t>
      </w:r>
    </w:p>
    <w:p w14:paraId="46B15A34" w14:textId="77777777" w:rsidR="00C4720D" w:rsidRDefault="00184302" w:rsidP="00C4720D">
      <w:pPr>
        <w:jc w:val="both"/>
        <w:rPr>
          <w:rFonts w:ascii="Times New Roman" w:hAnsi="Times New Roman" w:cs="Times New Roman"/>
        </w:rPr>
      </w:pPr>
      <w:r w:rsidRPr="00184302">
        <w:rPr>
          <w:rFonts w:ascii="Times New Roman" w:hAnsi="Times New Roman" w:cs="Times New Roman"/>
        </w:rPr>
        <w:t xml:space="preserve">M. </w:t>
      </w:r>
      <w:proofErr w:type="spellStart"/>
      <w:r w:rsidRPr="00184302">
        <w:rPr>
          <w:rFonts w:ascii="Times New Roman" w:hAnsi="Times New Roman" w:cs="Times New Roman"/>
        </w:rPr>
        <w:t>Chmieliausko</w:t>
      </w:r>
      <w:proofErr w:type="spellEnd"/>
      <w:r w:rsidRPr="00184302">
        <w:rPr>
          <w:rFonts w:ascii="Times New Roman" w:hAnsi="Times New Roman" w:cs="Times New Roman"/>
        </w:rPr>
        <w:t xml:space="preserve"> teigimu, nuosaikus kainų augimas yra </w:t>
      </w:r>
      <w:r w:rsidR="00DF202B">
        <w:rPr>
          <w:rFonts w:ascii="Times New Roman" w:hAnsi="Times New Roman" w:cs="Times New Roman"/>
        </w:rPr>
        <w:t>įprastas</w:t>
      </w:r>
      <w:r w:rsidRPr="00184302">
        <w:rPr>
          <w:rFonts w:ascii="Times New Roman" w:hAnsi="Times New Roman" w:cs="Times New Roman"/>
        </w:rPr>
        <w:t>, ypač esant aukštesnei infliacijai. Šį mėnesį ji viršija 5 proc., o, Valstybės duomenų agentūros prognozėmis, metinė infliacija dar gali ūgtelėti iki 5,6 proc.</w:t>
      </w:r>
    </w:p>
    <w:p w14:paraId="6C2E8086" w14:textId="2A2F6347" w:rsidR="002F0D57" w:rsidRDefault="003000B2" w:rsidP="00A258FC">
      <w:pPr>
        <w:jc w:val="both"/>
        <w:rPr>
          <w:rFonts w:ascii="Times New Roman" w:hAnsi="Times New Roman" w:cs="Times New Roman"/>
        </w:rPr>
      </w:pPr>
      <w:r w:rsidRPr="003000B2">
        <w:rPr>
          <w:rFonts w:ascii="Times New Roman" w:hAnsi="Times New Roman" w:cs="Times New Roman"/>
        </w:rPr>
        <w:t>Vis dėlto rekordinė būstų pasiūla Vilniuje veikia kaip kainas stabilizuojantis veiksnys – augantis sandėlis mažina spaudimą kainoms ir sudaro palankesnes sąlygas pirkėjams.</w:t>
      </w:r>
    </w:p>
    <w:p w14:paraId="394A329E" w14:textId="6C6F3DF5" w:rsidR="003000B2" w:rsidRDefault="5651CEEC" w:rsidP="00A258FC">
      <w:pPr>
        <w:jc w:val="both"/>
        <w:rPr>
          <w:rFonts w:ascii="Times New Roman" w:hAnsi="Times New Roman" w:cs="Times New Roman"/>
        </w:rPr>
      </w:pPr>
      <w:r w:rsidRPr="5651CEEC">
        <w:rPr>
          <w:rFonts w:ascii="Times New Roman" w:hAnsi="Times New Roman" w:cs="Times New Roman"/>
        </w:rPr>
        <w:lastRenderedPageBreak/>
        <w:t>„Aukštesnės infliacijos aplinkoje dalis gyventojų natūraliai ieško būdų apsaugoti turimas lėšas nuo nuvertėjimo. NT tokiu atveju gali būti viena iš svarstomų alternatyvų</w:t>
      </w:r>
      <w:r w:rsidR="00D00E62">
        <w:rPr>
          <w:rFonts w:ascii="Times New Roman" w:hAnsi="Times New Roman" w:cs="Times New Roman"/>
        </w:rPr>
        <w:t xml:space="preserve"> </w:t>
      </w:r>
      <w:r w:rsidRPr="5651CEEC">
        <w:rPr>
          <w:rFonts w:ascii="Times New Roman" w:hAnsi="Times New Roman" w:cs="Times New Roman"/>
        </w:rPr>
        <w:t>įsigy</w:t>
      </w:r>
      <w:r w:rsidR="00D00E62">
        <w:rPr>
          <w:rFonts w:ascii="Times New Roman" w:hAnsi="Times New Roman" w:cs="Times New Roman"/>
        </w:rPr>
        <w:t>jant</w:t>
      </w:r>
      <w:r w:rsidRPr="5651CEEC">
        <w:rPr>
          <w:rFonts w:ascii="Times New Roman" w:hAnsi="Times New Roman" w:cs="Times New Roman"/>
        </w:rPr>
        <w:t xml:space="preserve"> būstą tiek sau, tiek investicijai</w:t>
      </w:r>
      <w:r w:rsidR="004E27F6">
        <w:rPr>
          <w:rFonts w:ascii="Times New Roman" w:hAnsi="Times New Roman" w:cs="Times New Roman"/>
        </w:rPr>
        <w:t>,</w:t>
      </w:r>
      <w:r w:rsidRPr="5651CEEC">
        <w:rPr>
          <w:rFonts w:ascii="Times New Roman" w:hAnsi="Times New Roman" w:cs="Times New Roman"/>
        </w:rPr>
        <w:t xml:space="preserve"> </w:t>
      </w:r>
      <w:r w:rsidR="004E27F6">
        <w:rPr>
          <w:rFonts w:ascii="Times New Roman" w:hAnsi="Times New Roman" w:cs="Times New Roman"/>
        </w:rPr>
        <w:t>o</w:t>
      </w:r>
      <w:r w:rsidRPr="5651CEEC">
        <w:rPr>
          <w:rFonts w:ascii="Times New Roman" w:hAnsi="Times New Roman" w:cs="Times New Roman"/>
        </w:rPr>
        <w:t xml:space="preserve"> </w:t>
      </w:r>
      <w:r w:rsidR="00D00E62">
        <w:rPr>
          <w:rFonts w:ascii="Times New Roman" w:hAnsi="Times New Roman" w:cs="Times New Roman"/>
        </w:rPr>
        <w:t>r</w:t>
      </w:r>
      <w:r w:rsidRPr="5651CEEC">
        <w:rPr>
          <w:rFonts w:ascii="Times New Roman" w:hAnsi="Times New Roman" w:cs="Times New Roman"/>
        </w:rPr>
        <w:t>ekordinė pasiūla šiandien leidžia rinktis atidžiau ir neskubant“, – priduria „</w:t>
      </w:r>
      <w:proofErr w:type="spellStart"/>
      <w:r w:rsidRPr="5651CEEC">
        <w:rPr>
          <w:rFonts w:ascii="Times New Roman" w:hAnsi="Times New Roman" w:cs="Times New Roman"/>
        </w:rPr>
        <w:t>Realco</w:t>
      </w:r>
      <w:proofErr w:type="spellEnd"/>
      <w:r w:rsidRPr="5651CEEC">
        <w:rPr>
          <w:rFonts w:ascii="Times New Roman" w:hAnsi="Times New Roman" w:cs="Times New Roman"/>
        </w:rPr>
        <w:t>“ atstovas.</w:t>
      </w:r>
    </w:p>
    <w:p w14:paraId="2C8AE7D3" w14:textId="23AFFC29" w:rsidR="00663EF7" w:rsidRPr="00663EF7" w:rsidRDefault="00663EF7" w:rsidP="00663EF7">
      <w:pPr>
        <w:jc w:val="both"/>
        <w:rPr>
          <w:rFonts w:ascii="Times New Roman" w:hAnsi="Times New Roman" w:cs="Times New Roman"/>
        </w:rPr>
      </w:pPr>
      <w:r w:rsidRPr="00663EF7">
        <w:rPr>
          <w:rFonts w:ascii="Times New Roman" w:hAnsi="Times New Roman" w:cs="Times New Roman"/>
        </w:rPr>
        <w:t>Gegužę Vilniuje parduot</w:t>
      </w:r>
      <w:r w:rsidR="00DD1126">
        <w:rPr>
          <w:rFonts w:ascii="Times New Roman" w:hAnsi="Times New Roman" w:cs="Times New Roman"/>
        </w:rPr>
        <w:t>as</w:t>
      </w:r>
      <w:r w:rsidRPr="00663EF7">
        <w:rPr>
          <w:rFonts w:ascii="Times New Roman" w:hAnsi="Times New Roman" w:cs="Times New Roman"/>
        </w:rPr>
        <w:t xml:space="preserve"> </w:t>
      </w:r>
      <w:r w:rsidR="00154073" w:rsidRPr="42A0ADB7">
        <w:rPr>
          <w:rFonts w:ascii="Times New Roman" w:hAnsi="Times New Roman" w:cs="Times New Roman"/>
        </w:rPr>
        <w:t>31</w:t>
      </w:r>
      <w:r w:rsidRPr="00663EF7">
        <w:rPr>
          <w:rFonts w:ascii="Times New Roman" w:hAnsi="Times New Roman" w:cs="Times New Roman"/>
        </w:rPr>
        <w:t xml:space="preserve"> prestižinės klasės buta</w:t>
      </w:r>
      <w:r w:rsidR="00DC0BFC">
        <w:rPr>
          <w:rFonts w:ascii="Times New Roman" w:hAnsi="Times New Roman" w:cs="Times New Roman"/>
        </w:rPr>
        <w:t>s</w:t>
      </w:r>
      <w:r w:rsidRPr="00663EF7">
        <w:rPr>
          <w:rFonts w:ascii="Times New Roman" w:hAnsi="Times New Roman" w:cs="Times New Roman"/>
        </w:rPr>
        <w:t xml:space="preserve">, o vidutinės ir ekonominės klasės būstų nupirkta </w:t>
      </w:r>
      <w:r w:rsidR="00AF135F">
        <w:rPr>
          <w:rFonts w:ascii="Times New Roman" w:hAnsi="Times New Roman" w:cs="Times New Roman"/>
        </w:rPr>
        <w:t>panaš</w:t>
      </w:r>
      <w:r w:rsidR="00E821EF">
        <w:rPr>
          <w:rFonts w:ascii="Times New Roman" w:hAnsi="Times New Roman" w:cs="Times New Roman"/>
        </w:rPr>
        <w:t>iai</w:t>
      </w:r>
      <w:r w:rsidR="009C6995">
        <w:rPr>
          <w:rFonts w:ascii="Times New Roman" w:hAnsi="Times New Roman" w:cs="Times New Roman"/>
        </w:rPr>
        <w:t xml:space="preserve"> </w:t>
      </w:r>
      <w:r w:rsidRPr="00663EF7">
        <w:rPr>
          <w:rFonts w:ascii="Times New Roman" w:hAnsi="Times New Roman" w:cs="Times New Roman"/>
        </w:rPr>
        <w:t xml:space="preserve">– atitinkamai </w:t>
      </w:r>
      <w:r w:rsidR="2F592857" w:rsidRPr="2F592857">
        <w:rPr>
          <w:rFonts w:ascii="Times New Roman" w:hAnsi="Times New Roman" w:cs="Times New Roman"/>
        </w:rPr>
        <w:t xml:space="preserve">230 ir </w:t>
      </w:r>
      <w:r w:rsidR="030B3C0D" w:rsidRPr="030B3C0D">
        <w:rPr>
          <w:rFonts w:ascii="Times New Roman" w:hAnsi="Times New Roman" w:cs="Times New Roman"/>
        </w:rPr>
        <w:t>210.</w:t>
      </w:r>
      <w:r w:rsidR="25098123" w:rsidRPr="25098123">
        <w:rPr>
          <w:rFonts w:ascii="Times New Roman" w:hAnsi="Times New Roman" w:cs="Times New Roman"/>
        </w:rPr>
        <w:t xml:space="preserve"> </w:t>
      </w:r>
    </w:p>
    <w:p w14:paraId="3BC8468D" w14:textId="4AA2C908" w:rsidR="00F77527" w:rsidRDefault="00663EF7" w:rsidP="00663EF7">
      <w:pPr>
        <w:jc w:val="both"/>
        <w:rPr>
          <w:rFonts w:ascii="Times New Roman" w:hAnsi="Times New Roman" w:cs="Times New Roman"/>
        </w:rPr>
      </w:pPr>
      <w:r w:rsidRPr="00663EF7">
        <w:rPr>
          <w:rFonts w:ascii="Times New Roman" w:hAnsi="Times New Roman" w:cs="Times New Roman"/>
        </w:rPr>
        <w:t xml:space="preserve">Daugiausia butų parduota </w:t>
      </w:r>
      <w:r w:rsidR="16B8B0B8" w:rsidRPr="16B8B0B8">
        <w:rPr>
          <w:rFonts w:ascii="Times New Roman" w:hAnsi="Times New Roman" w:cs="Times New Roman"/>
        </w:rPr>
        <w:t xml:space="preserve">Žirmūnuose </w:t>
      </w:r>
      <w:r w:rsidR="575C3A5E" w:rsidRPr="575C3A5E">
        <w:rPr>
          <w:rFonts w:ascii="Times New Roman" w:hAnsi="Times New Roman" w:cs="Times New Roman"/>
        </w:rPr>
        <w:t xml:space="preserve">– </w:t>
      </w:r>
      <w:r w:rsidR="4B0A6757" w:rsidRPr="4B0A6757">
        <w:rPr>
          <w:rFonts w:ascii="Times New Roman" w:hAnsi="Times New Roman" w:cs="Times New Roman"/>
        </w:rPr>
        <w:t>69.</w:t>
      </w:r>
      <w:r w:rsidR="576350B1" w:rsidRPr="576350B1">
        <w:rPr>
          <w:rFonts w:ascii="Times New Roman" w:hAnsi="Times New Roman" w:cs="Times New Roman"/>
        </w:rPr>
        <w:t xml:space="preserve"> </w:t>
      </w:r>
      <w:r w:rsidRPr="00663EF7">
        <w:rPr>
          <w:rFonts w:ascii="Times New Roman" w:hAnsi="Times New Roman" w:cs="Times New Roman"/>
        </w:rPr>
        <w:t xml:space="preserve">Aktyvumu išsiskyrė </w:t>
      </w:r>
      <w:r w:rsidR="00442C4B">
        <w:rPr>
          <w:rFonts w:ascii="Times New Roman" w:hAnsi="Times New Roman" w:cs="Times New Roman"/>
        </w:rPr>
        <w:t xml:space="preserve">ir </w:t>
      </w:r>
      <w:r w:rsidR="6C2B6708" w:rsidRPr="6C2B6708">
        <w:rPr>
          <w:rFonts w:ascii="Times New Roman" w:hAnsi="Times New Roman" w:cs="Times New Roman"/>
        </w:rPr>
        <w:t>Šnipiškės,</w:t>
      </w:r>
      <w:r w:rsidR="046B94AF" w:rsidRPr="046B94AF">
        <w:rPr>
          <w:rFonts w:ascii="Times New Roman" w:hAnsi="Times New Roman" w:cs="Times New Roman"/>
        </w:rPr>
        <w:t xml:space="preserve"> </w:t>
      </w:r>
      <w:r w:rsidR="561DE5D0" w:rsidRPr="561DE5D0">
        <w:rPr>
          <w:rFonts w:ascii="Times New Roman" w:hAnsi="Times New Roman" w:cs="Times New Roman"/>
        </w:rPr>
        <w:t xml:space="preserve">kuriose buvo </w:t>
      </w:r>
      <w:r w:rsidR="7539AD05" w:rsidRPr="7539AD05">
        <w:rPr>
          <w:rFonts w:ascii="Times New Roman" w:hAnsi="Times New Roman" w:cs="Times New Roman"/>
        </w:rPr>
        <w:t xml:space="preserve">nupirkta </w:t>
      </w:r>
      <w:r w:rsidR="7539AD05" w:rsidRPr="1163E3FB">
        <w:rPr>
          <w:rFonts w:ascii="Times New Roman" w:hAnsi="Times New Roman" w:cs="Times New Roman"/>
        </w:rPr>
        <w:t>67</w:t>
      </w:r>
      <w:r w:rsidR="3B8A3946" w:rsidRPr="3B8A3946">
        <w:rPr>
          <w:rFonts w:ascii="Times New Roman" w:hAnsi="Times New Roman" w:cs="Times New Roman"/>
        </w:rPr>
        <w:t xml:space="preserve"> butai.</w:t>
      </w:r>
      <w:r w:rsidR="7539AD05" w:rsidRPr="7539AD05">
        <w:rPr>
          <w:rFonts w:ascii="Times New Roman" w:hAnsi="Times New Roman" w:cs="Times New Roman"/>
        </w:rPr>
        <w:t xml:space="preserve"> </w:t>
      </w:r>
      <w:r w:rsidR="00442C4B">
        <w:rPr>
          <w:rFonts w:ascii="Times New Roman" w:hAnsi="Times New Roman" w:cs="Times New Roman"/>
        </w:rPr>
        <w:t>Taip pat</w:t>
      </w:r>
      <w:r w:rsidR="2FECC451" w:rsidRPr="2FECC451">
        <w:rPr>
          <w:rFonts w:ascii="Times New Roman" w:hAnsi="Times New Roman" w:cs="Times New Roman"/>
        </w:rPr>
        <w:t xml:space="preserve"> Pašilaičiai</w:t>
      </w:r>
      <w:r w:rsidR="00442C4B">
        <w:rPr>
          <w:rFonts w:ascii="Times New Roman" w:hAnsi="Times New Roman" w:cs="Times New Roman"/>
        </w:rPr>
        <w:t xml:space="preserve"> </w:t>
      </w:r>
      <w:r w:rsidR="794F2ADB" w:rsidRPr="794F2ADB">
        <w:rPr>
          <w:rFonts w:ascii="Times New Roman" w:hAnsi="Times New Roman" w:cs="Times New Roman"/>
        </w:rPr>
        <w:t>(</w:t>
      </w:r>
      <w:r w:rsidR="13DF28ED" w:rsidRPr="13DF28ED">
        <w:rPr>
          <w:rFonts w:ascii="Times New Roman" w:hAnsi="Times New Roman" w:cs="Times New Roman"/>
        </w:rPr>
        <w:t xml:space="preserve">53), </w:t>
      </w:r>
      <w:r w:rsidRPr="00663EF7">
        <w:rPr>
          <w:rFonts w:ascii="Times New Roman" w:hAnsi="Times New Roman" w:cs="Times New Roman"/>
        </w:rPr>
        <w:t xml:space="preserve">Verkiai </w:t>
      </w:r>
      <w:r w:rsidR="00442C4B">
        <w:rPr>
          <w:rFonts w:ascii="Times New Roman" w:hAnsi="Times New Roman" w:cs="Times New Roman"/>
        </w:rPr>
        <w:t>(</w:t>
      </w:r>
      <w:r w:rsidR="462B84C1" w:rsidRPr="462B84C1">
        <w:rPr>
          <w:rFonts w:ascii="Times New Roman" w:hAnsi="Times New Roman" w:cs="Times New Roman"/>
        </w:rPr>
        <w:t>49</w:t>
      </w:r>
      <w:r w:rsidR="00442C4B">
        <w:rPr>
          <w:rFonts w:ascii="Times New Roman" w:hAnsi="Times New Roman" w:cs="Times New Roman"/>
        </w:rPr>
        <w:t>)</w:t>
      </w:r>
      <w:r w:rsidRPr="00663EF7">
        <w:rPr>
          <w:rFonts w:ascii="Times New Roman" w:hAnsi="Times New Roman" w:cs="Times New Roman"/>
        </w:rPr>
        <w:t xml:space="preserve"> ir </w:t>
      </w:r>
      <w:r w:rsidR="13FF726A" w:rsidRPr="13FF726A">
        <w:rPr>
          <w:rFonts w:ascii="Times New Roman" w:hAnsi="Times New Roman" w:cs="Times New Roman"/>
        </w:rPr>
        <w:t>Naujininkai (</w:t>
      </w:r>
      <w:r w:rsidR="33744AAF" w:rsidRPr="00C87468">
        <w:rPr>
          <w:rFonts w:ascii="Times New Roman" w:hAnsi="Times New Roman" w:cs="Times New Roman"/>
        </w:rPr>
        <w:t>44</w:t>
      </w:r>
      <w:r w:rsidR="229F8B3F" w:rsidRPr="229F8B3F">
        <w:rPr>
          <w:rFonts w:ascii="Times New Roman" w:hAnsi="Times New Roman" w:cs="Times New Roman"/>
        </w:rPr>
        <w:t>).</w:t>
      </w:r>
    </w:p>
    <w:p w14:paraId="20F9A4C2" w14:textId="0AD25BB5" w:rsidR="00796DD3" w:rsidRDefault="4CE91828" w:rsidP="00707765">
      <w:pPr>
        <w:jc w:val="both"/>
        <w:rPr>
          <w:rFonts w:ascii="Times New Roman" w:hAnsi="Times New Roman" w:cs="Times New Roman"/>
        </w:rPr>
      </w:pPr>
      <w:r w:rsidRPr="76D33C50">
        <w:rPr>
          <w:rFonts w:ascii="Times New Roman" w:hAnsi="Times New Roman" w:cs="Times New Roman"/>
        </w:rPr>
        <w:t xml:space="preserve">Gegužės pabaigoje Vilniuje buvo parduodami </w:t>
      </w:r>
      <w:r w:rsidRPr="3D580FA7">
        <w:rPr>
          <w:rFonts w:ascii="Times New Roman" w:hAnsi="Times New Roman" w:cs="Times New Roman"/>
        </w:rPr>
        <w:t>1 8</w:t>
      </w:r>
      <w:r w:rsidR="009136EB" w:rsidRPr="3D580FA7">
        <w:rPr>
          <w:rFonts w:ascii="Times New Roman" w:hAnsi="Times New Roman" w:cs="Times New Roman"/>
        </w:rPr>
        <w:t>6</w:t>
      </w:r>
      <w:r w:rsidRPr="3D580FA7">
        <w:rPr>
          <w:rFonts w:ascii="Times New Roman" w:hAnsi="Times New Roman" w:cs="Times New Roman"/>
        </w:rPr>
        <w:t>3</w:t>
      </w:r>
      <w:r w:rsidRPr="76D33C50">
        <w:rPr>
          <w:rFonts w:ascii="Times New Roman" w:hAnsi="Times New Roman" w:cs="Times New Roman"/>
        </w:rPr>
        <w:t xml:space="preserve"> baigtos ar vėlyvos statybos stadijos butai, </w:t>
      </w:r>
      <w:r w:rsidR="2F829986" w:rsidRPr="76D33C50">
        <w:rPr>
          <w:rFonts w:ascii="Times New Roman" w:hAnsi="Times New Roman" w:cs="Times New Roman"/>
        </w:rPr>
        <w:t xml:space="preserve">taip pat buvo galima įsigyti </w:t>
      </w:r>
      <w:r w:rsidRPr="17200BF9">
        <w:rPr>
          <w:rFonts w:ascii="Times New Roman" w:hAnsi="Times New Roman" w:cs="Times New Roman"/>
        </w:rPr>
        <w:t>2 8</w:t>
      </w:r>
      <w:r w:rsidR="002D573A">
        <w:rPr>
          <w:rFonts w:ascii="Times New Roman" w:hAnsi="Times New Roman" w:cs="Times New Roman"/>
        </w:rPr>
        <w:t>41</w:t>
      </w:r>
      <w:r w:rsidRPr="76D33C50">
        <w:rPr>
          <w:rFonts w:ascii="Times New Roman" w:hAnsi="Times New Roman" w:cs="Times New Roman"/>
        </w:rPr>
        <w:t xml:space="preserve"> ankstyvos</w:t>
      </w:r>
      <w:r w:rsidR="2F829986" w:rsidRPr="76D33C50">
        <w:rPr>
          <w:rFonts w:ascii="Times New Roman" w:hAnsi="Times New Roman" w:cs="Times New Roman"/>
        </w:rPr>
        <w:t>ios</w:t>
      </w:r>
      <w:r w:rsidRPr="76D33C50">
        <w:rPr>
          <w:rFonts w:ascii="Times New Roman" w:hAnsi="Times New Roman" w:cs="Times New Roman"/>
        </w:rPr>
        <w:t xml:space="preserve"> statybos</w:t>
      </w:r>
      <w:r w:rsidR="2F829986" w:rsidRPr="76D33C50">
        <w:rPr>
          <w:rFonts w:ascii="Times New Roman" w:hAnsi="Times New Roman" w:cs="Times New Roman"/>
        </w:rPr>
        <w:t xml:space="preserve"> ir</w:t>
      </w:r>
      <w:r w:rsidRPr="76D33C50">
        <w:rPr>
          <w:rFonts w:ascii="Times New Roman" w:hAnsi="Times New Roman" w:cs="Times New Roman"/>
        </w:rPr>
        <w:t xml:space="preserve"> 1 2</w:t>
      </w:r>
      <w:r w:rsidR="00D506C5">
        <w:rPr>
          <w:rFonts w:ascii="Times New Roman" w:hAnsi="Times New Roman" w:cs="Times New Roman"/>
        </w:rPr>
        <w:t>41</w:t>
      </w:r>
      <w:r w:rsidRPr="76D33C50">
        <w:rPr>
          <w:rFonts w:ascii="Times New Roman" w:hAnsi="Times New Roman" w:cs="Times New Roman"/>
        </w:rPr>
        <w:t xml:space="preserve"> – projektavimo ar leidimų stadijo</w:t>
      </w:r>
      <w:r w:rsidR="3637E1A5" w:rsidRPr="76D33C50">
        <w:rPr>
          <w:rFonts w:ascii="Times New Roman" w:hAnsi="Times New Roman" w:cs="Times New Roman"/>
        </w:rPr>
        <w:t>je</w:t>
      </w:r>
      <w:r w:rsidR="2F829986" w:rsidRPr="76D33C50">
        <w:rPr>
          <w:rFonts w:ascii="Times New Roman" w:hAnsi="Times New Roman" w:cs="Times New Roman"/>
        </w:rPr>
        <w:t xml:space="preserve"> </w:t>
      </w:r>
      <w:r w:rsidR="354724CC" w:rsidRPr="76D33C50">
        <w:rPr>
          <w:rFonts w:ascii="Times New Roman" w:hAnsi="Times New Roman" w:cs="Times New Roman"/>
        </w:rPr>
        <w:t xml:space="preserve">esančius </w:t>
      </w:r>
      <w:r w:rsidR="2F829986" w:rsidRPr="76D33C50">
        <w:rPr>
          <w:rFonts w:ascii="Times New Roman" w:hAnsi="Times New Roman" w:cs="Times New Roman"/>
        </w:rPr>
        <w:t>būstus.</w:t>
      </w:r>
    </w:p>
    <w:p w14:paraId="3A2A20D4" w14:textId="3308B830" w:rsidR="3332FAD3" w:rsidRDefault="3332FAD3" w:rsidP="03FD348D">
      <w:pPr>
        <w:jc w:val="both"/>
        <w:rPr>
          <w:rFonts w:ascii="Times New Roman" w:eastAsia="Aptos" w:hAnsi="Times New Roman" w:cs="Times New Roman"/>
        </w:rPr>
      </w:pPr>
      <w:r w:rsidRPr="03FD348D">
        <w:rPr>
          <w:rFonts w:ascii="Times New Roman" w:eastAsia="Aptos" w:hAnsi="Times New Roman" w:cs="Times New Roman"/>
          <w:i/>
          <w:iCs/>
        </w:rPr>
        <w:t>„</w:t>
      </w:r>
      <w:proofErr w:type="spellStart"/>
      <w:r w:rsidRPr="03FD348D">
        <w:rPr>
          <w:rFonts w:ascii="Times New Roman" w:eastAsia="Aptos" w:hAnsi="Times New Roman" w:cs="Times New Roman"/>
          <w:i/>
          <w:iCs/>
        </w:rPr>
        <w:t>Realco</w:t>
      </w:r>
      <w:proofErr w:type="spellEnd"/>
      <w:r w:rsidRPr="03FD348D">
        <w:rPr>
          <w:rFonts w:ascii="Times New Roman" w:eastAsia="Aptos" w:hAnsi="Times New Roman" w:cs="Times New Roman"/>
          <w:i/>
          <w:iCs/>
        </w:rPr>
        <w:t xml:space="preserve">“ – viena didžiausių nekilnojamojo turto (NT)  plėtros bendrovių Lietuvoje. </w:t>
      </w:r>
      <w:r w:rsidR="00614472" w:rsidRPr="00614472">
        <w:rPr>
          <w:rFonts w:ascii="Times New Roman" w:eastAsia="Aptos" w:hAnsi="Times New Roman" w:cs="Times New Roman"/>
          <w:i/>
          <w:iCs/>
        </w:rPr>
        <w:t>Šiais metais veiklos 20</w:t>
      </w:r>
      <w:r w:rsidR="00491F48">
        <w:rPr>
          <w:rFonts w:ascii="Times New Roman" w:eastAsia="Aptos" w:hAnsi="Times New Roman" w:cs="Times New Roman"/>
          <w:i/>
          <w:iCs/>
        </w:rPr>
        <w:t>-</w:t>
      </w:r>
      <w:r w:rsidR="00614472" w:rsidRPr="00614472">
        <w:rPr>
          <w:rFonts w:ascii="Times New Roman" w:eastAsia="Aptos" w:hAnsi="Times New Roman" w:cs="Times New Roman"/>
          <w:i/>
          <w:iCs/>
        </w:rPr>
        <w:t xml:space="preserve">metį mininti įmonė </w:t>
      </w:r>
      <w:r w:rsidRPr="03FD348D">
        <w:rPr>
          <w:rFonts w:ascii="Times New Roman" w:eastAsia="Aptos" w:hAnsi="Times New Roman" w:cs="Times New Roman"/>
          <w:i/>
          <w:iCs/>
        </w:rPr>
        <w:t>plėtoja gyvenamosios, visuomeninės ir komercinės paskirties projektus, kurie išsiskiria aukšta kokybe, inovatyviais sprendimais ir dėmesiu klientų poreikiams tiek Lietuvoje, tiek už jos ribų.</w:t>
      </w:r>
    </w:p>
    <w:p w14:paraId="40C1A9DE" w14:textId="77777777" w:rsidR="00BD4D72" w:rsidRPr="00BD4D72" w:rsidRDefault="00BD4D72" w:rsidP="00BD4D72">
      <w:pPr>
        <w:jc w:val="both"/>
        <w:rPr>
          <w:rFonts w:ascii="Times New Roman" w:hAnsi="Times New Roman" w:cs="Times New Roman"/>
        </w:rPr>
      </w:pPr>
    </w:p>
    <w:p w14:paraId="12293454" w14:textId="77777777" w:rsidR="00333A2B" w:rsidRPr="00261E5C" w:rsidRDefault="00333A2B" w:rsidP="00333A2B">
      <w:pPr>
        <w:jc w:val="both"/>
        <w:rPr>
          <w:rFonts w:ascii="Times New Roman" w:eastAsia="Times New Roman" w:hAnsi="Times New Roman" w:cs="Times New Roman"/>
          <w:b/>
          <w:bCs/>
        </w:rPr>
      </w:pPr>
      <w:r w:rsidRPr="00261E5C">
        <w:rPr>
          <w:rFonts w:ascii="Times New Roman" w:eastAsia="Times New Roman" w:hAnsi="Times New Roman" w:cs="Times New Roman"/>
          <w:b/>
          <w:bCs/>
        </w:rPr>
        <w:t>Daugiau informacijos:</w:t>
      </w:r>
    </w:p>
    <w:p w14:paraId="51C9412C" w14:textId="188B0790" w:rsidR="00333A2B" w:rsidRPr="00AE3FD7" w:rsidRDefault="00333A2B" w:rsidP="00333A2B">
      <w:pPr>
        <w:spacing w:after="0"/>
        <w:jc w:val="both"/>
        <w:rPr>
          <w:rFonts w:ascii="Times New Roman" w:eastAsia="Times New Roman" w:hAnsi="Times New Roman" w:cs="Times New Roman"/>
        </w:rPr>
      </w:pPr>
      <w:r w:rsidRPr="00AE3FD7">
        <w:rPr>
          <w:rFonts w:ascii="Times New Roman" w:eastAsia="Times New Roman" w:hAnsi="Times New Roman" w:cs="Times New Roman"/>
        </w:rPr>
        <w:t xml:space="preserve">Kristina </w:t>
      </w:r>
      <w:proofErr w:type="spellStart"/>
      <w:r w:rsidRPr="00AE3FD7">
        <w:rPr>
          <w:rFonts w:ascii="Times New Roman" w:eastAsia="Times New Roman" w:hAnsi="Times New Roman" w:cs="Times New Roman"/>
        </w:rPr>
        <w:t>Grubliauskaitė</w:t>
      </w:r>
      <w:r w:rsidR="00491F48">
        <w:rPr>
          <w:rFonts w:ascii="Times New Roman" w:eastAsia="Times New Roman" w:hAnsi="Times New Roman" w:cs="Times New Roman"/>
        </w:rPr>
        <w:t>-</w:t>
      </w:r>
      <w:r w:rsidRPr="00AE3FD7">
        <w:rPr>
          <w:rFonts w:ascii="Times New Roman" w:eastAsia="Times New Roman" w:hAnsi="Times New Roman" w:cs="Times New Roman"/>
        </w:rPr>
        <w:t>Svitojė</w:t>
      </w:r>
      <w:proofErr w:type="spellEnd"/>
    </w:p>
    <w:p w14:paraId="30D619D7" w14:textId="70CE3638" w:rsidR="00333A2B" w:rsidRPr="00AE3FD7" w:rsidRDefault="007D5B9D" w:rsidP="00333A2B">
      <w:pPr>
        <w:spacing w:after="0"/>
        <w:jc w:val="both"/>
        <w:rPr>
          <w:rFonts w:ascii="Times New Roman" w:eastAsia="Times New Roman" w:hAnsi="Times New Roman" w:cs="Times New Roman"/>
        </w:rPr>
      </w:pPr>
      <w:r w:rsidRPr="007D5B9D">
        <w:rPr>
          <w:rFonts w:ascii="Times New Roman" w:eastAsia="Times New Roman" w:hAnsi="Times New Roman" w:cs="Times New Roman"/>
        </w:rPr>
        <w:t>„</w:t>
      </w:r>
      <w:proofErr w:type="spellStart"/>
      <w:r w:rsidRPr="007D5B9D">
        <w:rPr>
          <w:rFonts w:ascii="Times New Roman" w:eastAsia="Times New Roman" w:hAnsi="Times New Roman" w:cs="Times New Roman"/>
        </w:rPr>
        <w:t>Realco</w:t>
      </w:r>
      <w:proofErr w:type="spellEnd"/>
      <w:r w:rsidRPr="007D5B9D">
        <w:rPr>
          <w:rFonts w:ascii="Times New Roman" w:eastAsia="Times New Roman" w:hAnsi="Times New Roman" w:cs="Times New Roman"/>
        </w:rPr>
        <w:t>“ rinkodaros ir komunikacijos vadovė</w:t>
      </w:r>
    </w:p>
    <w:p w14:paraId="20AA1351" w14:textId="77777777" w:rsidR="00333A2B" w:rsidRPr="00AE3FD7" w:rsidRDefault="00333A2B" w:rsidP="00333A2B">
      <w:pPr>
        <w:spacing w:after="0"/>
        <w:jc w:val="both"/>
        <w:rPr>
          <w:rFonts w:ascii="Times New Roman" w:eastAsia="Times New Roman" w:hAnsi="Times New Roman" w:cs="Times New Roman"/>
        </w:rPr>
      </w:pPr>
      <w:r w:rsidRPr="00AE3FD7">
        <w:rPr>
          <w:rFonts w:ascii="Times New Roman" w:eastAsia="Times New Roman" w:hAnsi="Times New Roman" w:cs="Times New Roman"/>
        </w:rPr>
        <w:t>+370 640 24057</w:t>
      </w:r>
    </w:p>
    <w:p w14:paraId="2613D8EE" w14:textId="09D9C08D" w:rsidR="00A60EF6" w:rsidRPr="00567C4A" w:rsidRDefault="00333A2B" w:rsidP="00CC185F">
      <w:pPr>
        <w:spacing w:after="0"/>
        <w:jc w:val="both"/>
      </w:pPr>
      <w:hyperlink r:id="rId7" w:history="1">
        <w:r w:rsidRPr="00AE3FD7">
          <w:rPr>
            <w:rFonts w:ascii="Times New Roman" w:eastAsia="Times New Roman" w:hAnsi="Times New Roman" w:cs="Times New Roman"/>
            <w:u w:val="single"/>
          </w:rPr>
          <w:t>kristina.svitoje@realco.lt</w:t>
        </w:r>
      </w:hyperlink>
    </w:p>
    <w:sectPr w:rsidR="00A60EF6" w:rsidRPr="00567C4A" w:rsidSect="00CC185F">
      <w:headerReference w:type="first" r:id="rId8"/>
      <w:pgSz w:w="11906" w:h="16838"/>
      <w:pgMar w:top="1440" w:right="1440" w:bottom="1440" w:left="144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53913" w14:textId="77777777" w:rsidR="007E39D0" w:rsidRDefault="007E39D0" w:rsidP="00333A2B">
      <w:pPr>
        <w:spacing w:after="0" w:line="240" w:lineRule="auto"/>
      </w:pPr>
      <w:r>
        <w:separator/>
      </w:r>
    </w:p>
  </w:endnote>
  <w:endnote w:type="continuationSeparator" w:id="0">
    <w:p w14:paraId="5AC12EDB" w14:textId="77777777" w:rsidR="007E39D0" w:rsidRDefault="007E39D0" w:rsidP="00333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29077" w14:textId="77777777" w:rsidR="007E39D0" w:rsidRDefault="007E39D0" w:rsidP="00333A2B">
      <w:pPr>
        <w:spacing w:after="0" w:line="240" w:lineRule="auto"/>
      </w:pPr>
      <w:r>
        <w:separator/>
      </w:r>
    </w:p>
  </w:footnote>
  <w:footnote w:type="continuationSeparator" w:id="0">
    <w:p w14:paraId="732F4316" w14:textId="77777777" w:rsidR="007E39D0" w:rsidRDefault="007E39D0" w:rsidP="00333A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82F38" w14:textId="77777777" w:rsidR="00460A48" w:rsidRPr="009A114E" w:rsidRDefault="00460A48" w:rsidP="00CC185F">
    <w:pPr>
      <w:pStyle w:val="Header"/>
      <w:rPr>
        <w:rFonts w:ascii="Times New Roman" w:hAnsi="Times New Roman" w:cs="Times New Roman"/>
        <w:sz w:val="22"/>
        <w:szCs w:val="22"/>
      </w:rPr>
    </w:pPr>
    <w:r w:rsidRPr="009A114E">
      <w:rPr>
        <w:rFonts w:ascii="Times New Roman" w:hAnsi="Times New Roman" w:cs="Times New Roman"/>
        <w:sz w:val="22"/>
        <w:szCs w:val="22"/>
      </w:rPr>
      <w:t>Pranešimas žiniasklaidai</w:t>
    </w:r>
  </w:p>
  <w:p w14:paraId="0A0E9D3B" w14:textId="1B3A81F4" w:rsidR="00460A48" w:rsidRPr="00CC185F" w:rsidRDefault="00460A48">
    <w:pPr>
      <w:pStyle w:val="Header"/>
      <w:rPr>
        <w:rFonts w:ascii="Times New Roman" w:hAnsi="Times New Roman" w:cs="Times New Roman"/>
        <w:sz w:val="22"/>
        <w:szCs w:val="22"/>
      </w:rPr>
    </w:pPr>
    <w:r w:rsidRPr="006C0013">
      <w:rPr>
        <w:rFonts w:ascii="Times New Roman" w:hAnsi="Times New Roman" w:cs="Times New Roman"/>
        <w:sz w:val="22"/>
        <w:szCs w:val="22"/>
        <w:lang w:val="pt-PT"/>
      </w:rPr>
      <w:t>202</w:t>
    </w:r>
    <w:r>
      <w:rPr>
        <w:rFonts w:ascii="Times New Roman" w:hAnsi="Times New Roman" w:cs="Times New Roman"/>
        <w:sz w:val="22"/>
        <w:szCs w:val="22"/>
        <w:lang w:val="pt-PT"/>
      </w:rPr>
      <w:t>6</w:t>
    </w:r>
    <w:r w:rsidRPr="006C0013">
      <w:rPr>
        <w:rFonts w:ascii="Times New Roman" w:hAnsi="Times New Roman" w:cs="Times New Roman"/>
        <w:sz w:val="22"/>
        <w:szCs w:val="22"/>
        <w:lang w:val="pt-PT"/>
      </w:rPr>
      <w:t xml:space="preserve"> m. </w:t>
    </w:r>
    <w:proofErr w:type="spellStart"/>
    <w:r>
      <w:rPr>
        <w:rFonts w:ascii="Times New Roman" w:hAnsi="Times New Roman" w:cs="Times New Roman"/>
        <w:sz w:val="22"/>
        <w:szCs w:val="22"/>
        <w:lang w:val="pt-PT"/>
      </w:rPr>
      <w:t>birželio</w:t>
    </w:r>
    <w:proofErr w:type="spellEnd"/>
    <w:r>
      <w:rPr>
        <w:rFonts w:ascii="Times New Roman" w:hAnsi="Times New Roman" w:cs="Times New Roman"/>
        <w:sz w:val="22"/>
        <w:szCs w:val="22"/>
        <w:lang w:val="pt-PT"/>
      </w:rPr>
      <w:t xml:space="preserve"> 1</w:t>
    </w:r>
    <w:r>
      <w:rPr>
        <w:rFonts w:ascii="Times New Roman" w:hAnsi="Times New Roman" w:cs="Times New Roman"/>
        <w:sz w:val="22"/>
        <w:szCs w:val="22"/>
      </w:rPr>
      <w:t xml:space="preserve"> </w:t>
    </w:r>
    <w:r w:rsidRPr="009A114E">
      <w:rPr>
        <w:rFonts w:ascii="Times New Roman" w:hAnsi="Times New Roman" w:cs="Times New Roman"/>
        <w:sz w:val="22"/>
        <w:szCs w:val="22"/>
      </w:rPr>
      <w:t>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A67C6"/>
    <w:multiLevelType w:val="hybridMultilevel"/>
    <w:tmpl w:val="BAACF0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2F2BF0"/>
    <w:multiLevelType w:val="hybridMultilevel"/>
    <w:tmpl w:val="A458780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106938">
    <w:abstractNumId w:val="0"/>
  </w:num>
  <w:num w:numId="2" w16cid:durableId="13450114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0B5"/>
    <w:rsid w:val="00001DB3"/>
    <w:rsid w:val="000021D6"/>
    <w:rsid w:val="00002417"/>
    <w:rsid w:val="00005C75"/>
    <w:rsid w:val="00010B16"/>
    <w:rsid w:val="0001575F"/>
    <w:rsid w:val="00024453"/>
    <w:rsid w:val="00033D7D"/>
    <w:rsid w:val="00033E5A"/>
    <w:rsid w:val="00034CA3"/>
    <w:rsid w:val="00035C01"/>
    <w:rsid w:val="0003697D"/>
    <w:rsid w:val="000415E0"/>
    <w:rsid w:val="00042C9A"/>
    <w:rsid w:val="000430B6"/>
    <w:rsid w:val="0004359B"/>
    <w:rsid w:val="000562E6"/>
    <w:rsid w:val="00061F13"/>
    <w:rsid w:val="00063B9A"/>
    <w:rsid w:val="0007640D"/>
    <w:rsid w:val="00077001"/>
    <w:rsid w:val="00077EC8"/>
    <w:rsid w:val="000839C7"/>
    <w:rsid w:val="00093D32"/>
    <w:rsid w:val="00095913"/>
    <w:rsid w:val="000975F7"/>
    <w:rsid w:val="00097CC3"/>
    <w:rsid w:val="000A1052"/>
    <w:rsid w:val="000A19AB"/>
    <w:rsid w:val="000A2C50"/>
    <w:rsid w:val="000A3D1A"/>
    <w:rsid w:val="000B07AE"/>
    <w:rsid w:val="000B103E"/>
    <w:rsid w:val="000B225D"/>
    <w:rsid w:val="000B3E49"/>
    <w:rsid w:val="000B4364"/>
    <w:rsid w:val="000B7AEC"/>
    <w:rsid w:val="000B7C10"/>
    <w:rsid w:val="000C76E3"/>
    <w:rsid w:val="000D251B"/>
    <w:rsid w:val="000D3B08"/>
    <w:rsid w:val="000D5236"/>
    <w:rsid w:val="000D52AC"/>
    <w:rsid w:val="000D7CCC"/>
    <w:rsid w:val="000E0CE4"/>
    <w:rsid w:val="000E1269"/>
    <w:rsid w:val="000E22BC"/>
    <w:rsid w:val="000E2502"/>
    <w:rsid w:val="000E5BAD"/>
    <w:rsid w:val="000F07A7"/>
    <w:rsid w:val="000F08CF"/>
    <w:rsid w:val="000F5220"/>
    <w:rsid w:val="000F52BC"/>
    <w:rsid w:val="000F7288"/>
    <w:rsid w:val="00100C5F"/>
    <w:rsid w:val="00101EC7"/>
    <w:rsid w:val="00106771"/>
    <w:rsid w:val="001073A7"/>
    <w:rsid w:val="00110790"/>
    <w:rsid w:val="001128A5"/>
    <w:rsid w:val="00113985"/>
    <w:rsid w:val="00124752"/>
    <w:rsid w:val="00126EBE"/>
    <w:rsid w:val="0013193A"/>
    <w:rsid w:val="00133221"/>
    <w:rsid w:val="001342C8"/>
    <w:rsid w:val="001357A3"/>
    <w:rsid w:val="00136C43"/>
    <w:rsid w:val="00140159"/>
    <w:rsid w:val="0014454A"/>
    <w:rsid w:val="00154073"/>
    <w:rsid w:val="001573DE"/>
    <w:rsid w:val="00160594"/>
    <w:rsid w:val="00161E56"/>
    <w:rsid w:val="00164063"/>
    <w:rsid w:val="00167377"/>
    <w:rsid w:val="001729C1"/>
    <w:rsid w:val="00173D93"/>
    <w:rsid w:val="00174806"/>
    <w:rsid w:val="0017630D"/>
    <w:rsid w:val="00176B31"/>
    <w:rsid w:val="00181277"/>
    <w:rsid w:val="0018309B"/>
    <w:rsid w:val="00183E01"/>
    <w:rsid w:val="00184302"/>
    <w:rsid w:val="00184E96"/>
    <w:rsid w:val="0018790B"/>
    <w:rsid w:val="00187AC7"/>
    <w:rsid w:val="001931C6"/>
    <w:rsid w:val="0019551A"/>
    <w:rsid w:val="0019579C"/>
    <w:rsid w:val="00197A6C"/>
    <w:rsid w:val="001A3644"/>
    <w:rsid w:val="001B58D3"/>
    <w:rsid w:val="001B6B32"/>
    <w:rsid w:val="001C18E8"/>
    <w:rsid w:val="001C28BB"/>
    <w:rsid w:val="001C3A2F"/>
    <w:rsid w:val="001C56FA"/>
    <w:rsid w:val="001C6167"/>
    <w:rsid w:val="001C7E1E"/>
    <w:rsid w:val="001D0184"/>
    <w:rsid w:val="001D3C88"/>
    <w:rsid w:val="001D6D91"/>
    <w:rsid w:val="001E18A4"/>
    <w:rsid w:val="001F39D3"/>
    <w:rsid w:val="001F400B"/>
    <w:rsid w:val="001F4469"/>
    <w:rsid w:val="001F507F"/>
    <w:rsid w:val="00200BF7"/>
    <w:rsid w:val="00202920"/>
    <w:rsid w:val="002034C5"/>
    <w:rsid w:val="00203960"/>
    <w:rsid w:val="0020589F"/>
    <w:rsid w:val="0021118A"/>
    <w:rsid w:val="00213D44"/>
    <w:rsid w:val="0022001D"/>
    <w:rsid w:val="002204E2"/>
    <w:rsid w:val="00221567"/>
    <w:rsid w:val="002267B0"/>
    <w:rsid w:val="002333BA"/>
    <w:rsid w:val="0023581E"/>
    <w:rsid w:val="002378E2"/>
    <w:rsid w:val="00240759"/>
    <w:rsid w:val="00241CE2"/>
    <w:rsid w:val="002503CF"/>
    <w:rsid w:val="00254D1F"/>
    <w:rsid w:val="00256B29"/>
    <w:rsid w:val="00260E93"/>
    <w:rsid w:val="002614D5"/>
    <w:rsid w:val="00267DE3"/>
    <w:rsid w:val="002731ED"/>
    <w:rsid w:val="002740D3"/>
    <w:rsid w:val="002742C3"/>
    <w:rsid w:val="002753A1"/>
    <w:rsid w:val="0027611B"/>
    <w:rsid w:val="00282432"/>
    <w:rsid w:val="00285F2D"/>
    <w:rsid w:val="00286460"/>
    <w:rsid w:val="002874A1"/>
    <w:rsid w:val="00294061"/>
    <w:rsid w:val="00294D57"/>
    <w:rsid w:val="002A01CE"/>
    <w:rsid w:val="002A3C7E"/>
    <w:rsid w:val="002A6621"/>
    <w:rsid w:val="002A7444"/>
    <w:rsid w:val="002A7BF0"/>
    <w:rsid w:val="002B0AEC"/>
    <w:rsid w:val="002B7846"/>
    <w:rsid w:val="002C36B5"/>
    <w:rsid w:val="002C439F"/>
    <w:rsid w:val="002C4954"/>
    <w:rsid w:val="002C799A"/>
    <w:rsid w:val="002D0634"/>
    <w:rsid w:val="002D573A"/>
    <w:rsid w:val="002D65B5"/>
    <w:rsid w:val="002D6EF5"/>
    <w:rsid w:val="002D79D8"/>
    <w:rsid w:val="002E08CD"/>
    <w:rsid w:val="002E177F"/>
    <w:rsid w:val="002E2A72"/>
    <w:rsid w:val="002E5682"/>
    <w:rsid w:val="002E6DCF"/>
    <w:rsid w:val="002F0D57"/>
    <w:rsid w:val="002F2697"/>
    <w:rsid w:val="002F4E38"/>
    <w:rsid w:val="003000B2"/>
    <w:rsid w:val="00310156"/>
    <w:rsid w:val="00322087"/>
    <w:rsid w:val="003244D7"/>
    <w:rsid w:val="00324CE0"/>
    <w:rsid w:val="00333A2B"/>
    <w:rsid w:val="00334B46"/>
    <w:rsid w:val="003426FC"/>
    <w:rsid w:val="00344CA5"/>
    <w:rsid w:val="00344FBA"/>
    <w:rsid w:val="00346CB5"/>
    <w:rsid w:val="00347890"/>
    <w:rsid w:val="00355944"/>
    <w:rsid w:val="00355CB1"/>
    <w:rsid w:val="0035602E"/>
    <w:rsid w:val="003705C2"/>
    <w:rsid w:val="00372E7F"/>
    <w:rsid w:val="00376269"/>
    <w:rsid w:val="00377638"/>
    <w:rsid w:val="0038084D"/>
    <w:rsid w:val="00382BEC"/>
    <w:rsid w:val="00384257"/>
    <w:rsid w:val="00384D66"/>
    <w:rsid w:val="0038796F"/>
    <w:rsid w:val="003A09F8"/>
    <w:rsid w:val="003A1E3D"/>
    <w:rsid w:val="003A33F4"/>
    <w:rsid w:val="003A5C1C"/>
    <w:rsid w:val="003A7D4E"/>
    <w:rsid w:val="003B253A"/>
    <w:rsid w:val="003B3091"/>
    <w:rsid w:val="003C3AF1"/>
    <w:rsid w:val="003C4BA5"/>
    <w:rsid w:val="003C657C"/>
    <w:rsid w:val="003C65E9"/>
    <w:rsid w:val="003C7027"/>
    <w:rsid w:val="003C74BE"/>
    <w:rsid w:val="003D114A"/>
    <w:rsid w:val="003D1E37"/>
    <w:rsid w:val="003D556A"/>
    <w:rsid w:val="003E362A"/>
    <w:rsid w:val="003E70AC"/>
    <w:rsid w:val="003E787B"/>
    <w:rsid w:val="003F1FAA"/>
    <w:rsid w:val="003F362C"/>
    <w:rsid w:val="00402A96"/>
    <w:rsid w:val="00403C39"/>
    <w:rsid w:val="00406FE7"/>
    <w:rsid w:val="00407F4D"/>
    <w:rsid w:val="0041306E"/>
    <w:rsid w:val="004202FF"/>
    <w:rsid w:val="004203A8"/>
    <w:rsid w:val="00423FD6"/>
    <w:rsid w:val="00425353"/>
    <w:rsid w:val="00430F94"/>
    <w:rsid w:val="0044210E"/>
    <w:rsid w:val="00442496"/>
    <w:rsid w:val="00442C4B"/>
    <w:rsid w:val="00443350"/>
    <w:rsid w:val="00443E60"/>
    <w:rsid w:val="00444076"/>
    <w:rsid w:val="004464C1"/>
    <w:rsid w:val="00451FA4"/>
    <w:rsid w:val="0045248A"/>
    <w:rsid w:val="00455DBD"/>
    <w:rsid w:val="00460A48"/>
    <w:rsid w:val="00462E9B"/>
    <w:rsid w:val="004634A3"/>
    <w:rsid w:val="004647DF"/>
    <w:rsid w:val="004723B4"/>
    <w:rsid w:val="004744DD"/>
    <w:rsid w:val="0047675C"/>
    <w:rsid w:val="00480803"/>
    <w:rsid w:val="00482FDC"/>
    <w:rsid w:val="00484AB9"/>
    <w:rsid w:val="004851C0"/>
    <w:rsid w:val="004855D9"/>
    <w:rsid w:val="00485AA1"/>
    <w:rsid w:val="00486E5E"/>
    <w:rsid w:val="004901F8"/>
    <w:rsid w:val="00491F48"/>
    <w:rsid w:val="004923E5"/>
    <w:rsid w:val="00492912"/>
    <w:rsid w:val="00493716"/>
    <w:rsid w:val="00496E1E"/>
    <w:rsid w:val="004A0ED5"/>
    <w:rsid w:val="004A1C9C"/>
    <w:rsid w:val="004A4EFA"/>
    <w:rsid w:val="004A6F07"/>
    <w:rsid w:val="004B0575"/>
    <w:rsid w:val="004B225E"/>
    <w:rsid w:val="004B4DAA"/>
    <w:rsid w:val="004B60B5"/>
    <w:rsid w:val="004B62A6"/>
    <w:rsid w:val="004B6DEC"/>
    <w:rsid w:val="004C5564"/>
    <w:rsid w:val="004C5CA4"/>
    <w:rsid w:val="004C70C2"/>
    <w:rsid w:val="004D6C0D"/>
    <w:rsid w:val="004D7D19"/>
    <w:rsid w:val="004E187E"/>
    <w:rsid w:val="004E21D7"/>
    <w:rsid w:val="004E27F6"/>
    <w:rsid w:val="004E2990"/>
    <w:rsid w:val="004E3976"/>
    <w:rsid w:val="004E4506"/>
    <w:rsid w:val="004E6DED"/>
    <w:rsid w:val="004F25E0"/>
    <w:rsid w:val="004F289E"/>
    <w:rsid w:val="004F33E2"/>
    <w:rsid w:val="004F399C"/>
    <w:rsid w:val="00501977"/>
    <w:rsid w:val="005070E0"/>
    <w:rsid w:val="005073FA"/>
    <w:rsid w:val="00507998"/>
    <w:rsid w:val="00507CA5"/>
    <w:rsid w:val="00510E86"/>
    <w:rsid w:val="0051399C"/>
    <w:rsid w:val="00515868"/>
    <w:rsid w:val="005167AF"/>
    <w:rsid w:val="00527160"/>
    <w:rsid w:val="00530DCD"/>
    <w:rsid w:val="0053168A"/>
    <w:rsid w:val="0053538D"/>
    <w:rsid w:val="00535885"/>
    <w:rsid w:val="0054042B"/>
    <w:rsid w:val="00547088"/>
    <w:rsid w:val="00547B6A"/>
    <w:rsid w:val="00552EF1"/>
    <w:rsid w:val="00553EF8"/>
    <w:rsid w:val="005557F3"/>
    <w:rsid w:val="00555B1F"/>
    <w:rsid w:val="005565A2"/>
    <w:rsid w:val="00560AFD"/>
    <w:rsid w:val="00561337"/>
    <w:rsid w:val="00567C4A"/>
    <w:rsid w:val="00567EF8"/>
    <w:rsid w:val="00570739"/>
    <w:rsid w:val="0057095E"/>
    <w:rsid w:val="00577403"/>
    <w:rsid w:val="00581ADA"/>
    <w:rsid w:val="00582A52"/>
    <w:rsid w:val="005836E8"/>
    <w:rsid w:val="005856C8"/>
    <w:rsid w:val="005A0EE8"/>
    <w:rsid w:val="005A18FE"/>
    <w:rsid w:val="005A234E"/>
    <w:rsid w:val="005A35EC"/>
    <w:rsid w:val="005A59F4"/>
    <w:rsid w:val="005B2A6F"/>
    <w:rsid w:val="005B45DF"/>
    <w:rsid w:val="005B7B58"/>
    <w:rsid w:val="005C2487"/>
    <w:rsid w:val="005C4D2F"/>
    <w:rsid w:val="005D30CD"/>
    <w:rsid w:val="005D6212"/>
    <w:rsid w:val="005D6A33"/>
    <w:rsid w:val="005E10CB"/>
    <w:rsid w:val="005E3677"/>
    <w:rsid w:val="005F00E5"/>
    <w:rsid w:val="005F29B5"/>
    <w:rsid w:val="005FE309"/>
    <w:rsid w:val="00600A2D"/>
    <w:rsid w:val="00600DDB"/>
    <w:rsid w:val="00601DF5"/>
    <w:rsid w:val="00603323"/>
    <w:rsid w:val="0060699A"/>
    <w:rsid w:val="00607D20"/>
    <w:rsid w:val="00614472"/>
    <w:rsid w:val="006160F9"/>
    <w:rsid w:val="00622C77"/>
    <w:rsid w:val="00624A83"/>
    <w:rsid w:val="0062549D"/>
    <w:rsid w:val="00625910"/>
    <w:rsid w:val="006273F9"/>
    <w:rsid w:val="0063197E"/>
    <w:rsid w:val="006323F7"/>
    <w:rsid w:val="006360E5"/>
    <w:rsid w:val="00636DD9"/>
    <w:rsid w:val="00637A5C"/>
    <w:rsid w:val="0064140C"/>
    <w:rsid w:val="00642955"/>
    <w:rsid w:val="006443F3"/>
    <w:rsid w:val="0064557F"/>
    <w:rsid w:val="00646A67"/>
    <w:rsid w:val="00646CF8"/>
    <w:rsid w:val="006505B8"/>
    <w:rsid w:val="00653CE4"/>
    <w:rsid w:val="00655470"/>
    <w:rsid w:val="00660755"/>
    <w:rsid w:val="00661000"/>
    <w:rsid w:val="00661466"/>
    <w:rsid w:val="006622EB"/>
    <w:rsid w:val="00662308"/>
    <w:rsid w:val="00662D41"/>
    <w:rsid w:val="00663EF7"/>
    <w:rsid w:val="00666C4D"/>
    <w:rsid w:val="0067075E"/>
    <w:rsid w:val="006718ED"/>
    <w:rsid w:val="006730F4"/>
    <w:rsid w:val="00673806"/>
    <w:rsid w:val="00673B90"/>
    <w:rsid w:val="006803D7"/>
    <w:rsid w:val="006863FC"/>
    <w:rsid w:val="0068767E"/>
    <w:rsid w:val="00694D32"/>
    <w:rsid w:val="00695CD3"/>
    <w:rsid w:val="00696EBB"/>
    <w:rsid w:val="006B1D9A"/>
    <w:rsid w:val="006B26AE"/>
    <w:rsid w:val="006B2DA4"/>
    <w:rsid w:val="006B3D4F"/>
    <w:rsid w:val="006B5EC7"/>
    <w:rsid w:val="006C70BA"/>
    <w:rsid w:val="006D2E6A"/>
    <w:rsid w:val="006D404A"/>
    <w:rsid w:val="006D5CB6"/>
    <w:rsid w:val="006D6C72"/>
    <w:rsid w:val="006E17E9"/>
    <w:rsid w:val="006E33D8"/>
    <w:rsid w:val="006E4B0A"/>
    <w:rsid w:val="006E7FFD"/>
    <w:rsid w:val="006F075B"/>
    <w:rsid w:val="006F1DB2"/>
    <w:rsid w:val="006F3961"/>
    <w:rsid w:val="006F42E2"/>
    <w:rsid w:val="006F5048"/>
    <w:rsid w:val="00707765"/>
    <w:rsid w:val="0072288C"/>
    <w:rsid w:val="00727D84"/>
    <w:rsid w:val="007333DE"/>
    <w:rsid w:val="00734FCF"/>
    <w:rsid w:val="007369F2"/>
    <w:rsid w:val="00736FD2"/>
    <w:rsid w:val="0074088E"/>
    <w:rsid w:val="007418DA"/>
    <w:rsid w:val="007429EF"/>
    <w:rsid w:val="00743E9E"/>
    <w:rsid w:val="007450B0"/>
    <w:rsid w:val="00746ACF"/>
    <w:rsid w:val="007506BB"/>
    <w:rsid w:val="00763407"/>
    <w:rsid w:val="00767610"/>
    <w:rsid w:val="00770D59"/>
    <w:rsid w:val="007723A6"/>
    <w:rsid w:val="00772DC9"/>
    <w:rsid w:val="00773C46"/>
    <w:rsid w:val="007773CF"/>
    <w:rsid w:val="00786382"/>
    <w:rsid w:val="00791699"/>
    <w:rsid w:val="00796DD3"/>
    <w:rsid w:val="007A0356"/>
    <w:rsid w:val="007A397F"/>
    <w:rsid w:val="007A5F25"/>
    <w:rsid w:val="007A7FD8"/>
    <w:rsid w:val="007B16EF"/>
    <w:rsid w:val="007B360A"/>
    <w:rsid w:val="007B450B"/>
    <w:rsid w:val="007B7B01"/>
    <w:rsid w:val="007C092E"/>
    <w:rsid w:val="007C223B"/>
    <w:rsid w:val="007C5CE1"/>
    <w:rsid w:val="007C7841"/>
    <w:rsid w:val="007D5B9D"/>
    <w:rsid w:val="007D638C"/>
    <w:rsid w:val="007E39D0"/>
    <w:rsid w:val="007E626D"/>
    <w:rsid w:val="007F19E7"/>
    <w:rsid w:val="007F2070"/>
    <w:rsid w:val="007F2D53"/>
    <w:rsid w:val="007F4035"/>
    <w:rsid w:val="007F5A4A"/>
    <w:rsid w:val="00801394"/>
    <w:rsid w:val="00802B3E"/>
    <w:rsid w:val="00803FD8"/>
    <w:rsid w:val="008048C4"/>
    <w:rsid w:val="008064CD"/>
    <w:rsid w:val="008073CC"/>
    <w:rsid w:val="0081036D"/>
    <w:rsid w:val="00811881"/>
    <w:rsid w:val="008126A7"/>
    <w:rsid w:val="00813D0B"/>
    <w:rsid w:val="0081523E"/>
    <w:rsid w:val="00815310"/>
    <w:rsid w:val="008157CD"/>
    <w:rsid w:val="00815CB9"/>
    <w:rsid w:val="00820735"/>
    <w:rsid w:val="00824F68"/>
    <w:rsid w:val="00825B4F"/>
    <w:rsid w:val="00827323"/>
    <w:rsid w:val="0083059C"/>
    <w:rsid w:val="008371D4"/>
    <w:rsid w:val="008411E5"/>
    <w:rsid w:val="008421F0"/>
    <w:rsid w:val="008465D4"/>
    <w:rsid w:val="008467CA"/>
    <w:rsid w:val="00855DF8"/>
    <w:rsid w:val="00856CAA"/>
    <w:rsid w:val="00862559"/>
    <w:rsid w:val="00864877"/>
    <w:rsid w:val="00865045"/>
    <w:rsid w:val="00866CBB"/>
    <w:rsid w:val="00870BCA"/>
    <w:rsid w:val="0088277B"/>
    <w:rsid w:val="00885FB4"/>
    <w:rsid w:val="0089009E"/>
    <w:rsid w:val="0089412A"/>
    <w:rsid w:val="00894740"/>
    <w:rsid w:val="008949C5"/>
    <w:rsid w:val="00896F09"/>
    <w:rsid w:val="008A10DB"/>
    <w:rsid w:val="008A52A4"/>
    <w:rsid w:val="008A569A"/>
    <w:rsid w:val="008B0DBF"/>
    <w:rsid w:val="008B21C1"/>
    <w:rsid w:val="008B2CCD"/>
    <w:rsid w:val="008B63FF"/>
    <w:rsid w:val="008B641C"/>
    <w:rsid w:val="008C058D"/>
    <w:rsid w:val="008C691F"/>
    <w:rsid w:val="008C76F0"/>
    <w:rsid w:val="008C7F7A"/>
    <w:rsid w:val="008D16DC"/>
    <w:rsid w:val="008D2F27"/>
    <w:rsid w:val="008D3794"/>
    <w:rsid w:val="008D4E5B"/>
    <w:rsid w:val="008E3C80"/>
    <w:rsid w:val="008E7CED"/>
    <w:rsid w:val="008F289A"/>
    <w:rsid w:val="008F5F25"/>
    <w:rsid w:val="009009CC"/>
    <w:rsid w:val="00901827"/>
    <w:rsid w:val="0090350C"/>
    <w:rsid w:val="00904C64"/>
    <w:rsid w:val="0090609F"/>
    <w:rsid w:val="00906163"/>
    <w:rsid w:val="00910BCD"/>
    <w:rsid w:val="009133F2"/>
    <w:rsid w:val="009136EB"/>
    <w:rsid w:val="00913F63"/>
    <w:rsid w:val="00917896"/>
    <w:rsid w:val="00920150"/>
    <w:rsid w:val="00921D57"/>
    <w:rsid w:val="009256A3"/>
    <w:rsid w:val="009257D4"/>
    <w:rsid w:val="00925947"/>
    <w:rsid w:val="00927DFC"/>
    <w:rsid w:val="0093020F"/>
    <w:rsid w:val="00933396"/>
    <w:rsid w:val="00933D41"/>
    <w:rsid w:val="0093453F"/>
    <w:rsid w:val="00934750"/>
    <w:rsid w:val="0093636B"/>
    <w:rsid w:val="00936F89"/>
    <w:rsid w:val="009404E9"/>
    <w:rsid w:val="00940F66"/>
    <w:rsid w:val="0094173F"/>
    <w:rsid w:val="009445E7"/>
    <w:rsid w:val="0094508B"/>
    <w:rsid w:val="00950497"/>
    <w:rsid w:val="00955475"/>
    <w:rsid w:val="00955AF4"/>
    <w:rsid w:val="00960A53"/>
    <w:rsid w:val="009612AD"/>
    <w:rsid w:val="00963F04"/>
    <w:rsid w:val="0096400F"/>
    <w:rsid w:val="00971BF2"/>
    <w:rsid w:val="00975CC0"/>
    <w:rsid w:val="0097743F"/>
    <w:rsid w:val="00977A0C"/>
    <w:rsid w:val="00980C8A"/>
    <w:rsid w:val="00980FD3"/>
    <w:rsid w:val="00981D6F"/>
    <w:rsid w:val="009836F9"/>
    <w:rsid w:val="00987FCF"/>
    <w:rsid w:val="00990B6D"/>
    <w:rsid w:val="0099208D"/>
    <w:rsid w:val="0099362C"/>
    <w:rsid w:val="00994AAE"/>
    <w:rsid w:val="00994BA7"/>
    <w:rsid w:val="009A0712"/>
    <w:rsid w:val="009A2EFF"/>
    <w:rsid w:val="009A7AC1"/>
    <w:rsid w:val="009B0A0B"/>
    <w:rsid w:val="009B2FDD"/>
    <w:rsid w:val="009B4158"/>
    <w:rsid w:val="009B701E"/>
    <w:rsid w:val="009C13A0"/>
    <w:rsid w:val="009C2240"/>
    <w:rsid w:val="009C6995"/>
    <w:rsid w:val="009C700B"/>
    <w:rsid w:val="009D1428"/>
    <w:rsid w:val="009E0B67"/>
    <w:rsid w:val="009E0E02"/>
    <w:rsid w:val="009E2320"/>
    <w:rsid w:val="009E43D2"/>
    <w:rsid w:val="009E781A"/>
    <w:rsid w:val="009E7C74"/>
    <w:rsid w:val="009F1BA3"/>
    <w:rsid w:val="009F51DE"/>
    <w:rsid w:val="009F68A8"/>
    <w:rsid w:val="00A011CB"/>
    <w:rsid w:val="00A05506"/>
    <w:rsid w:val="00A07DCA"/>
    <w:rsid w:val="00A10B98"/>
    <w:rsid w:val="00A1171B"/>
    <w:rsid w:val="00A147E3"/>
    <w:rsid w:val="00A16110"/>
    <w:rsid w:val="00A21463"/>
    <w:rsid w:val="00A217F2"/>
    <w:rsid w:val="00A22F7B"/>
    <w:rsid w:val="00A23127"/>
    <w:rsid w:val="00A236C3"/>
    <w:rsid w:val="00A258FC"/>
    <w:rsid w:val="00A334BC"/>
    <w:rsid w:val="00A347DD"/>
    <w:rsid w:val="00A37E68"/>
    <w:rsid w:val="00A44B1D"/>
    <w:rsid w:val="00A44D0D"/>
    <w:rsid w:val="00A4572A"/>
    <w:rsid w:val="00A46F8E"/>
    <w:rsid w:val="00A50D37"/>
    <w:rsid w:val="00A533DF"/>
    <w:rsid w:val="00A541F3"/>
    <w:rsid w:val="00A60EF6"/>
    <w:rsid w:val="00A610D5"/>
    <w:rsid w:val="00A616CB"/>
    <w:rsid w:val="00A61F6F"/>
    <w:rsid w:val="00A62DC1"/>
    <w:rsid w:val="00A650FE"/>
    <w:rsid w:val="00A71996"/>
    <w:rsid w:val="00A7217B"/>
    <w:rsid w:val="00A72F62"/>
    <w:rsid w:val="00A80B95"/>
    <w:rsid w:val="00A81E8E"/>
    <w:rsid w:val="00A84418"/>
    <w:rsid w:val="00A85B18"/>
    <w:rsid w:val="00A877A4"/>
    <w:rsid w:val="00A90B72"/>
    <w:rsid w:val="00A9267F"/>
    <w:rsid w:val="00A93AF5"/>
    <w:rsid w:val="00A9590E"/>
    <w:rsid w:val="00A95CF2"/>
    <w:rsid w:val="00A971B0"/>
    <w:rsid w:val="00A976AE"/>
    <w:rsid w:val="00A977DE"/>
    <w:rsid w:val="00AA41AD"/>
    <w:rsid w:val="00AA79AF"/>
    <w:rsid w:val="00AB14D9"/>
    <w:rsid w:val="00AB234B"/>
    <w:rsid w:val="00AB3093"/>
    <w:rsid w:val="00AB34BB"/>
    <w:rsid w:val="00AB7725"/>
    <w:rsid w:val="00AC0240"/>
    <w:rsid w:val="00AC356B"/>
    <w:rsid w:val="00AD1C64"/>
    <w:rsid w:val="00AD1DFE"/>
    <w:rsid w:val="00AD2BD7"/>
    <w:rsid w:val="00AD3851"/>
    <w:rsid w:val="00AD4198"/>
    <w:rsid w:val="00AD627D"/>
    <w:rsid w:val="00AE23F4"/>
    <w:rsid w:val="00AE3028"/>
    <w:rsid w:val="00AE58EE"/>
    <w:rsid w:val="00AE5DC9"/>
    <w:rsid w:val="00AF05F1"/>
    <w:rsid w:val="00AF135F"/>
    <w:rsid w:val="00AF4806"/>
    <w:rsid w:val="00AF6727"/>
    <w:rsid w:val="00B04DE0"/>
    <w:rsid w:val="00B06BB0"/>
    <w:rsid w:val="00B1302E"/>
    <w:rsid w:val="00B1629F"/>
    <w:rsid w:val="00B16C93"/>
    <w:rsid w:val="00B20CB4"/>
    <w:rsid w:val="00B21082"/>
    <w:rsid w:val="00B247B7"/>
    <w:rsid w:val="00B26FDE"/>
    <w:rsid w:val="00B3299C"/>
    <w:rsid w:val="00B32ACC"/>
    <w:rsid w:val="00B33107"/>
    <w:rsid w:val="00B4386B"/>
    <w:rsid w:val="00B46645"/>
    <w:rsid w:val="00B519DC"/>
    <w:rsid w:val="00B55FDB"/>
    <w:rsid w:val="00B634F6"/>
    <w:rsid w:val="00B63943"/>
    <w:rsid w:val="00B66683"/>
    <w:rsid w:val="00B67D92"/>
    <w:rsid w:val="00B7340B"/>
    <w:rsid w:val="00B7500F"/>
    <w:rsid w:val="00B763CF"/>
    <w:rsid w:val="00B8259E"/>
    <w:rsid w:val="00B82D56"/>
    <w:rsid w:val="00B83669"/>
    <w:rsid w:val="00B852F6"/>
    <w:rsid w:val="00B85F2F"/>
    <w:rsid w:val="00B955C4"/>
    <w:rsid w:val="00B95D55"/>
    <w:rsid w:val="00B9611A"/>
    <w:rsid w:val="00B96555"/>
    <w:rsid w:val="00B97A6D"/>
    <w:rsid w:val="00B97C5C"/>
    <w:rsid w:val="00BA0037"/>
    <w:rsid w:val="00BA2065"/>
    <w:rsid w:val="00BA415B"/>
    <w:rsid w:val="00BA523E"/>
    <w:rsid w:val="00BB0179"/>
    <w:rsid w:val="00BB15B6"/>
    <w:rsid w:val="00BB28B9"/>
    <w:rsid w:val="00BB2B00"/>
    <w:rsid w:val="00BC056D"/>
    <w:rsid w:val="00BC0D1A"/>
    <w:rsid w:val="00BC2955"/>
    <w:rsid w:val="00BC2CE4"/>
    <w:rsid w:val="00BC2FBA"/>
    <w:rsid w:val="00BC34E3"/>
    <w:rsid w:val="00BC3785"/>
    <w:rsid w:val="00BC78B9"/>
    <w:rsid w:val="00BD4D72"/>
    <w:rsid w:val="00BD63C5"/>
    <w:rsid w:val="00BE1B74"/>
    <w:rsid w:val="00BE2219"/>
    <w:rsid w:val="00BE2785"/>
    <w:rsid w:val="00BE3B87"/>
    <w:rsid w:val="00BE5318"/>
    <w:rsid w:val="00BE767E"/>
    <w:rsid w:val="00BE773D"/>
    <w:rsid w:val="00BF0F42"/>
    <w:rsid w:val="00BF35A5"/>
    <w:rsid w:val="00BF3E32"/>
    <w:rsid w:val="00BF60C9"/>
    <w:rsid w:val="00BF6277"/>
    <w:rsid w:val="00BF6C9F"/>
    <w:rsid w:val="00C00653"/>
    <w:rsid w:val="00C01F84"/>
    <w:rsid w:val="00C05D9C"/>
    <w:rsid w:val="00C129FD"/>
    <w:rsid w:val="00C12C21"/>
    <w:rsid w:val="00C14D5D"/>
    <w:rsid w:val="00C211C7"/>
    <w:rsid w:val="00C23C87"/>
    <w:rsid w:val="00C26A48"/>
    <w:rsid w:val="00C26AC6"/>
    <w:rsid w:val="00C276B3"/>
    <w:rsid w:val="00C30694"/>
    <w:rsid w:val="00C324DE"/>
    <w:rsid w:val="00C33559"/>
    <w:rsid w:val="00C33AD8"/>
    <w:rsid w:val="00C340D2"/>
    <w:rsid w:val="00C3613E"/>
    <w:rsid w:val="00C3619E"/>
    <w:rsid w:val="00C401E7"/>
    <w:rsid w:val="00C42002"/>
    <w:rsid w:val="00C42925"/>
    <w:rsid w:val="00C44F34"/>
    <w:rsid w:val="00C46ADC"/>
    <w:rsid w:val="00C4720D"/>
    <w:rsid w:val="00C52667"/>
    <w:rsid w:val="00C528BF"/>
    <w:rsid w:val="00C54C1B"/>
    <w:rsid w:val="00C56008"/>
    <w:rsid w:val="00C6370A"/>
    <w:rsid w:val="00C64B86"/>
    <w:rsid w:val="00C673B2"/>
    <w:rsid w:val="00C72530"/>
    <w:rsid w:val="00C730AC"/>
    <w:rsid w:val="00C74E8C"/>
    <w:rsid w:val="00C751E0"/>
    <w:rsid w:val="00C80862"/>
    <w:rsid w:val="00C87468"/>
    <w:rsid w:val="00C90752"/>
    <w:rsid w:val="00C954B9"/>
    <w:rsid w:val="00C96852"/>
    <w:rsid w:val="00CA4EB3"/>
    <w:rsid w:val="00CA6D42"/>
    <w:rsid w:val="00CB05B9"/>
    <w:rsid w:val="00CB08C0"/>
    <w:rsid w:val="00CB25C2"/>
    <w:rsid w:val="00CB3A43"/>
    <w:rsid w:val="00CB72DA"/>
    <w:rsid w:val="00CC185F"/>
    <w:rsid w:val="00CC191C"/>
    <w:rsid w:val="00CC2EE8"/>
    <w:rsid w:val="00CC300A"/>
    <w:rsid w:val="00CC4A72"/>
    <w:rsid w:val="00CD12E5"/>
    <w:rsid w:val="00CD252E"/>
    <w:rsid w:val="00CD3DF9"/>
    <w:rsid w:val="00CE198A"/>
    <w:rsid w:val="00CF0F82"/>
    <w:rsid w:val="00CF5E54"/>
    <w:rsid w:val="00CF6889"/>
    <w:rsid w:val="00CF7684"/>
    <w:rsid w:val="00CF7FD7"/>
    <w:rsid w:val="00D004DF"/>
    <w:rsid w:val="00D00E62"/>
    <w:rsid w:val="00D043F7"/>
    <w:rsid w:val="00D1402A"/>
    <w:rsid w:val="00D20154"/>
    <w:rsid w:val="00D208A0"/>
    <w:rsid w:val="00D23205"/>
    <w:rsid w:val="00D232FC"/>
    <w:rsid w:val="00D340E5"/>
    <w:rsid w:val="00D349D6"/>
    <w:rsid w:val="00D400C1"/>
    <w:rsid w:val="00D405FD"/>
    <w:rsid w:val="00D40752"/>
    <w:rsid w:val="00D44390"/>
    <w:rsid w:val="00D5060F"/>
    <w:rsid w:val="00D506C5"/>
    <w:rsid w:val="00D551C2"/>
    <w:rsid w:val="00D60391"/>
    <w:rsid w:val="00D6076C"/>
    <w:rsid w:val="00D65056"/>
    <w:rsid w:val="00D658D3"/>
    <w:rsid w:val="00D7083A"/>
    <w:rsid w:val="00D7228E"/>
    <w:rsid w:val="00D758E1"/>
    <w:rsid w:val="00D80803"/>
    <w:rsid w:val="00D81F0D"/>
    <w:rsid w:val="00D827D9"/>
    <w:rsid w:val="00D851DD"/>
    <w:rsid w:val="00D87412"/>
    <w:rsid w:val="00D87443"/>
    <w:rsid w:val="00D94983"/>
    <w:rsid w:val="00D963AE"/>
    <w:rsid w:val="00D97944"/>
    <w:rsid w:val="00D97C1B"/>
    <w:rsid w:val="00DA04CD"/>
    <w:rsid w:val="00DA4A0F"/>
    <w:rsid w:val="00DA5441"/>
    <w:rsid w:val="00DA77A7"/>
    <w:rsid w:val="00DB782F"/>
    <w:rsid w:val="00DB79E8"/>
    <w:rsid w:val="00DB7DFF"/>
    <w:rsid w:val="00DC04C0"/>
    <w:rsid w:val="00DC0BFC"/>
    <w:rsid w:val="00DC1549"/>
    <w:rsid w:val="00DC1DBC"/>
    <w:rsid w:val="00DC55E1"/>
    <w:rsid w:val="00DC588F"/>
    <w:rsid w:val="00DC7224"/>
    <w:rsid w:val="00DC7B0A"/>
    <w:rsid w:val="00DD0A50"/>
    <w:rsid w:val="00DD1126"/>
    <w:rsid w:val="00DD14AD"/>
    <w:rsid w:val="00DD275A"/>
    <w:rsid w:val="00DE1681"/>
    <w:rsid w:val="00DE1BC5"/>
    <w:rsid w:val="00DE5F35"/>
    <w:rsid w:val="00DE7526"/>
    <w:rsid w:val="00DE7DD8"/>
    <w:rsid w:val="00DF0A1D"/>
    <w:rsid w:val="00DF0B71"/>
    <w:rsid w:val="00DF202B"/>
    <w:rsid w:val="00DF587B"/>
    <w:rsid w:val="00DF702A"/>
    <w:rsid w:val="00DF78E2"/>
    <w:rsid w:val="00E000DB"/>
    <w:rsid w:val="00E014C6"/>
    <w:rsid w:val="00E04FE5"/>
    <w:rsid w:val="00E16C2A"/>
    <w:rsid w:val="00E2002C"/>
    <w:rsid w:val="00E20278"/>
    <w:rsid w:val="00E34DDF"/>
    <w:rsid w:val="00E36101"/>
    <w:rsid w:val="00E369FE"/>
    <w:rsid w:val="00E446AD"/>
    <w:rsid w:val="00E44EE9"/>
    <w:rsid w:val="00E513EA"/>
    <w:rsid w:val="00E51DE8"/>
    <w:rsid w:val="00E54CFA"/>
    <w:rsid w:val="00E57618"/>
    <w:rsid w:val="00E5A303"/>
    <w:rsid w:val="00E60007"/>
    <w:rsid w:val="00E66E43"/>
    <w:rsid w:val="00E67CF7"/>
    <w:rsid w:val="00E773AD"/>
    <w:rsid w:val="00E816AA"/>
    <w:rsid w:val="00E821EF"/>
    <w:rsid w:val="00E863F8"/>
    <w:rsid w:val="00E962EB"/>
    <w:rsid w:val="00E9786B"/>
    <w:rsid w:val="00EA2574"/>
    <w:rsid w:val="00EA27B3"/>
    <w:rsid w:val="00EA7889"/>
    <w:rsid w:val="00EB302B"/>
    <w:rsid w:val="00EB309B"/>
    <w:rsid w:val="00EB5239"/>
    <w:rsid w:val="00EB6351"/>
    <w:rsid w:val="00EB761A"/>
    <w:rsid w:val="00EC1CC4"/>
    <w:rsid w:val="00EC1F3F"/>
    <w:rsid w:val="00ED0D0B"/>
    <w:rsid w:val="00ED0EEC"/>
    <w:rsid w:val="00ED164E"/>
    <w:rsid w:val="00ED469A"/>
    <w:rsid w:val="00ED6B32"/>
    <w:rsid w:val="00ED6FB9"/>
    <w:rsid w:val="00EE04A7"/>
    <w:rsid w:val="00EE5B70"/>
    <w:rsid w:val="00EE5DA1"/>
    <w:rsid w:val="00EE5ECA"/>
    <w:rsid w:val="00EE731E"/>
    <w:rsid w:val="00EE7D5D"/>
    <w:rsid w:val="00EF4916"/>
    <w:rsid w:val="00EF4E90"/>
    <w:rsid w:val="00EF5DD7"/>
    <w:rsid w:val="00F0126E"/>
    <w:rsid w:val="00F01504"/>
    <w:rsid w:val="00F049E0"/>
    <w:rsid w:val="00F10665"/>
    <w:rsid w:val="00F12D60"/>
    <w:rsid w:val="00F15727"/>
    <w:rsid w:val="00F171E0"/>
    <w:rsid w:val="00F1756E"/>
    <w:rsid w:val="00F22677"/>
    <w:rsid w:val="00F24509"/>
    <w:rsid w:val="00F255B6"/>
    <w:rsid w:val="00F26DEB"/>
    <w:rsid w:val="00F30D47"/>
    <w:rsid w:val="00F400E2"/>
    <w:rsid w:val="00F45EFD"/>
    <w:rsid w:val="00F461FD"/>
    <w:rsid w:val="00F52014"/>
    <w:rsid w:val="00F54DD9"/>
    <w:rsid w:val="00F56196"/>
    <w:rsid w:val="00F56790"/>
    <w:rsid w:val="00F568C5"/>
    <w:rsid w:val="00F57FFC"/>
    <w:rsid w:val="00F6471F"/>
    <w:rsid w:val="00F71801"/>
    <w:rsid w:val="00F728BB"/>
    <w:rsid w:val="00F738AC"/>
    <w:rsid w:val="00F77527"/>
    <w:rsid w:val="00F84876"/>
    <w:rsid w:val="00F85181"/>
    <w:rsid w:val="00F87084"/>
    <w:rsid w:val="00F911FD"/>
    <w:rsid w:val="00F94C96"/>
    <w:rsid w:val="00FA0F33"/>
    <w:rsid w:val="00FA2588"/>
    <w:rsid w:val="00FB296A"/>
    <w:rsid w:val="00FB76FA"/>
    <w:rsid w:val="00FC2DA0"/>
    <w:rsid w:val="00FC4858"/>
    <w:rsid w:val="00FC5206"/>
    <w:rsid w:val="00FD14FB"/>
    <w:rsid w:val="00FD710F"/>
    <w:rsid w:val="00FE0605"/>
    <w:rsid w:val="00FE2E75"/>
    <w:rsid w:val="00FE55C7"/>
    <w:rsid w:val="00FE7C48"/>
    <w:rsid w:val="030B3C0D"/>
    <w:rsid w:val="032FC0E5"/>
    <w:rsid w:val="03FD348D"/>
    <w:rsid w:val="043E9AF1"/>
    <w:rsid w:val="046B94AF"/>
    <w:rsid w:val="04DC162E"/>
    <w:rsid w:val="055C0393"/>
    <w:rsid w:val="05BC81C4"/>
    <w:rsid w:val="05E1E08C"/>
    <w:rsid w:val="06E3DC61"/>
    <w:rsid w:val="074CF8E1"/>
    <w:rsid w:val="083A1B7A"/>
    <w:rsid w:val="087CEE64"/>
    <w:rsid w:val="09342A10"/>
    <w:rsid w:val="097F01F0"/>
    <w:rsid w:val="099D2ABC"/>
    <w:rsid w:val="0A5ECF07"/>
    <w:rsid w:val="0C12C927"/>
    <w:rsid w:val="0C29CF21"/>
    <w:rsid w:val="0CE56687"/>
    <w:rsid w:val="0E3B8AD0"/>
    <w:rsid w:val="0E6CE620"/>
    <w:rsid w:val="0EA62D6B"/>
    <w:rsid w:val="0EAC66D9"/>
    <w:rsid w:val="0F0CEA6D"/>
    <w:rsid w:val="0F4AB287"/>
    <w:rsid w:val="10A0DC02"/>
    <w:rsid w:val="11278E8E"/>
    <w:rsid w:val="1163E3FB"/>
    <w:rsid w:val="11B28F92"/>
    <w:rsid w:val="138282E1"/>
    <w:rsid w:val="13DF28ED"/>
    <w:rsid w:val="13FF726A"/>
    <w:rsid w:val="14249CE6"/>
    <w:rsid w:val="14395C93"/>
    <w:rsid w:val="143AFC9C"/>
    <w:rsid w:val="14E8EB8C"/>
    <w:rsid w:val="14FC282B"/>
    <w:rsid w:val="15DBF99A"/>
    <w:rsid w:val="15EF1840"/>
    <w:rsid w:val="165F1FE1"/>
    <w:rsid w:val="16B8B0B8"/>
    <w:rsid w:val="16C1F87F"/>
    <w:rsid w:val="16ED1FB0"/>
    <w:rsid w:val="17200BF9"/>
    <w:rsid w:val="1720316B"/>
    <w:rsid w:val="1D6994FD"/>
    <w:rsid w:val="1DACF5EE"/>
    <w:rsid w:val="1DC03E81"/>
    <w:rsid w:val="1E239968"/>
    <w:rsid w:val="1EC7F3CF"/>
    <w:rsid w:val="1ED054D7"/>
    <w:rsid w:val="2043B14D"/>
    <w:rsid w:val="21141003"/>
    <w:rsid w:val="2145E170"/>
    <w:rsid w:val="21D04195"/>
    <w:rsid w:val="229F8B3F"/>
    <w:rsid w:val="23740A48"/>
    <w:rsid w:val="237BF1A6"/>
    <w:rsid w:val="24204BD2"/>
    <w:rsid w:val="2454B952"/>
    <w:rsid w:val="247AD1D6"/>
    <w:rsid w:val="24BA3CFD"/>
    <w:rsid w:val="24D39FC7"/>
    <w:rsid w:val="25098123"/>
    <w:rsid w:val="255068CE"/>
    <w:rsid w:val="264CF45E"/>
    <w:rsid w:val="26BE0013"/>
    <w:rsid w:val="26C5C480"/>
    <w:rsid w:val="271E7A67"/>
    <w:rsid w:val="27B32696"/>
    <w:rsid w:val="27D710D2"/>
    <w:rsid w:val="28731031"/>
    <w:rsid w:val="29271409"/>
    <w:rsid w:val="29E121C8"/>
    <w:rsid w:val="2A4E5A29"/>
    <w:rsid w:val="2AA697F6"/>
    <w:rsid w:val="2AF8E895"/>
    <w:rsid w:val="2BF7E8CA"/>
    <w:rsid w:val="2C80973E"/>
    <w:rsid w:val="2CEA7991"/>
    <w:rsid w:val="2DE8FE58"/>
    <w:rsid w:val="2E41FD6C"/>
    <w:rsid w:val="2E513462"/>
    <w:rsid w:val="2F592857"/>
    <w:rsid w:val="2F829986"/>
    <w:rsid w:val="2FC6D2CD"/>
    <w:rsid w:val="2FD77BCC"/>
    <w:rsid w:val="2FECC451"/>
    <w:rsid w:val="3016A412"/>
    <w:rsid w:val="309CDE60"/>
    <w:rsid w:val="316A92C3"/>
    <w:rsid w:val="32B423C5"/>
    <w:rsid w:val="3332FAD3"/>
    <w:rsid w:val="33353244"/>
    <w:rsid w:val="336130F6"/>
    <w:rsid w:val="33744AAF"/>
    <w:rsid w:val="33D8113F"/>
    <w:rsid w:val="3424294D"/>
    <w:rsid w:val="34402DC6"/>
    <w:rsid w:val="34AF2C89"/>
    <w:rsid w:val="354724CC"/>
    <w:rsid w:val="35488184"/>
    <w:rsid w:val="35570549"/>
    <w:rsid w:val="35797172"/>
    <w:rsid w:val="35A79D1A"/>
    <w:rsid w:val="35E680B2"/>
    <w:rsid w:val="35FEA08E"/>
    <w:rsid w:val="3626E668"/>
    <w:rsid w:val="3637E1A5"/>
    <w:rsid w:val="372BCF15"/>
    <w:rsid w:val="37859BDF"/>
    <w:rsid w:val="37B02331"/>
    <w:rsid w:val="38031E02"/>
    <w:rsid w:val="387EFBC9"/>
    <w:rsid w:val="38AD0A51"/>
    <w:rsid w:val="38EA7731"/>
    <w:rsid w:val="395DB3C5"/>
    <w:rsid w:val="3970347D"/>
    <w:rsid w:val="3A1A9464"/>
    <w:rsid w:val="3AE8FB4C"/>
    <w:rsid w:val="3B1B0CE1"/>
    <w:rsid w:val="3B8A3946"/>
    <w:rsid w:val="3CC4DB5A"/>
    <w:rsid w:val="3CF7DDD3"/>
    <w:rsid w:val="3D580FA7"/>
    <w:rsid w:val="3E7A5914"/>
    <w:rsid w:val="3F00D77C"/>
    <w:rsid w:val="3F4BE838"/>
    <w:rsid w:val="3FDF8593"/>
    <w:rsid w:val="40031F4A"/>
    <w:rsid w:val="408113EC"/>
    <w:rsid w:val="40F6BEB3"/>
    <w:rsid w:val="4205B14F"/>
    <w:rsid w:val="427051D3"/>
    <w:rsid w:val="4288F0F9"/>
    <w:rsid w:val="42943BC5"/>
    <w:rsid w:val="42A0ADB7"/>
    <w:rsid w:val="43C8B1C8"/>
    <w:rsid w:val="43CD127C"/>
    <w:rsid w:val="447E0D2E"/>
    <w:rsid w:val="44DF6A44"/>
    <w:rsid w:val="45528059"/>
    <w:rsid w:val="4599CBE4"/>
    <w:rsid w:val="45F28C02"/>
    <w:rsid w:val="4610149E"/>
    <w:rsid w:val="462B84C1"/>
    <w:rsid w:val="47904FE2"/>
    <w:rsid w:val="48960437"/>
    <w:rsid w:val="4956F84A"/>
    <w:rsid w:val="4991D6B5"/>
    <w:rsid w:val="49E4B95D"/>
    <w:rsid w:val="4AC8DD11"/>
    <w:rsid w:val="4B0A6757"/>
    <w:rsid w:val="4B17977D"/>
    <w:rsid w:val="4B1931F4"/>
    <w:rsid w:val="4B9B3614"/>
    <w:rsid w:val="4C262FC4"/>
    <w:rsid w:val="4C3231C4"/>
    <w:rsid w:val="4CE91828"/>
    <w:rsid w:val="4D1518B4"/>
    <w:rsid w:val="4D800980"/>
    <w:rsid w:val="4FC0C1EB"/>
    <w:rsid w:val="5068916A"/>
    <w:rsid w:val="508E6BC0"/>
    <w:rsid w:val="50DE584A"/>
    <w:rsid w:val="51F15E39"/>
    <w:rsid w:val="523210EF"/>
    <w:rsid w:val="525A04CA"/>
    <w:rsid w:val="535BB766"/>
    <w:rsid w:val="5387D972"/>
    <w:rsid w:val="5410720E"/>
    <w:rsid w:val="5448C613"/>
    <w:rsid w:val="54FB4C9B"/>
    <w:rsid w:val="5583B7E1"/>
    <w:rsid w:val="5603E1FE"/>
    <w:rsid w:val="561DE5D0"/>
    <w:rsid w:val="56345EB4"/>
    <w:rsid w:val="5651CEEC"/>
    <w:rsid w:val="575C3A5E"/>
    <w:rsid w:val="576350B1"/>
    <w:rsid w:val="5819BB69"/>
    <w:rsid w:val="5992DB59"/>
    <w:rsid w:val="5BF2EEA7"/>
    <w:rsid w:val="5C1970AE"/>
    <w:rsid w:val="5D4E43FD"/>
    <w:rsid w:val="5D6B4E16"/>
    <w:rsid w:val="5E88CA03"/>
    <w:rsid w:val="5F3B638D"/>
    <w:rsid w:val="5F5BDB74"/>
    <w:rsid w:val="5F65B6C7"/>
    <w:rsid w:val="60A90080"/>
    <w:rsid w:val="621FFA87"/>
    <w:rsid w:val="6261BE70"/>
    <w:rsid w:val="62759A9E"/>
    <w:rsid w:val="62A5BD51"/>
    <w:rsid w:val="633AAFF8"/>
    <w:rsid w:val="64318EB1"/>
    <w:rsid w:val="64B2D39F"/>
    <w:rsid w:val="64C1B8C3"/>
    <w:rsid w:val="64E9B4EE"/>
    <w:rsid w:val="65136E52"/>
    <w:rsid w:val="65AAB5CE"/>
    <w:rsid w:val="65E38CF2"/>
    <w:rsid w:val="6630BCEB"/>
    <w:rsid w:val="667CD05F"/>
    <w:rsid w:val="671FE9EF"/>
    <w:rsid w:val="677CA6C4"/>
    <w:rsid w:val="689EF515"/>
    <w:rsid w:val="690B24FC"/>
    <w:rsid w:val="69793A5E"/>
    <w:rsid w:val="69A06BA5"/>
    <w:rsid w:val="69A2B4A3"/>
    <w:rsid w:val="6C2B6708"/>
    <w:rsid w:val="6C98E375"/>
    <w:rsid w:val="6D43A394"/>
    <w:rsid w:val="6D967CAF"/>
    <w:rsid w:val="6F56913E"/>
    <w:rsid w:val="6FB26366"/>
    <w:rsid w:val="70274D6E"/>
    <w:rsid w:val="70625B4E"/>
    <w:rsid w:val="7062CEE7"/>
    <w:rsid w:val="707A7C12"/>
    <w:rsid w:val="708EFA2B"/>
    <w:rsid w:val="70F88089"/>
    <w:rsid w:val="71C77533"/>
    <w:rsid w:val="7359EB41"/>
    <w:rsid w:val="73DA1376"/>
    <w:rsid w:val="73F0BB46"/>
    <w:rsid w:val="74ADBD65"/>
    <w:rsid w:val="7539AD05"/>
    <w:rsid w:val="75460829"/>
    <w:rsid w:val="75D96546"/>
    <w:rsid w:val="76B57CC9"/>
    <w:rsid w:val="76C78D42"/>
    <w:rsid w:val="76D33C50"/>
    <w:rsid w:val="77A52A4C"/>
    <w:rsid w:val="78D5043C"/>
    <w:rsid w:val="791B9802"/>
    <w:rsid w:val="794F2ADB"/>
    <w:rsid w:val="799452B8"/>
    <w:rsid w:val="7A6040FF"/>
    <w:rsid w:val="7B38AF86"/>
    <w:rsid w:val="7B6DC0C4"/>
    <w:rsid w:val="7CBC4E84"/>
    <w:rsid w:val="7DEC8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BC7C57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7A6C"/>
  </w:style>
  <w:style w:type="paragraph" w:styleId="Heading1">
    <w:name w:val="heading 1"/>
    <w:basedOn w:val="Normal"/>
    <w:next w:val="Normal"/>
    <w:link w:val="Heading1Char"/>
    <w:uiPriority w:val="9"/>
    <w:qFormat/>
    <w:rsid w:val="004B60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60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60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60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60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60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60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60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60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60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60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60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60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60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60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60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60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60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60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60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60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60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60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60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60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60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60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60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60B5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66230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43E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3E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3E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3E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3E6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BD4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 w:bidi="ar-SA"/>
      <w14:ligatures w14:val="none"/>
    </w:rPr>
  </w:style>
  <w:style w:type="character" w:styleId="Strong">
    <w:name w:val="Strong"/>
    <w:basedOn w:val="DefaultParagraphFont"/>
    <w:uiPriority w:val="22"/>
    <w:qFormat/>
    <w:rsid w:val="00BD4D7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33A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A2B"/>
  </w:style>
  <w:style w:type="paragraph" w:styleId="Footer">
    <w:name w:val="footer"/>
    <w:basedOn w:val="Normal"/>
    <w:link w:val="FooterChar"/>
    <w:uiPriority w:val="99"/>
    <w:unhideWhenUsed/>
    <w:rsid w:val="00333A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A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ristina.svitoje@realco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637</Words>
  <Characters>3634</Characters>
  <Application>Microsoft Office Word</Application>
  <DocSecurity>0</DocSecurity>
  <Lines>30</Lines>
  <Paragraphs>8</Paragraphs>
  <ScaleCrop>false</ScaleCrop>
  <Manager/>
  <Company/>
  <LinksUpToDate>false</LinksUpToDate>
  <CharactersWithSpaces>4263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425</cp:revision>
  <dcterms:created xsi:type="dcterms:W3CDTF">2025-08-05T01:14:00Z</dcterms:created>
  <dcterms:modified xsi:type="dcterms:W3CDTF">2026-06-01T07:22:00Z</dcterms:modified>
  <cp:category/>
</cp:coreProperties>
</file>