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97D8" w14:textId="77777777" w:rsidR="00EF7472" w:rsidRDefault="00EF7472" w:rsidP="006F25CA">
      <w:pPr>
        <w:spacing w:after="0" w:line="276" w:lineRule="auto"/>
        <w:jc w:val="both"/>
        <w:rPr>
          <w:rFonts w:ascii="Arial" w:eastAsia="Arial" w:hAnsi="Arial" w:cs="Arial"/>
          <w:b/>
          <w:bCs/>
          <w:sz w:val="16"/>
          <w:szCs w:val="16"/>
          <w:lang w:val="lt-LT"/>
        </w:rPr>
      </w:pPr>
    </w:p>
    <w:p w14:paraId="5E970E71" w14:textId="294DE797" w:rsidR="006F25CA" w:rsidRDefault="2F7B35F4" w:rsidP="006F25CA">
      <w:pPr>
        <w:spacing w:after="0" w:line="276" w:lineRule="auto"/>
        <w:jc w:val="both"/>
        <w:rPr>
          <w:rFonts w:ascii="Arial" w:eastAsia="Arial" w:hAnsi="Arial" w:cs="Arial"/>
          <w:b/>
          <w:bCs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  <w:r w:rsidR="006F25CA">
        <w:rPr>
          <w:rFonts w:ascii="Arial" w:eastAsia="Arial" w:hAnsi="Arial" w:cs="Arial"/>
          <w:b/>
          <w:bCs/>
          <w:sz w:val="16"/>
          <w:szCs w:val="16"/>
          <w:lang w:val="lt-LT"/>
        </w:rPr>
        <w:t xml:space="preserve"> </w:t>
      </w:r>
    </w:p>
    <w:p w14:paraId="04D33B48" w14:textId="22FCFD88" w:rsidR="006F25CA" w:rsidRPr="006F25CA" w:rsidRDefault="006F25CA" w:rsidP="006F25CA">
      <w:pPr>
        <w:spacing w:after="0" w:line="276" w:lineRule="auto"/>
        <w:jc w:val="both"/>
        <w:rPr>
          <w:rFonts w:ascii="Arial" w:eastAsia="Arial" w:hAnsi="Arial" w:cs="Arial"/>
          <w:b/>
          <w:bCs/>
          <w:color w:val="00B050"/>
          <w:sz w:val="16"/>
          <w:szCs w:val="16"/>
          <w:lang w:val="lt-LT"/>
        </w:rPr>
      </w:pPr>
      <w:r w:rsidRPr="006F25CA">
        <w:rPr>
          <w:rFonts w:ascii="Arial" w:eastAsia="Arial" w:hAnsi="Arial" w:cs="Arial"/>
          <w:b/>
          <w:bCs/>
          <w:color w:val="00B050"/>
          <w:sz w:val="16"/>
          <w:szCs w:val="16"/>
          <w:lang w:val="lt-LT"/>
        </w:rPr>
        <w:t>parengtas žmogaus</w:t>
      </w:r>
    </w:p>
    <w:p w14:paraId="2961AB7F" w14:textId="77777777" w:rsidR="006F25CA" w:rsidRPr="006F25CA" w:rsidRDefault="006F25CA" w:rsidP="7281A039">
      <w:pPr>
        <w:spacing w:line="276" w:lineRule="auto"/>
        <w:jc w:val="both"/>
        <w:rPr>
          <w:rFonts w:ascii="Arial" w:eastAsia="Arial" w:hAnsi="Arial" w:cs="Arial"/>
          <w:b/>
          <w:bCs/>
          <w:sz w:val="16"/>
          <w:szCs w:val="16"/>
          <w:lang w:val="lt-LT"/>
        </w:rPr>
      </w:pPr>
    </w:p>
    <w:p w14:paraId="74FDFFA5" w14:textId="123F2A69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5BC8519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 w:rsidRPr="5BC8519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0622C3" w:rsidRPr="5BC8519B">
        <w:rPr>
          <w:rFonts w:ascii="Arial" w:eastAsia="Arial" w:hAnsi="Arial" w:cs="Arial"/>
          <w:sz w:val="16"/>
          <w:szCs w:val="16"/>
          <w:lang w:val="lt-LT"/>
        </w:rPr>
        <w:t>kovo</w:t>
      </w:r>
      <w:r w:rsidR="003E39A1" w:rsidRPr="5BC8519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437A7C">
        <w:rPr>
          <w:rFonts w:ascii="Arial" w:eastAsia="Arial" w:hAnsi="Arial" w:cs="Arial"/>
          <w:sz w:val="16"/>
          <w:szCs w:val="16"/>
          <w:lang w:val="lt-LT"/>
        </w:rPr>
        <w:t>30</w:t>
      </w:r>
      <w:r w:rsidRPr="5BC8519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07AF1E4C" w:rsidR="000F0C9E" w:rsidRPr="00092CEB" w:rsidRDefault="00B01FA2" w:rsidP="1623096A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>
        <w:rPr>
          <w:rFonts w:ascii="Arial" w:hAnsi="Arial" w:cs="Arial"/>
          <w:b/>
          <w:color w:val="00B050"/>
          <w:sz w:val="28"/>
          <w:szCs w:val="28"/>
          <w:lang w:val="lt-LT"/>
        </w:rPr>
        <w:t>P</w:t>
      </w:r>
      <w:r w:rsidR="0F028C46" w:rsidRPr="004F77F0">
        <w:rPr>
          <w:rFonts w:ascii="Arial" w:hAnsi="Arial" w:cs="Arial"/>
          <w:b/>
          <w:color w:val="00B050"/>
          <w:sz w:val="28"/>
          <w:szCs w:val="28"/>
          <w:lang w:val="lt-LT"/>
        </w:rPr>
        <w:t xml:space="preserve">irmoji Lietuvoje </w:t>
      </w:r>
      <w:r w:rsidR="006E6390">
        <w:rPr>
          <w:rFonts w:ascii="Arial" w:hAnsi="Arial" w:cs="Arial"/>
          <w:b/>
          <w:color w:val="00B050"/>
          <w:sz w:val="28"/>
          <w:szCs w:val="28"/>
          <w:lang w:val="lt-LT"/>
        </w:rPr>
        <w:t>dirbančius</w:t>
      </w:r>
      <w:r w:rsidR="00320A39">
        <w:rPr>
          <w:rFonts w:ascii="Arial" w:hAnsi="Arial" w:cs="Arial"/>
          <w:b/>
          <w:color w:val="00B050"/>
          <w:sz w:val="28"/>
          <w:szCs w:val="28"/>
          <w:lang w:val="lt-LT"/>
        </w:rPr>
        <w:t xml:space="preserve"> </w:t>
      </w:r>
      <w:r w:rsidR="00DD7710">
        <w:rPr>
          <w:rFonts w:ascii="Arial" w:hAnsi="Arial" w:cs="Arial"/>
          <w:b/>
          <w:color w:val="00B050"/>
          <w:sz w:val="28"/>
          <w:szCs w:val="28"/>
          <w:lang w:val="lt-LT"/>
        </w:rPr>
        <w:t xml:space="preserve">senelius </w:t>
      </w:r>
      <w:r w:rsidR="00203170" w:rsidRPr="004F77F0">
        <w:rPr>
          <w:rFonts w:ascii="Arial" w:hAnsi="Arial" w:cs="Arial"/>
          <w:b/>
          <w:color w:val="00B050"/>
          <w:sz w:val="28"/>
          <w:szCs w:val="28"/>
          <w:lang w:val="lt-LT"/>
        </w:rPr>
        <w:t xml:space="preserve">„Bitė“ </w:t>
      </w:r>
      <w:r w:rsidR="00DD7710" w:rsidRPr="004F77F0">
        <w:rPr>
          <w:rFonts w:ascii="Arial" w:hAnsi="Arial" w:cs="Arial"/>
          <w:b/>
          <w:color w:val="00B050"/>
          <w:sz w:val="28"/>
          <w:szCs w:val="28"/>
          <w:lang w:val="lt-LT"/>
        </w:rPr>
        <w:t xml:space="preserve">išleis apmokamų laisvadienių </w:t>
      </w:r>
      <w:r w:rsidR="009D29C4">
        <w:rPr>
          <w:rFonts w:ascii="Arial" w:hAnsi="Arial" w:cs="Arial"/>
          <w:b/>
          <w:color w:val="00B050"/>
          <w:sz w:val="28"/>
          <w:szCs w:val="28"/>
          <w:lang w:val="lt-LT"/>
        </w:rPr>
        <w:t xml:space="preserve">laikui su </w:t>
      </w:r>
      <w:r w:rsidR="004F77F0" w:rsidRPr="004F77F0">
        <w:rPr>
          <w:rFonts w:ascii="Arial" w:hAnsi="Arial" w:cs="Arial"/>
          <w:b/>
          <w:color w:val="00B050"/>
          <w:sz w:val="28"/>
          <w:szCs w:val="28"/>
          <w:lang w:val="lt-LT"/>
        </w:rPr>
        <w:t>anūk</w:t>
      </w:r>
      <w:r w:rsidR="009D29C4">
        <w:rPr>
          <w:rFonts w:ascii="Arial" w:hAnsi="Arial" w:cs="Arial"/>
          <w:b/>
          <w:color w:val="00B050"/>
          <w:sz w:val="28"/>
          <w:szCs w:val="28"/>
          <w:lang w:val="lt-LT"/>
        </w:rPr>
        <w:t>ais</w:t>
      </w:r>
    </w:p>
    <w:p w14:paraId="2CD86B37" w14:textId="77777777" w:rsidR="00D26649" w:rsidRPr="00B87CF2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B87CF2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8E25FD" w14:paraId="64CEAFE7" w14:textId="77777777" w:rsidTr="008B00E8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B7351D" w14:textId="2FC1031F" w:rsidR="00757D18" w:rsidRPr="00B87CF2" w:rsidRDefault="002805F0" w:rsidP="00757D18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Kas ketvirtas dirbantysis </w:t>
            </w:r>
            <w:r w:rsidR="71313496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Lietuvo</w:t>
            </w: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je</w:t>
            </w:r>
            <w:r w:rsidR="71313496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–</w:t>
            </w:r>
            <w:r w:rsidR="64698F2C" w:rsidRPr="00B87CF2" w:rsidDel="002805F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64698F2C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55 metų </w:t>
            </w: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amžiaus </w:t>
            </w:r>
            <w:r w:rsidR="25A1624A" w:rsidRPr="00B87CF2" w:rsidDel="002805F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</w:t>
            </w:r>
            <w:r w:rsidR="64698F2C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 vyresn</w:t>
            </w:r>
            <w:r w:rsidR="6E19064E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is</w:t>
            </w:r>
          </w:p>
          <w:p w14:paraId="0776CA34" w14:textId="68E51F3B" w:rsidR="00757D18" w:rsidRPr="00B87CF2" w:rsidRDefault="502F4E34" w:rsidP="00757D18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 Lietuva“ </w:t>
            </w:r>
            <w:r w:rsidR="002805F0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pirmoji Lietuvoje pasiūlė </w:t>
            </w:r>
            <w:r w:rsidR="008E50A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3 </w:t>
            </w:r>
            <w:r w:rsidR="002805F0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apmokam</w:t>
            </w:r>
            <w:r w:rsidR="008E50A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us</w:t>
            </w:r>
            <w:r w:rsidR="002805F0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laisvadieni</w:t>
            </w:r>
            <w:r w:rsidR="008E50A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us</w:t>
            </w: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2805F0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kasmet </w:t>
            </w:r>
            <w:r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anūkų turintiems darbuotojams</w:t>
            </w:r>
          </w:p>
          <w:p w14:paraId="00C1E401" w14:textId="22A5FF2F" w:rsidR="563080F7" w:rsidRPr="00B87CF2" w:rsidRDefault="618BD13A" w:rsidP="563080F7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</w:pPr>
            <w:proofErr w:type="spellStart"/>
            <w:r w:rsidRPr="00B87CF2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Anūkadieniai</w:t>
            </w:r>
            <w:proofErr w:type="spellEnd"/>
            <w:r w:rsidRPr="00B87CF2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 skir</w:t>
            </w:r>
            <w:r w:rsidR="008E50A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iami</w:t>
            </w:r>
            <w:r w:rsidRPr="00B87CF2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F65F79" w:rsidRPr="00B87CF2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anūkų turintiems darbuotojams </w:t>
            </w:r>
            <w:r w:rsidRPr="00B87CF2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praleisti</w:t>
            </w:r>
            <w:r w:rsidR="4BA2DAEA" w:rsidRPr="00B87CF2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 laiką su šeima</w:t>
            </w:r>
            <w:r w:rsidR="3DF6E2A1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</w:p>
          <w:p w14:paraId="0386C8B6" w14:textId="4AC13810" w:rsidR="00160EEA" w:rsidRPr="00B87CF2" w:rsidRDefault="008E50A1" w:rsidP="00650197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Nuo seno bendrovės </w:t>
            </w:r>
            <w:r w:rsidR="00757D18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darbuotojams siūlomas platus naudų paketas – nuo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įmokų į pensijų fondus </w:t>
            </w:r>
            <w:r w:rsidR="00240F3F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iki</w:t>
            </w:r>
            <w:r w:rsidR="00650197" w:rsidRPr="00B87CF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39416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sveikatos planų augintiniams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13D8C318" w:rsidR="002F0D4D" w:rsidRDefault="00C356CD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00C356CD">
        <w:rPr>
          <w:rFonts w:ascii="Arial" w:hAnsi="Arial" w:cs="Arial"/>
          <w:b/>
          <w:bCs/>
          <w:lang w:val="lt-LT" w:eastAsia="lt-LT"/>
        </w:rPr>
        <w:t>Lietuvos darbo rinkoje vis ryškesnė kartų įvairovė</w:t>
      </w:r>
      <w:r w:rsidR="00432DB9" w:rsidRPr="00333F02">
        <w:rPr>
          <w:rFonts w:ascii="Arial" w:hAnsi="Arial" w:cs="Arial"/>
          <w:b/>
          <w:bCs/>
          <w:lang w:val="lt-LT" w:eastAsia="lt-LT"/>
        </w:rPr>
        <w:t xml:space="preserve"> – </w:t>
      </w:r>
      <w:r w:rsidR="002805F0">
        <w:rPr>
          <w:rFonts w:ascii="Arial" w:hAnsi="Arial" w:cs="Arial"/>
          <w:b/>
          <w:bCs/>
          <w:lang w:val="lt-LT" w:eastAsia="lt-LT"/>
        </w:rPr>
        <w:t xml:space="preserve">šiandien jau </w:t>
      </w:r>
      <w:r w:rsidR="00432DB9" w:rsidRPr="00333F02">
        <w:rPr>
          <w:rFonts w:ascii="Arial" w:hAnsi="Arial" w:cs="Arial"/>
          <w:b/>
          <w:bCs/>
          <w:lang w:val="lt-LT" w:eastAsia="lt-LT"/>
        </w:rPr>
        <w:t xml:space="preserve">beveik </w:t>
      </w:r>
      <w:r w:rsidR="002805F0">
        <w:rPr>
          <w:rFonts w:ascii="Arial" w:hAnsi="Arial" w:cs="Arial"/>
          <w:b/>
          <w:bCs/>
          <w:lang w:val="lt-LT" w:eastAsia="lt-LT"/>
        </w:rPr>
        <w:t xml:space="preserve">kas ketvirtas </w:t>
      </w:r>
      <w:r w:rsidR="00432DB9" w:rsidRPr="25153718">
        <w:rPr>
          <w:rFonts w:ascii="Arial" w:hAnsi="Arial" w:cs="Arial"/>
          <w:b/>
          <w:bCs/>
          <w:lang w:val="lt-LT" w:eastAsia="lt-LT"/>
        </w:rPr>
        <w:t>dirban</w:t>
      </w:r>
      <w:r w:rsidR="002805F0" w:rsidRPr="25153718">
        <w:rPr>
          <w:rFonts w:ascii="Arial" w:hAnsi="Arial" w:cs="Arial"/>
          <w:b/>
          <w:bCs/>
          <w:lang w:val="lt-LT" w:eastAsia="lt-LT"/>
        </w:rPr>
        <w:t>tysis</w:t>
      </w:r>
      <w:r w:rsidR="00432DB9" w:rsidRPr="00333F02">
        <w:rPr>
          <w:rFonts w:ascii="Arial" w:hAnsi="Arial" w:cs="Arial"/>
          <w:b/>
          <w:bCs/>
          <w:lang w:val="lt-LT" w:eastAsia="lt-LT"/>
        </w:rPr>
        <w:t xml:space="preserve"> yra 55 metų </w:t>
      </w:r>
      <w:r w:rsidR="002805F0">
        <w:rPr>
          <w:rFonts w:ascii="Arial" w:hAnsi="Arial" w:cs="Arial"/>
          <w:b/>
          <w:bCs/>
          <w:lang w:val="lt-LT" w:eastAsia="lt-LT"/>
        </w:rPr>
        <w:t xml:space="preserve">amžiaus </w:t>
      </w:r>
      <w:r w:rsidR="002805F0" w:rsidRPr="25153718">
        <w:rPr>
          <w:rFonts w:ascii="Arial" w:hAnsi="Arial" w:cs="Arial"/>
          <w:b/>
          <w:bCs/>
          <w:lang w:val="lt-LT" w:eastAsia="lt-LT"/>
        </w:rPr>
        <w:t>a</w:t>
      </w:r>
      <w:r w:rsidR="00432DB9" w:rsidRPr="25153718">
        <w:rPr>
          <w:rFonts w:ascii="Arial" w:hAnsi="Arial" w:cs="Arial"/>
          <w:b/>
          <w:bCs/>
          <w:lang w:val="lt-LT" w:eastAsia="lt-LT"/>
        </w:rPr>
        <w:t>r</w:t>
      </w:r>
      <w:r w:rsidR="00432DB9" w:rsidRPr="00333F02">
        <w:rPr>
          <w:rFonts w:ascii="Arial" w:hAnsi="Arial" w:cs="Arial"/>
          <w:b/>
          <w:bCs/>
          <w:lang w:val="lt-LT" w:eastAsia="lt-LT"/>
        </w:rPr>
        <w:t xml:space="preserve"> vyresni</w:t>
      </w:r>
      <w:r w:rsidR="002805F0">
        <w:rPr>
          <w:rFonts w:ascii="Arial" w:hAnsi="Arial" w:cs="Arial"/>
          <w:b/>
          <w:bCs/>
          <w:lang w:val="lt-LT" w:eastAsia="lt-LT"/>
        </w:rPr>
        <w:t>s</w:t>
      </w:r>
      <w:r w:rsidR="00F76B9A" w:rsidRPr="00333F02">
        <w:rPr>
          <w:rFonts w:ascii="Arial" w:hAnsi="Arial" w:cs="Arial"/>
          <w:b/>
          <w:bCs/>
          <w:lang w:val="lt-LT" w:eastAsia="lt-LT"/>
        </w:rPr>
        <w:t xml:space="preserve">. </w:t>
      </w:r>
      <w:r w:rsidR="00046D42" w:rsidRPr="0066500C">
        <w:rPr>
          <w:rFonts w:ascii="Arial" w:hAnsi="Arial" w:cs="Arial"/>
          <w:b/>
          <w:bCs/>
          <w:lang w:val="lt-LT" w:eastAsia="lt-LT"/>
        </w:rPr>
        <w:t>Tai skatina organizacijas ieškoti būdų, kaip geriau atliepti skirting</w:t>
      </w:r>
      <w:r w:rsidR="006C2939">
        <w:rPr>
          <w:rFonts w:ascii="Arial" w:hAnsi="Arial" w:cs="Arial"/>
          <w:b/>
          <w:bCs/>
          <w:lang w:val="lt-LT" w:eastAsia="lt-LT"/>
        </w:rPr>
        <w:t xml:space="preserve">o amžiaus </w:t>
      </w:r>
      <w:r w:rsidR="00046D42" w:rsidRPr="0066500C">
        <w:rPr>
          <w:rFonts w:ascii="Arial" w:hAnsi="Arial" w:cs="Arial"/>
          <w:b/>
          <w:bCs/>
          <w:lang w:val="lt-LT" w:eastAsia="lt-LT"/>
        </w:rPr>
        <w:t xml:space="preserve">darbuotojų poreikius. </w:t>
      </w:r>
      <w:r w:rsidR="00F174A8">
        <w:rPr>
          <w:rFonts w:ascii="Arial" w:hAnsi="Arial" w:cs="Arial"/>
          <w:b/>
          <w:bCs/>
          <w:lang w:val="lt-LT" w:eastAsia="lt-LT"/>
        </w:rPr>
        <w:t>Viena bendrovė</w:t>
      </w:r>
      <w:r w:rsidR="00046D42" w:rsidRPr="00F174A8" w:rsidDel="001C21E6">
        <w:rPr>
          <w:rFonts w:ascii="Arial" w:hAnsi="Arial" w:cs="Arial"/>
          <w:b/>
          <w:bCs/>
          <w:lang w:val="lt-LT" w:eastAsia="lt-LT"/>
        </w:rPr>
        <w:t xml:space="preserve"> </w:t>
      </w:r>
      <w:r w:rsidR="00046D42" w:rsidRPr="00F174A8">
        <w:rPr>
          <w:rFonts w:ascii="Arial" w:hAnsi="Arial" w:cs="Arial"/>
          <w:b/>
          <w:bCs/>
          <w:lang w:val="lt-LT" w:eastAsia="lt-LT"/>
        </w:rPr>
        <w:t>pristat</w:t>
      </w:r>
      <w:r w:rsidR="00F174A8">
        <w:rPr>
          <w:rFonts w:ascii="Arial" w:hAnsi="Arial" w:cs="Arial"/>
          <w:b/>
          <w:bCs/>
          <w:lang w:val="lt-LT" w:eastAsia="lt-LT"/>
        </w:rPr>
        <w:t>ė</w:t>
      </w:r>
      <w:r w:rsidR="00046D42" w:rsidRPr="00F174A8">
        <w:rPr>
          <w:rFonts w:ascii="Arial" w:hAnsi="Arial" w:cs="Arial"/>
          <w:b/>
          <w:bCs/>
          <w:lang w:val="lt-LT" w:eastAsia="lt-LT"/>
        </w:rPr>
        <w:t xml:space="preserve"> </w:t>
      </w:r>
      <w:r w:rsidR="001C21E6">
        <w:rPr>
          <w:rFonts w:ascii="Arial" w:hAnsi="Arial" w:cs="Arial"/>
          <w:b/>
          <w:bCs/>
          <w:lang w:val="lt-LT" w:eastAsia="lt-LT"/>
        </w:rPr>
        <w:t xml:space="preserve">pirmą tokią </w:t>
      </w:r>
      <w:r w:rsidR="00046D42" w:rsidRPr="00F174A8">
        <w:rPr>
          <w:rFonts w:ascii="Arial" w:hAnsi="Arial" w:cs="Arial"/>
          <w:b/>
          <w:bCs/>
          <w:lang w:val="lt-LT" w:eastAsia="lt-LT"/>
        </w:rPr>
        <w:t xml:space="preserve">iniciatyvą </w:t>
      </w:r>
      <w:r w:rsidR="001C21E6">
        <w:rPr>
          <w:rFonts w:ascii="Arial" w:hAnsi="Arial" w:cs="Arial"/>
          <w:b/>
          <w:bCs/>
          <w:lang w:val="lt-LT" w:eastAsia="lt-LT"/>
        </w:rPr>
        <w:t xml:space="preserve">Lietuvoje </w:t>
      </w:r>
      <w:r w:rsidR="00046D42" w:rsidRPr="00F174A8">
        <w:rPr>
          <w:rFonts w:ascii="Arial" w:hAnsi="Arial" w:cs="Arial"/>
          <w:b/>
          <w:bCs/>
          <w:lang w:val="lt-LT" w:eastAsia="lt-LT"/>
        </w:rPr>
        <w:t xml:space="preserve">– </w:t>
      </w:r>
      <w:proofErr w:type="spellStart"/>
      <w:r w:rsidR="00BD5EC3">
        <w:rPr>
          <w:rFonts w:ascii="Arial" w:hAnsi="Arial" w:cs="Arial"/>
          <w:b/>
          <w:bCs/>
          <w:lang w:val="lt-LT" w:eastAsia="lt-LT"/>
        </w:rPr>
        <w:t>anūkadienius</w:t>
      </w:r>
      <w:proofErr w:type="spellEnd"/>
      <w:r w:rsidR="00BD5EC3">
        <w:rPr>
          <w:rFonts w:ascii="Arial" w:hAnsi="Arial" w:cs="Arial"/>
          <w:b/>
          <w:bCs/>
          <w:lang w:val="lt-LT" w:eastAsia="lt-LT"/>
        </w:rPr>
        <w:t xml:space="preserve">. </w:t>
      </w:r>
      <w:proofErr w:type="spellStart"/>
      <w:r w:rsidR="00BD5EC3">
        <w:rPr>
          <w:rFonts w:ascii="Arial" w:hAnsi="Arial" w:cs="Arial"/>
          <w:b/>
          <w:bCs/>
          <w:lang w:val="lt-LT" w:eastAsia="lt-LT"/>
        </w:rPr>
        <w:t>Anūkadieniai</w:t>
      </w:r>
      <w:proofErr w:type="spellEnd"/>
      <w:r w:rsidR="008E25FD">
        <w:rPr>
          <w:rFonts w:ascii="Arial" w:hAnsi="Arial" w:cs="Arial"/>
          <w:b/>
          <w:bCs/>
          <w:lang w:val="lt-LT" w:eastAsia="lt-LT"/>
        </w:rPr>
        <w:t xml:space="preserve"> –</w:t>
      </w:r>
      <w:r w:rsidR="00BD5EC3">
        <w:rPr>
          <w:rFonts w:ascii="Arial" w:hAnsi="Arial" w:cs="Arial"/>
          <w:b/>
          <w:bCs/>
          <w:lang w:val="lt-LT" w:eastAsia="lt-LT"/>
        </w:rPr>
        <w:t xml:space="preserve"> tai </w:t>
      </w:r>
      <w:r w:rsidR="001C21E6">
        <w:rPr>
          <w:rFonts w:ascii="Arial" w:hAnsi="Arial" w:cs="Arial"/>
          <w:b/>
          <w:bCs/>
          <w:lang w:val="lt-LT" w:eastAsia="lt-LT"/>
        </w:rPr>
        <w:t>apmokam</w:t>
      </w:r>
      <w:r w:rsidR="00BD5EC3">
        <w:rPr>
          <w:rFonts w:ascii="Arial" w:hAnsi="Arial" w:cs="Arial"/>
          <w:b/>
          <w:bCs/>
          <w:lang w:val="lt-LT" w:eastAsia="lt-LT"/>
        </w:rPr>
        <w:t>i</w:t>
      </w:r>
      <w:r w:rsidR="001C21E6">
        <w:rPr>
          <w:rFonts w:ascii="Arial" w:hAnsi="Arial" w:cs="Arial"/>
          <w:b/>
          <w:bCs/>
          <w:lang w:val="lt-LT" w:eastAsia="lt-LT"/>
        </w:rPr>
        <w:t xml:space="preserve"> </w:t>
      </w:r>
      <w:r w:rsidR="00612193">
        <w:rPr>
          <w:rFonts w:ascii="Arial" w:hAnsi="Arial" w:cs="Arial"/>
          <w:b/>
          <w:bCs/>
          <w:lang w:val="lt-LT" w:eastAsia="lt-LT"/>
        </w:rPr>
        <w:t>laisvadieni</w:t>
      </w:r>
      <w:r w:rsidR="00BD5EC3">
        <w:rPr>
          <w:rFonts w:ascii="Arial" w:hAnsi="Arial" w:cs="Arial"/>
          <w:b/>
          <w:bCs/>
          <w:lang w:val="lt-LT" w:eastAsia="lt-LT"/>
        </w:rPr>
        <w:t>ai</w:t>
      </w:r>
      <w:r w:rsidR="009727A0">
        <w:rPr>
          <w:rFonts w:ascii="Arial" w:hAnsi="Arial" w:cs="Arial"/>
          <w:b/>
          <w:bCs/>
          <w:lang w:val="lt-LT" w:eastAsia="lt-LT"/>
        </w:rPr>
        <w:t xml:space="preserve"> anūkų turintiems</w:t>
      </w:r>
      <w:r w:rsidR="00046D42" w:rsidRPr="00F174A8">
        <w:rPr>
          <w:rFonts w:ascii="Arial" w:hAnsi="Arial" w:cs="Arial"/>
          <w:b/>
          <w:bCs/>
          <w:lang w:val="lt-LT" w:eastAsia="lt-LT"/>
        </w:rPr>
        <w:t xml:space="preserve"> darbuotojams</w:t>
      </w:r>
      <w:r w:rsidR="00BD5EC3">
        <w:rPr>
          <w:rFonts w:ascii="Arial" w:hAnsi="Arial" w:cs="Arial"/>
          <w:b/>
          <w:bCs/>
          <w:lang w:val="lt-LT" w:eastAsia="lt-LT"/>
        </w:rPr>
        <w:t xml:space="preserve"> tam, kad seneliai galėtų praleisti laiką su </w:t>
      </w:r>
      <w:r w:rsidR="0043712C">
        <w:rPr>
          <w:rFonts w:ascii="Arial" w:hAnsi="Arial" w:cs="Arial"/>
          <w:b/>
          <w:bCs/>
          <w:lang w:val="lt-LT" w:eastAsia="lt-LT"/>
        </w:rPr>
        <w:t>artimaisiais</w:t>
      </w:r>
      <w:r w:rsidR="16313D3C" w:rsidRPr="00092CEB">
        <w:rPr>
          <w:rFonts w:ascii="Arial" w:hAnsi="Arial" w:cs="Arial"/>
          <w:b/>
          <w:bCs/>
          <w:lang w:val="lt-LT" w:eastAsia="lt-LT"/>
        </w:rPr>
        <w:t xml:space="preserve">, rašoma </w:t>
      </w:r>
      <w:r w:rsidR="000D35DE" w:rsidRPr="00092CEB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00092CEB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19A6109A" w14:textId="01EA661B" w:rsidR="002F0D4D" w:rsidRPr="00092CEB" w:rsidRDefault="00665E10" w:rsidP="00F659AB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E14D47">
        <w:rPr>
          <w:rFonts w:ascii="Arial" w:hAnsi="Arial" w:cs="Arial"/>
          <w:lang w:val="lt-LT" w:eastAsia="lt-LT"/>
        </w:rPr>
        <w:t>Bitėje“</w:t>
      </w:r>
      <w:r w:rsidR="006E3E93" w:rsidRPr="006E3E93">
        <w:rPr>
          <w:rFonts w:ascii="Arial" w:hAnsi="Arial" w:cs="Arial"/>
          <w:lang w:val="lt-LT" w:eastAsia="lt-LT"/>
        </w:rPr>
        <w:t xml:space="preserve"> </w:t>
      </w:r>
      <w:r w:rsidR="006E06B1">
        <w:rPr>
          <w:rFonts w:ascii="Arial" w:hAnsi="Arial" w:cs="Arial"/>
          <w:lang w:val="lt-LT" w:eastAsia="lt-LT"/>
        </w:rPr>
        <w:t xml:space="preserve">sėkmingai </w:t>
      </w:r>
      <w:r w:rsidR="006E3E93" w:rsidRPr="006E3E93">
        <w:rPr>
          <w:rFonts w:ascii="Arial" w:hAnsi="Arial" w:cs="Arial"/>
          <w:lang w:val="lt-LT" w:eastAsia="lt-LT"/>
        </w:rPr>
        <w:t xml:space="preserve">dirba skirtinguose gyvenimo etapuose esantys žmonės – vieni augina mažus vaikus, kiti jau džiaugiasi anūkais. </w:t>
      </w:r>
      <w:r w:rsidR="00232A25">
        <w:rPr>
          <w:rFonts w:ascii="Arial" w:hAnsi="Arial" w:cs="Arial"/>
          <w:lang w:val="lt-LT" w:eastAsia="lt-LT"/>
        </w:rPr>
        <w:t xml:space="preserve">Pirmieji </w:t>
      </w:r>
      <w:r w:rsidR="006B53D1">
        <w:rPr>
          <w:rFonts w:ascii="Arial" w:hAnsi="Arial" w:cs="Arial"/>
          <w:lang w:val="lt-LT" w:eastAsia="lt-LT"/>
        </w:rPr>
        <w:t xml:space="preserve">pasiūlėme papildomų </w:t>
      </w:r>
      <w:r w:rsidR="00232A25">
        <w:rPr>
          <w:rFonts w:ascii="Arial" w:hAnsi="Arial" w:cs="Arial"/>
          <w:lang w:val="lt-LT" w:eastAsia="lt-LT"/>
        </w:rPr>
        <w:t xml:space="preserve">apmokamų </w:t>
      </w:r>
      <w:r w:rsidR="006B53D1">
        <w:rPr>
          <w:rFonts w:ascii="Arial" w:hAnsi="Arial" w:cs="Arial"/>
          <w:lang w:val="lt-LT" w:eastAsia="lt-LT"/>
        </w:rPr>
        <w:t>laisvų dienų seneliais tapusiems darbuotojam</w:t>
      </w:r>
      <w:r w:rsidR="007034AA">
        <w:rPr>
          <w:rFonts w:ascii="Arial" w:hAnsi="Arial" w:cs="Arial"/>
          <w:lang w:val="lt-LT" w:eastAsia="lt-LT"/>
        </w:rPr>
        <w:t>s</w:t>
      </w:r>
      <w:r w:rsidR="00452407">
        <w:rPr>
          <w:rFonts w:ascii="Arial" w:hAnsi="Arial" w:cs="Arial"/>
          <w:lang w:val="lt-LT" w:eastAsia="lt-LT"/>
        </w:rPr>
        <w:t xml:space="preserve"> – </w:t>
      </w:r>
      <w:r w:rsidR="00452407" w:rsidRPr="599220EE">
        <w:rPr>
          <w:rFonts w:ascii="Arial" w:hAnsi="Arial" w:cs="Arial"/>
          <w:lang w:val="lt-LT" w:eastAsia="lt-LT"/>
        </w:rPr>
        <w:t>3</w:t>
      </w:r>
      <w:r w:rsidR="00B1560F" w:rsidRPr="599220EE">
        <w:rPr>
          <w:rFonts w:ascii="Arial" w:hAnsi="Arial" w:cs="Arial"/>
          <w:lang w:val="lt-LT" w:eastAsia="lt-LT"/>
        </w:rPr>
        <w:t xml:space="preserve"> </w:t>
      </w:r>
      <w:r w:rsidR="00B1560F" w:rsidRPr="363371A5">
        <w:rPr>
          <w:rFonts w:ascii="Arial" w:hAnsi="Arial" w:cs="Arial"/>
          <w:lang w:val="lt-LT" w:eastAsia="lt-LT"/>
        </w:rPr>
        <w:t>laisvadieni</w:t>
      </w:r>
      <w:r w:rsidR="54A455F2" w:rsidRPr="363371A5">
        <w:rPr>
          <w:rFonts w:ascii="Arial" w:hAnsi="Arial" w:cs="Arial"/>
          <w:lang w:val="lt-LT" w:eastAsia="lt-LT"/>
        </w:rPr>
        <w:t>us</w:t>
      </w:r>
      <w:r w:rsidR="00B1560F">
        <w:rPr>
          <w:rFonts w:ascii="Arial" w:hAnsi="Arial" w:cs="Arial"/>
          <w:lang w:val="lt-LT" w:eastAsia="lt-LT"/>
        </w:rPr>
        <w:t xml:space="preserve"> per metus</w:t>
      </w:r>
      <w:r w:rsidR="00BF24DB">
        <w:rPr>
          <w:rFonts w:ascii="Arial" w:hAnsi="Arial" w:cs="Arial"/>
          <w:lang w:val="lt-LT" w:eastAsia="lt-LT"/>
        </w:rPr>
        <w:t>. Tikime, kad</w:t>
      </w:r>
      <w:r w:rsidR="00F512D8" w:rsidDel="00232A25">
        <w:rPr>
          <w:rFonts w:ascii="Arial" w:hAnsi="Arial" w:cs="Arial"/>
          <w:lang w:val="lt-LT" w:eastAsia="lt-LT"/>
        </w:rPr>
        <w:t xml:space="preserve"> </w:t>
      </w:r>
      <w:proofErr w:type="spellStart"/>
      <w:r w:rsidR="00BF24DB" w:rsidRPr="002B0943">
        <w:rPr>
          <w:rFonts w:ascii="Arial" w:hAnsi="Arial" w:cs="Arial"/>
          <w:i/>
          <w:iCs/>
          <w:lang w:val="lt-LT" w:eastAsia="lt-LT"/>
        </w:rPr>
        <w:t>anūkadieniai</w:t>
      </w:r>
      <w:proofErr w:type="spellEnd"/>
      <w:r w:rsidR="00232A25">
        <w:rPr>
          <w:rFonts w:ascii="Arial" w:hAnsi="Arial" w:cs="Arial"/>
          <w:lang w:val="lt-LT" w:eastAsia="lt-LT"/>
        </w:rPr>
        <w:t>, kaip juos pavadinome,</w:t>
      </w:r>
      <w:r w:rsidR="007A09B8">
        <w:rPr>
          <w:rFonts w:ascii="Arial" w:hAnsi="Arial" w:cs="Arial"/>
          <w:lang w:val="lt-LT" w:eastAsia="lt-LT"/>
        </w:rPr>
        <w:t xml:space="preserve"> leis</w:t>
      </w:r>
      <w:r w:rsidR="00A91F3C">
        <w:rPr>
          <w:rFonts w:ascii="Arial" w:hAnsi="Arial" w:cs="Arial"/>
          <w:lang w:val="lt-LT" w:eastAsia="lt-LT"/>
        </w:rPr>
        <w:t xml:space="preserve"> ne tik</w:t>
      </w:r>
      <w:r w:rsidR="006F7F98">
        <w:rPr>
          <w:rFonts w:ascii="Arial" w:hAnsi="Arial" w:cs="Arial"/>
          <w:lang w:val="lt-LT" w:eastAsia="lt-LT"/>
        </w:rPr>
        <w:t xml:space="preserve"> daugiau laiko skirti </w:t>
      </w:r>
      <w:r w:rsidR="00583A72">
        <w:rPr>
          <w:rFonts w:ascii="Arial" w:hAnsi="Arial" w:cs="Arial"/>
          <w:lang w:val="lt-LT" w:eastAsia="lt-LT"/>
        </w:rPr>
        <w:t>šeimai</w:t>
      </w:r>
      <w:r w:rsidR="00A91F3C">
        <w:rPr>
          <w:rFonts w:ascii="Arial" w:hAnsi="Arial" w:cs="Arial"/>
          <w:lang w:val="lt-LT" w:eastAsia="lt-LT"/>
        </w:rPr>
        <w:t xml:space="preserve">, bet ir geriau jaustis </w:t>
      </w:r>
      <w:r w:rsidR="00232A25">
        <w:rPr>
          <w:rFonts w:ascii="Arial" w:hAnsi="Arial" w:cs="Arial"/>
          <w:lang w:val="lt-LT" w:eastAsia="lt-LT"/>
        </w:rPr>
        <w:t>darbe</w:t>
      </w:r>
      <w:r w:rsidR="00DA0497">
        <w:rPr>
          <w:rFonts w:ascii="Arial" w:hAnsi="Arial" w:cs="Arial"/>
          <w:lang w:val="lt-LT" w:eastAsia="lt-LT"/>
        </w:rPr>
        <w:t xml:space="preserve">. </w:t>
      </w:r>
      <w:r w:rsidR="00DA0497" w:rsidRPr="00DA0497">
        <w:rPr>
          <w:rFonts w:ascii="Arial" w:hAnsi="Arial" w:cs="Arial"/>
          <w:lang w:val="lt-LT" w:eastAsia="lt-LT"/>
        </w:rPr>
        <w:t xml:space="preserve">Nors esame technologijų bendrovė, jos širdis – žmonės, </w:t>
      </w:r>
      <w:r w:rsidR="00232A25">
        <w:rPr>
          <w:rFonts w:ascii="Arial" w:hAnsi="Arial" w:cs="Arial"/>
          <w:lang w:val="lt-LT" w:eastAsia="lt-LT"/>
        </w:rPr>
        <w:t xml:space="preserve">tad </w:t>
      </w:r>
      <w:r w:rsidR="00DA0497" w:rsidRPr="00DA0497">
        <w:rPr>
          <w:rFonts w:ascii="Arial" w:hAnsi="Arial" w:cs="Arial"/>
          <w:lang w:val="lt-LT" w:eastAsia="lt-LT"/>
        </w:rPr>
        <w:t>norime, kad jie turėtų daugiau laiko su svarbiausiais žmonėmis</w:t>
      </w:r>
      <w:r w:rsidR="003F3C17">
        <w:rPr>
          <w:rFonts w:ascii="Arial" w:hAnsi="Arial" w:cs="Arial"/>
          <w:lang w:val="lt-LT" w:eastAsia="lt-LT"/>
        </w:rPr>
        <w:t>“</w:t>
      </w:r>
      <w:r w:rsidR="006E3E93" w:rsidRPr="006E3E93">
        <w:rPr>
          <w:rFonts w:ascii="Arial" w:hAnsi="Arial" w:cs="Arial"/>
          <w:lang w:val="lt-LT" w:eastAsia="lt-LT"/>
        </w:rPr>
        <w:t xml:space="preserve">, – </w:t>
      </w:r>
      <w:r w:rsidR="002F0D4D" w:rsidRPr="00543680">
        <w:rPr>
          <w:rFonts w:ascii="Arial" w:hAnsi="Arial" w:cs="Arial"/>
          <w:lang w:val="lt-LT" w:eastAsia="lt-LT"/>
        </w:rPr>
        <w:t xml:space="preserve">sako Arūnas Mickevičius, </w:t>
      </w:r>
      <w:r w:rsidR="0005024D" w:rsidRPr="00543680">
        <w:rPr>
          <w:rFonts w:ascii="Arial" w:hAnsi="Arial" w:cs="Arial"/>
          <w:lang w:val="lt-LT" w:eastAsia="lt-LT"/>
        </w:rPr>
        <w:t>„</w:t>
      </w:r>
      <w:r w:rsidR="002F0D4D" w:rsidRPr="00543680">
        <w:rPr>
          <w:rFonts w:ascii="Arial" w:hAnsi="Arial" w:cs="Arial"/>
          <w:lang w:val="lt-LT" w:eastAsia="lt-LT"/>
        </w:rPr>
        <w:t>B</w:t>
      </w:r>
      <w:r w:rsidR="0005024D" w:rsidRPr="00543680">
        <w:rPr>
          <w:rFonts w:ascii="Arial" w:hAnsi="Arial" w:cs="Arial"/>
          <w:lang w:val="lt-LT" w:eastAsia="lt-LT"/>
        </w:rPr>
        <w:t>itė Lietuva“ generalinis direktorius</w:t>
      </w:r>
      <w:r w:rsidR="002F0D4D" w:rsidRPr="00543680">
        <w:rPr>
          <w:rFonts w:ascii="Arial" w:hAnsi="Arial" w:cs="Arial"/>
          <w:lang w:val="lt-LT" w:eastAsia="lt-LT"/>
        </w:rPr>
        <w:t>.</w:t>
      </w:r>
    </w:p>
    <w:p w14:paraId="61E3C3D1" w14:textId="540EFE88" w:rsidR="00D17553" w:rsidRDefault="007D19BF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proofErr w:type="spellStart"/>
      <w:r>
        <w:rPr>
          <w:rFonts w:ascii="Arial" w:hAnsi="Arial" w:cs="Arial"/>
          <w:lang w:val="lt-LT" w:eastAsia="lt-LT"/>
        </w:rPr>
        <w:t>Anūkadienių</w:t>
      </w:r>
      <w:proofErr w:type="spellEnd"/>
      <w:r>
        <w:rPr>
          <w:rFonts w:ascii="Arial" w:hAnsi="Arial" w:cs="Arial"/>
          <w:lang w:val="lt-LT" w:eastAsia="lt-LT"/>
        </w:rPr>
        <w:t xml:space="preserve"> idėją pasiūlė vienas</w:t>
      </w:r>
      <w:r w:rsidDel="009576FB">
        <w:rPr>
          <w:rFonts w:ascii="Arial" w:hAnsi="Arial" w:cs="Arial"/>
          <w:lang w:val="lt-LT" w:eastAsia="lt-LT"/>
        </w:rPr>
        <w:t xml:space="preserve"> </w:t>
      </w:r>
      <w:r>
        <w:rPr>
          <w:rFonts w:ascii="Arial" w:hAnsi="Arial" w:cs="Arial"/>
          <w:lang w:val="lt-LT" w:eastAsia="lt-LT"/>
        </w:rPr>
        <w:t>darbuotojų</w:t>
      </w:r>
      <w:r w:rsidR="00A25FFE">
        <w:rPr>
          <w:rFonts w:ascii="Arial" w:hAnsi="Arial" w:cs="Arial"/>
          <w:lang w:val="lt-LT" w:eastAsia="lt-LT"/>
        </w:rPr>
        <w:t>, pats turintis net 5 anūku</w:t>
      </w:r>
      <w:r w:rsidR="00CA1710">
        <w:rPr>
          <w:rFonts w:ascii="Arial" w:hAnsi="Arial" w:cs="Arial"/>
          <w:lang w:val="lt-LT" w:eastAsia="lt-LT"/>
        </w:rPr>
        <w:t xml:space="preserve">s. </w:t>
      </w:r>
    </w:p>
    <w:p w14:paraId="36162B43" w14:textId="3510413A" w:rsidR="008F05FF" w:rsidRDefault="00D17553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„Ir</w:t>
      </w:r>
      <w:r w:rsidR="00A91F3C">
        <w:rPr>
          <w:rFonts w:ascii="Arial" w:hAnsi="Arial" w:cs="Arial"/>
          <w:lang w:val="lt-LT" w:eastAsia="lt-LT"/>
        </w:rPr>
        <w:t xml:space="preserve"> iki </w:t>
      </w:r>
      <w:r>
        <w:rPr>
          <w:rFonts w:ascii="Arial" w:hAnsi="Arial" w:cs="Arial"/>
          <w:lang w:val="lt-LT" w:eastAsia="lt-LT"/>
        </w:rPr>
        <w:t>šiol</w:t>
      </w:r>
      <w:r w:rsidR="00A91F3C">
        <w:rPr>
          <w:rFonts w:ascii="Arial" w:hAnsi="Arial" w:cs="Arial"/>
          <w:lang w:val="lt-LT" w:eastAsia="lt-LT"/>
        </w:rPr>
        <w:t xml:space="preserve"> turėjome </w:t>
      </w:r>
      <w:r>
        <w:rPr>
          <w:rFonts w:ascii="Arial" w:hAnsi="Arial" w:cs="Arial"/>
          <w:lang w:val="lt-LT" w:eastAsia="lt-LT"/>
        </w:rPr>
        <w:t>daugybę</w:t>
      </w:r>
      <w:r w:rsidR="00A91F3C">
        <w:rPr>
          <w:rFonts w:ascii="Arial" w:hAnsi="Arial" w:cs="Arial"/>
          <w:lang w:val="lt-LT" w:eastAsia="lt-LT"/>
        </w:rPr>
        <w:t xml:space="preserve"> papildomų naudų </w:t>
      </w:r>
      <w:r w:rsidR="008F05FF">
        <w:rPr>
          <w:rFonts w:ascii="Arial" w:hAnsi="Arial" w:cs="Arial"/>
          <w:lang w:val="lt-LT" w:eastAsia="lt-LT"/>
        </w:rPr>
        <w:t xml:space="preserve">mažus vaikus auginantiems tėvams, </w:t>
      </w:r>
      <w:r w:rsidR="009576FB">
        <w:rPr>
          <w:rFonts w:ascii="Arial" w:hAnsi="Arial" w:cs="Arial"/>
          <w:lang w:val="lt-LT" w:eastAsia="lt-LT"/>
        </w:rPr>
        <w:t xml:space="preserve">šiandien </w:t>
      </w:r>
      <w:r w:rsidR="008F05FF" w:rsidRPr="682CB0FA">
        <w:rPr>
          <w:rFonts w:ascii="Arial" w:hAnsi="Arial" w:cs="Arial"/>
          <w:lang w:val="lt-LT" w:eastAsia="lt-LT"/>
        </w:rPr>
        <w:t>pagalvo</w:t>
      </w:r>
      <w:r w:rsidR="009576FB" w:rsidRPr="682CB0FA">
        <w:rPr>
          <w:rFonts w:ascii="Arial" w:hAnsi="Arial" w:cs="Arial"/>
          <w:lang w:val="lt-LT" w:eastAsia="lt-LT"/>
        </w:rPr>
        <w:t>jome</w:t>
      </w:r>
      <w:r w:rsidR="008F05FF">
        <w:rPr>
          <w:rFonts w:ascii="Arial" w:hAnsi="Arial" w:cs="Arial"/>
          <w:lang w:val="lt-LT" w:eastAsia="lt-LT"/>
        </w:rPr>
        <w:t xml:space="preserve"> </w:t>
      </w:r>
      <w:r w:rsidR="009576FB">
        <w:rPr>
          <w:rFonts w:ascii="Arial" w:hAnsi="Arial" w:cs="Arial"/>
          <w:lang w:val="lt-LT" w:eastAsia="lt-LT"/>
        </w:rPr>
        <w:t xml:space="preserve">ir </w:t>
      </w:r>
      <w:r w:rsidR="008F05FF">
        <w:rPr>
          <w:rFonts w:ascii="Arial" w:hAnsi="Arial" w:cs="Arial"/>
          <w:lang w:val="lt-LT" w:eastAsia="lt-LT"/>
        </w:rPr>
        <w:t>apie</w:t>
      </w:r>
      <w:r w:rsidR="00680E50">
        <w:rPr>
          <w:rFonts w:ascii="Arial" w:hAnsi="Arial" w:cs="Arial"/>
          <w:lang w:val="lt-LT" w:eastAsia="lt-LT"/>
        </w:rPr>
        <w:t xml:space="preserve"> senelius</w:t>
      </w:r>
      <w:r w:rsidR="009576FB">
        <w:rPr>
          <w:rFonts w:ascii="Arial" w:hAnsi="Arial" w:cs="Arial"/>
          <w:lang w:val="lt-LT" w:eastAsia="lt-LT"/>
        </w:rPr>
        <w:t xml:space="preserve">. </w:t>
      </w:r>
      <w:r w:rsidR="00083BF5">
        <w:rPr>
          <w:rFonts w:ascii="Arial" w:hAnsi="Arial" w:cs="Arial"/>
          <w:lang w:val="lt-LT" w:eastAsia="lt-LT"/>
        </w:rPr>
        <w:t xml:space="preserve">Smagu, kad </w:t>
      </w:r>
      <w:r w:rsidR="009576FB">
        <w:rPr>
          <w:rFonts w:ascii="Arial" w:hAnsi="Arial" w:cs="Arial"/>
          <w:lang w:val="lt-LT" w:eastAsia="lt-LT"/>
        </w:rPr>
        <w:t xml:space="preserve">tai </w:t>
      </w:r>
      <w:r w:rsidR="00083BF5">
        <w:rPr>
          <w:rFonts w:ascii="Arial" w:hAnsi="Arial" w:cs="Arial"/>
          <w:lang w:val="lt-LT" w:eastAsia="lt-LT"/>
        </w:rPr>
        <w:t>–</w:t>
      </w:r>
      <w:r w:rsidR="009576FB">
        <w:rPr>
          <w:rFonts w:ascii="Arial" w:hAnsi="Arial" w:cs="Arial"/>
          <w:lang w:val="lt-LT" w:eastAsia="lt-LT"/>
        </w:rPr>
        <w:t xml:space="preserve"> absoliuti naujovė Lietuvos darbo rinkoje</w:t>
      </w:r>
      <w:r w:rsidR="00283FB1">
        <w:rPr>
          <w:rFonts w:ascii="Arial" w:hAnsi="Arial" w:cs="Arial"/>
          <w:lang w:val="lt-LT" w:eastAsia="lt-LT"/>
        </w:rPr>
        <w:t xml:space="preserve">, tad </w:t>
      </w:r>
      <w:r w:rsidR="0087533F">
        <w:rPr>
          <w:rFonts w:ascii="Arial" w:hAnsi="Arial" w:cs="Arial"/>
          <w:lang w:val="lt-LT" w:eastAsia="lt-LT"/>
        </w:rPr>
        <w:t xml:space="preserve">nekantraujame pamatyti, </w:t>
      </w:r>
      <w:r w:rsidR="004954D9">
        <w:rPr>
          <w:rFonts w:ascii="Arial" w:hAnsi="Arial" w:cs="Arial"/>
          <w:lang w:val="lt-LT" w:eastAsia="lt-LT"/>
        </w:rPr>
        <w:t xml:space="preserve">kaip tai </w:t>
      </w:r>
      <w:r w:rsidR="000533BA">
        <w:rPr>
          <w:rFonts w:ascii="Arial" w:hAnsi="Arial" w:cs="Arial"/>
          <w:lang w:val="lt-LT" w:eastAsia="lt-LT"/>
        </w:rPr>
        <w:t>nuvilnys ir per kitas organizacijas</w:t>
      </w:r>
      <w:r w:rsidR="001A6107">
        <w:rPr>
          <w:rFonts w:ascii="Arial" w:hAnsi="Arial" w:cs="Arial"/>
          <w:lang w:val="lt-LT" w:eastAsia="lt-LT"/>
        </w:rPr>
        <w:t xml:space="preserve">. Juk </w:t>
      </w:r>
      <w:proofErr w:type="spellStart"/>
      <w:r w:rsidR="001A6107">
        <w:rPr>
          <w:rFonts w:ascii="Arial" w:hAnsi="Arial" w:cs="Arial"/>
          <w:lang w:val="lt-LT" w:eastAsia="lt-LT"/>
        </w:rPr>
        <w:t>amžėjimas</w:t>
      </w:r>
      <w:proofErr w:type="spellEnd"/>
      <w:r w:rsidR="001A6107">
        <w:rPr>
          <w:rFonts w:ascii="Arial" w:hAnsi="Arial" w:cs="Arial"/>
          <w:lang w:val="lt-LT" w:eastAsia="lt-LT"/>
        </w:rPr>
        <w:t xml:space="preserve"> – akivaizdi mūsų šalies </w:t>
      </w:r>
      <w:r w:rsidR="001A6107" w:rsidRPr="4AC62B2B">
        <w:rPr>
          <w:rFonts w:ascii="Arial" w:hAnsi="Arial" w:cs="Arial"/>
          <w:lang w:val="lt-LT" w:eastAsia="lt-LT"/>
        </w:rPr>
        <w:t>realybė</w:t>
      </w:r>
      <w:r w:rsidR="00E857EF">
        <w:rPr>
          <w:rFonts w:ascii="Arial" w:hAnsi="Arial" w:cs="Arial"/>
          <w:lang w:val="lt-LT" w:eastAsia="lt-LT"/>
        </w:rPr>
        <w:t>, tad lankstumą ir empatiją turi rodyti ir progresyviausi darbdaviai</w:t>
      </w:r>
      <w:r w:rsidR="000A3417">
        <w:rPr>
          <w:rFonts w:ascii="Arial" w:hAnsi="Arial" w:cs="Arial"/>
          <w:lang w:val="lt-LT" w:eastAsia="lt-LT"/>
        </w:rPr>
        <w:t xml:space="preserve">“, – </w:t>
      </w:r>
      <w:r w:rsidR="003703CB">
        <w:rPr>
          <w:rFonts w:ascii="Arial" w:hAnsi="Arial" w:cs="Arial"/>
          <w:lang w:val="lt-LT" w:eastAsia="lt-LT"/>
        </w:rPr>
        <w:t>priduria</w:t>
      </w:r>
      <w:r w:rsidR="000A3417">
        <w:rPr>
          <w:rFonts w:ascii="Arial" w:hAnsi="Arial" w:cs="Arial"/>
          <w:lang w:val="lt-LT" w:eastAsia="lt-LT"/>
        </w:rPr>
        <w:t xml:space="preserve"> Eglė Staniulionė, „Bitė Lietuva“ žmonių ambasados vadovė.</w:t>
      </w:r>
    </w:p>
    <w:p w14:paraId="45E5CFBB" w14:textId="0DE3B426" w:rsidR="00E314D4" w:rsidRDefault="73B19FA7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12001A2">
        <w:rPr>
          <w:rFonts w:ascii="Arial" w:hAnsi="Arial" w:cs="Arial"/>
          <w:lang w:val="lt-LT" w:eastAsia="lt-LT"/>
        </w:rPr>
        <w:t>„</w:t>
      </w:r>
      <w:r w:rsidRPr="6CD02924">
        <w:rPr>
          <w:rFonts w:ascii="Arial" w:hAnsi="Arial" w:cs="Arial"/>
          <w:lang w:val="lt-LT" w:eastAsia="lt-LT"/>
        </w:rPr>
        <w:t xml:space="preserve">Bitė“ jau </w:t>
      </w:r>
      <w:r w:rsidRPr="2765B09D">
        <w:rPr>
          <w:rFonts w:ascii="Arial" w:hAnsi="Arial" w:cs="Arial"/>
          <w:lang w:val="lt-LT" w:eastAsia="lt-LT"/>
        </w:rPr>
        <w:t>ke</w:t>
      </w:r>
      <w:r w:rsidR="0791D048" w:rsidRPr="2765B09D">
        <w:rPr>
          <w:rFonts w:ascii="Arial" w:hAnsi="Arial" w:cs="Arial"/>
          <w:lang w:val="lt-LT" w:eastAsia="lt-LT"/>
        </w:rPr>
        <w:t>tverius</w:t>
      </w:r>
      <w:r w:rsidRPr="6CD02924">
        <w:rPr>
          <w:rFonts w:ascii="Arial" w:hAnsi="Arial" w:cs="Arial"/>
          <w:lang w:val="lt-LT" w:eastAsia="lt-LT"/>
        </w:rPr>
        <w:t xml:space="preserve"> metus įgyvendina iniciatyvą „Šeima yra šeima</w:t>
      </w:r>
      <w:r w:rsidRPr="595BAE50">
        <w:rPr>
          <w:rFonts w:ascii="Arial" w:hAnsi="Arial" w:cs="Arial"/>
          <w:lang w:val="lt-LT" w:eastAsia="lt-LT"/>
        </w:rPr>
        <w:t>“</w:t>
      </w:r>
      <w:r w:rsidR="11DA5967" w:rsidRPr="595BAE50">
        <w:rPr>
          <w:rFonts w:ascii="Arial" w:hAnsi="Arial" w:cs="Arial"/>
          <w:lang w:val="lt-LT" w:eastAsia="lt-LT"/>
        </w:rPr>
        <w:t>:</w:t>
      </w:r>
      <w:r w:rsidR="11DA5967" w:rsidRPr="3F8BA2FC">
        <w:rPr>
          <w:rFonts w:ascii="Arial" w:hAnsi="Arial" w:cs="Arial"/>
          <w:lang w:val="lt-LT" w:eastAsia="lt-LT"/>
        </w:rPr>
        <w:t xml:space="preserve"> </w:t>
      </w:r>
      <w:r w:rsidR="11DA5967" w:rsidRPr="57E8F42D">
        <w:rPr>
          <w:rFonts w:ascii="Arial" w:hAnsi="Arial" w:cs="Arial"/>
          <w:lang w:val="lt-LT" w:eastAsia="lt-LT"/>
        </w:rPr>
        <w:t>teisiškai</w:t>
      </w:r>
      <w:r w:rsidRPr="6CD02924">
        <w:rPr>
          <w:rFonts w:ascii="Arial" w:hAnsi="Arial" w:cs="Arial"/>
          <w:lang w:val="lt-LT" w:eastAsia="lt-LT"/>
        </w:rPr>
        <w:t xml:space="preserve"> santykių </w:t>
      </w:r>
      <w:r w:rsidR="11DA5967" w:rsidRPr="57E8F42D">
        <w:rPr>
          <w:rFonts w:ascii="Arial" w:hAnsi="Arial" w:cs="Arial"/>
          <w:lang w:val="lt-LT" w:eastAsia="lt-LT"/>
        </w:rPr>
        <w:t xml:space="preserve">neįregistravę žmonės gauna visas susituokusioms poroms suteikiamas naudas, jei bent vienas partnerių – </w:t>
      </w:r>
      <w:r w:rsidR="6C4BC23A" w:rsidRPr="13A8F277">
        <w:rPr>
          <w:rFonts w:ascii="Arial" w:hAnsi="Arial" w:cs="Arial"/>
          <w:lang w:val="lt-LT" w:eastAsia="lt-LT"/>
        </w:rPr>
        <w:t>„Bitės“</w:t>
      </w:r>
      <w:r w:rsidR="11DA5967" w:rsidRPr="57E8F42D">
        <w:rPr>
          <w:rFonts w:ascii="Arial" w:hAnsi="Arial" w:cs="Arial"/>
          <w:lang w:val="lt-LT" w:eastAsia="lt-LT"/>
        </w:rPr>
        <w:t xml:space="preserve"> darbuotojas.</w:t>
      </w:r>
      <w:r w:rsidRPr="6CD02924">
        <w:rPr>
          <w:rFonts w:ascii="Arial" w:hAnsi="Arial" w:cs="Arial"/>
          <w:lang w:val="lt-LT" w:eastAsia="lt-LT"/>
        </w:rPr>
        <w:t xml:space="preserve"> Be to, darbuotojai gali rinktis iš plataus naudų paketo: </w:t>
      </w:r>
      <w:r w:rsidRPr="114336BD">
        <w:rPr>
          <w:rFonts w:ascii="Arial" w:hAnsi="Arial" w:cs="Arial"/>
          <w:lang w:val="lt-LT" w:eastAsia="lt-LT"/>
        </w:rPr>
        <w:t xml:space="preserve"> </w:t>
      </w:r>
      <w:r w:rsidR="41A0F094" w:rsidRPr="3EB9614B">
        <w:rPr>
          <w:rFonts w:ascii="Arial" w:hAnsi="Arial" w:cs="Arial"/>
          <w:lang w:val="lt-LT" w:eastAsia="lt-LT"/>
        </w:rPr>
        <w:t xml:space="preserve">nuo </w:t>
      </w:r>
      <w:r w:rsidRPr="6E7CD933">
        <w:rPr>
          <w:rFonts w:ascii="Arial" w:hAnsi="Arial" w:cs="Arial"/>
          <w:lang w:val="lt-LT" w:eastAsia="lt-LT"/>
        </w:rPr>
        <w:t>įmok</w:t>
      </w:r>
      <w:r w:rsidR="40D66748" w:rsidRPr="6E7CD933">
        <w:rPr>
          <w:rFonts w:ascii="Arial" w:hAnsi="Arial" w:cs="Arial"/>
          <w:lang w:val="lt-LT" w:eastAsia="lt-LT"/>
        </w:rPr>
        <w:t>ų</w:t>
      </w:r>
      <w:r w:rsidRPr="6CD02924">
        <w:rPr>
          <w:rFonts w:ascii="Arial" w:hAnsi="Arial" w:cs="Arial"/>
          <w:lang w:val="lt-LT" w:eastAsia="lt-LT"/>
        </w:rPr>
        <w:t xml:space="preserve"> į privačius pensijų fondus </w:t>
      </w:r>
      <w:r w:rsidR="587FC9E9" w:rsidRPr="7A90FDB6">
        <w:rPr>
          <w:rFonts w:ascii="Arial" w:hAnsi="Arial" w:cs="Arial"/>
          <w:lang w:val="lt-LT" w:eastAsia="lt-LT"/>
        </w:rPr>
        <w:t>iki</w:t>
      </w:r>
      <w:r w:rsidRPr="7A90FDB6">
        <w:rPr>
          <w:rFonts w:ascii="Arial" w:hAnsi="Arial" w:cs="Arial"/>
          <w:lang w:val="lt-LT" w:eastAsia="lt-LT"/>
        </w:rPr>
        <w:t xml:space="preserve"> </w:t>
      </w:r>
      <w:r w:rsidR="00D669C4">
        <w:rPr>
          <w:rFonts w:ascii="Arial" w:hAnsi="Arial" w:cs="Arial"/>
          <w:lang w:val="lt-LT" w:eastAsia="lt-LT"/>
        </w:rPr>
        <w:t xml:space="preserve">nemokamų </w:t>
      </w:r>
      <w:r w:rsidRPr="114336BD">
        <w:rPr>
          <w:rFonts w:ascii="Arial" w:hAnsi="Arial" w:cs="Arial"/>
          <w:lang w:val="lt-LT" w:eastAsia="lt-LT"/>
        </w:rPr>
        <w:t>skaitmeni</w:t>
      </w:r>
      <w:r w:rsidR="00D669C4" w:rsidRPr="114336BD">
        <w:rPr>
          <w:rFonts w:ascii="Arial" w:hAnsi="Arial" w:cs="Arial"/>
          <w:lang w:val="lt-LT" w:eastAsia="lt-LT"/>
        </w:rPr>
        <w:t>nių</w:t>
      </w:r>
      <w:r w:rsidRPr="114336BD">
        <w:rPr>
          <w:rFonts w:ascii="Arial" w:hAnsi="Arial" w:cs="Arial"/>
          <w:lang w:val="lt-LT" w:eastAsia="lt-LT"/>
        </w:rPr>
        <w:t xml:space="preserve"> paslaug</w:t>
      </w:r>
      <w:r w:rsidR="00D669C4" w:rsidRPr="114336BD">
        <w:rPr>
          <w:rFonts w:ascii="Arial" w:hAnsi="Arial" w:cs="Arial"/>
          <w:lang w:val="lt-LT" w:eastAsia="lt-LT"/>
        </w:rPr>
        <w:t>ų</w:t>
      </w:r>
      <w:r w:rsidRPr="6CD02924">
        <w:rPr>
          <w:rFonts w:ascii="Arial" w:hAnsi="Arial" w:cs="Arial"/>
          <w:lang w:val="lt-LT" w:eastAsia="lt-LT"/>
        </w:rPr>
        <w:t xml:space="preserve"> ir įrengini</w:t>
      </w:r>
      <w:r w:rsidR="00D669C4">
        <w:rPr>
          <w:rFonts w:ascii="Arial" w:hAnsi="Arial" w:cs="Arial"/>
          <w:lang w:val="lt-LT" w:eastAsia="lt-LT"/>
        </w:rPr>
        <w:t xml:space="preserve">ų, </w:t>
      </w:r>
      <w:r w:rsidR="00F307E2">
        <w:rPr>
          <w:rFonts w:ascii="Arial" w:hAnsi="Arial" w:cs="Arial"/>
          <w:lang w:val="lt-LT" w:eastAsia="lt-LT"/>
        </w:rPr>
        <w:t>papildomų atostogų bei laisvadienių</w:t>
      </w:r>
      <w:r w:rsidR="00DA3D91">
        <w:rPr>
          <w:rFonts w:ascii="Arial" w:hAnsi="Arial" w:cs="Arial"/>
          <w:lang w:val="lt-LT" w:eastAsia="lt-LT"/>
        </w:rPr>
        <w:t xml:space="preserve">, o pasiekus </w:t>
      </w:r>
      <w:r w:rsidR="00E314D4">
        <w:rPr>
          <w:rFonts w:ascii="Arial" w:hAnsi="Arial" w:cs="Arial"/>
          <w:lang w:val="lt-LT" w:eastAsia="lt-LT"/>
        </w:rPr>
        <w:t xml:space="preserve">užsibrėžtus tikslus – kelionės </w:t>
      </w:r>
      <w:r w:rsidR="00E314D4" w:rsidRPr="114336BD">
        <w:rPr>
          <w:rFonts w:ascii="Arial" w:hAnsi="Arial" w:cs="Arial"/>
          <w:lang w:val="lt-LT" w:eastAsia="lt-LT"/>
        </w:rPr>
        <w:t>užsienyje</w:t>
      </w:r>
      <w:r w:rsidRPr="114336BD">
        <w:rPr>
          <w:rFonts w:ascii="Arial" w:hAnsi="Arial" w:cs="Arial"/>
          <w:lang w:val="lt-LT" w:eastAsia="lt-LT"/>
        </w:rPr>
        <w:t>.</w:t>
      </w:r>
      <w:r w:rsidRPr="79DB735C" w:rsidDel="00E314D4">
        <w:rPr>
          <w:rFonts w:ascii="Arial" w:hAnsi="Arial" w:cs="Arial"/>
          <w:lang w:val="lt-LT" w:eastAsia="lt-LT"/>
        </w:rPr>
        <w:t xml:space="preserve"> </w:t>
      </w:r>
    </w:p>
    <w:p w14:paraId="4580955B" w14:textId="530C61A6" w:rsidR="00BB40E6" w:rsidRPr="00092CEB" w:rsidRDefault="00E314D4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14336BD">
        <w:rPr>
          <w:rFonts w:ascii="Arial" w:hAnsi="Arial" w:cs="Arial"/>
          <w:lang w:val="lt-LT" w:eastAsia="lt-LT"/>
        </w:rPr>
        <w:t>Pernai</w:t>
      </w:r>
      <w:r w:rsidR="73B19FA7" w:rsidRPr="773000BE" w:rsidDel="00E314D4">
        <w:rPr>
          <w:rFonts w:ascii="Arial" w:hAnsi="Arial" w:cs="Arial"/>
          <w:lang w:val="lt-LT" w:eastAsia="lt-LT"/>
        </w:rPr>
        <w:t xml:space="preserve"> </w:t>
      </w:r>
      <w:r>
        <w:rPr>
          <w:rFonts w:ascii="Arial" w:hAnsi="Arial" w:cs="Arial"/>
          <w:lang w:val="lt-LT" w:eastAsia="lt-LT"/>
        </w:rPr>
        <w:t>„Bitė“</w:t>
      </w:r>
      <w:r w:rsidR="73B19FA7" w:rsidRPr="773000BE">
        <w:rPr>
          <w:rFonts w:ascii="Arial" w:hAnsi="Arial" w:cs="Arial"/>
          <w:lang w:val="lt-LT" w:eastAsia="lt-LT"/>
        </w:rPr>
        <w:t xml:space="preserve"> pasiūlė</w:t>
      </w:r>
      <w:r w:rsidR="73B19FA7" w:rsidRPr="79DB735C">
        <w:rPr>
          <w:rFonts w:ascii="Arial" w:hAnsi="Arial" w:cs="Arial"/>
          <w:lang w:val="lt-LT" w:eastAsia="lt-LT"/>
        </w:rPr>
        <w:t xml:space="preserve"> </w:t>
      </w:r>
      <w:r w:rsidR="73B19FA7" w:rsidRPr="41E5FF3F">
        <w:rPr>
          <w:rFonts w:ascii="Arial" w:hAnsi="Arial" w:cs="Arial"/>
          <w:lang w:val="lt-LT" w:eastAsia="lt-LT"/>
        </w:rPr>
        <w:t xml:space="preserve">papildomą </w:t>
      </w:r>
      <w:r w:rsidR="73B19FA7" w:rsidRPr="084F87FD">
        <w:rPr>
          <w:rFonts w:ascii="Arial" w:hAnsi="Arial" w:cs="Arial"/>
          <w:lang w:val="lt-LT" w:eastAsia="lt-LT"/>
        </w:rPr>
        <w:t xml:space="preserve">naudų </w:t>
      </w:r>
      <w:r w:rsidR="73B19FA7" w:rsidRPr="79DB735C">
        <w:rPr>
          <w:rFonts w:ascii="Arial" w:hAnsi="Arial" w:cs="Arial"/>
          <w:lang w:val="lt-LT" w:eastAsia="lt-LT"/>
        </w:rPr>
        <w:t>paketą augintinių turintiems darbuotojams</w:t>
      </w:r>
      <w:r w:rsidR="00686196">
        <w:rPr>
          <w:rFonts w:ascii="Arial" w:hAnsi="Arial" w:cs="Arial"/>
          <w:lang w:val="lt-LT" w:eastAsia="lt-LT"/>
        </w:rPr>
        <w:t xml:space="preserve"> –</w:t>
      </w:r>
      <w:r w:rsidR="00832C50">
        <w:rPr>
          <w:rFonts w:ascii="Arial" w:hAnsi="Arial" w:cs="Arial"/>
          <w:lang w:val="lt-LT" w:eastAsia="lt-LT"/>
        </w:rPr>
        <w:t xml:space="preserve"> </w:t>
      </w:r>
      <w:r w:rsidR="00832C50" w:rsidRPr="00832C50">
        <w:rPr>
          <w:rFonts w:ascii="Arial" w:hAnsi="Arial" w:cs="Arial"/>
          <w:lang w:val="lt-LT" w:eastAsia="lt-LT"/>
        </w:rPr>
        <w:t xml:space="preserve">įsigijus augintinį, </w:t>
      </w:r>
      <w:r w:rsidR="00832C50">
        <w:rPr>
          <w:rFonts w:ascii="Arial" w:hAnsi="Arial" w:cs="Arial"/>
          <w:lang w:val="lt-LT" w:eastAsia="lt-LT"/>
        </w:rPr>
        <w:t xml:space="preserve">bendrovė </w:t>
      </w:r>
      <w:r w:rsidR="00832C50" w:rsidRPr="00832C50">
        <w:rPr>
          <w:rFonts w:ascii="Arial" w:hAnsi="Arial" w:cs="Arial"/>
          <w:lang w:val="lt-LT" w:eastAsia="lt-LT"/>
        </w:rPr>
        <w:t>suteiki</w:t>
      </w:r>
      <w:r w:rsidR="00832C50">
        <w:rPr>
          <w:rFonts w:ascii="Arial" w:hAnsi="Arial" w:cs="Arial"/>
          <w:lang w:val="lt-LT" w:eastAsia="lt-LT"/>
        </w:rPr>
        <w:t>a</w:t>
      </w:r>
      <w:r w:rsidR="00832C50" w:rsidRPr="00832C50">
        <w:rPr>
          <w:rFonts w:ascii="Arial" w:hAnsi="Arial" w:cs="Arial"/>
          <w:lang w:val="lt-LT" w:eastAsia="lt-LT"/>
        </w:rPr>
        <w:t xml:space="preserve"> galimybę dirbti nuotoliu tam, kad </w:t>
      </w:r>
      <w:r w:rsidR="00B9668B">
        <w:rPr>
          <w:rFonts w:ascii="Arial" w:hAnsi="Arial" w:cs="Arial"/>
          <w:lang w:val="lt-LT" w:eastAsia="lt-LT"/>
        </w:rPr>
        <w:t xml:space="preserve">galima būtų </w:t>
      </w:r>
      <w:r w:rsidR="00832C50" w:rsidRPr="00832C50">
        <w:rPr>
          <w:rFonts w:ascii="Arial" w:hAnsi="Arial" w:cs="Arial"/>
          <w:lang w:val="lt-LT" w:eastAsia="lt-LT"/>
        </w:rPr>
        <w:t>pasirūpinti nauju šeimos nariu</w:t>
      </w:r>
      <w:r w:rsidR="00B9668B">
        <w:rPr>
          <w:rFonts w:ascii="Arial" w:hAnsi="Arial" w:cs="Arial"/>
          <w:lang w:val="lt-LT" w:eastAsia="lt-LT"/>
        </w:rPr>
        <w:t xml:space="preserve">. Auginantiems katę ar šunį </w:t>
      </w:r>
      <w:r w:rsidR="000B445E">
        <w:rPr>
          <w:rFonts w:ascii="Arial" w:hAnsi="Arial" w:cs="Arial"/>
          <w:lang w:val="lt-LT" w:eastAsia="lt-LT"/>
        </w:rPr>
        <w:t xml:space="preserve">taip pat </w:t>
      </w:r>
      <w:r w:rsidR="00B9668B">
        <w:rPr>
          <w:rFonts w:ascii="Arial" w:hAnsi="Arial" w:cs="Arial"/>
          <w:lang w:val="lt-LT" w:eastAsia="lt-LT"/>
        </w:rPr>
        <w:t xml:space="preserve">galima pasinaudoti augintinio sveikatos planu </w:t>
      </w:r>
      <w:r w:rsidR="00B9668B" w:rsidRPr="0229C1A3">
        <w:rPr>
          <w:rFonts w:ascii="Arial" w:hAnsi="Arial" w:cs="Arial"/>
          <w:lang w:val="lt-LT" w:eastAsia="lt-LT"/>
        </w:rPr>
        <w:t>veterinarijos</w:t>
      </w:r>
      <w:r w:rsidR="00B9668B">
        <w:rPr>
          <w:rFonts w:ascii="Arial" w:hAnsi="Arial" w:cs="Arial"/>
          <w:lang w:val="lt-LT" w:eastAsia="lt-LT"/>
        </w:rPr>
        <w:t xml:space="preserve"> klinik</w:t>
      </w:r>
      <w:r w:rsidR="00AC1372">
        <w:rPr>
          <w:rFonts w:ascii="Arial" w:hAnsi="Arial" w:cs="Arial"/>
          <w:lang w:val="lt-LT" w:eastAsia="lt-LT"/>
        </w:rPr>
        <w:t>ose</w:t>
      </w:r>
      <w:r w:rsidR="00B9668B">
        <w:rPr>
          <w:rFonts w:ascii="Arial" w:hAnsi="Arial" w:cs="Arial"/>
          <w:lang w:val="lt-LT" w:eastAsia="lt-LT"/>
        </w:rPr>
        <w:t xml:space="preserve">, o netekus augintinio suteikiama </w:t>
      </w:r>
      <w:r w:rsidR="00832C50" w:rsidRPr="00832C50">
        <w:rPr>
          <w:rFonts w:ascii="Arial" w:hAnsi="Arial" w:cs="Arial"/>
          <w:lang w:val="lt-LT" w:eastAsia="lt-LT"/>
        </w:rPr>
        <w:t>laisv</w:t>
      </w:r>
      <w:r w:rsidR="00B9668B">
        <w:rPr>
          <w:rFonts w:ascii="Arial" w:hAnsi="Arial" w:cs="Arial"/>
          <w:lang w:val="lt-LT" w:eastAsia="lt-LT"/>
        </w:rPr>
        <w:t>a</w:t>
      </w:r>
      <w:r w:rsidR="00832C50" w:rsidRPr="00832C50">
        <w:rPr>
          <w:rFonts w:ascii="Arial" w:hAnsi="Arial" w:cs="Arial"/>
          <w:lang w:val="lt-LT" w:eastAsia="lt-LT"/>
        </w:rPr>
        <w:t xml:space="preserve"> dien</w:t>
      </w:r>
      <w:r w:rsidR="00B9668B">
        <w:rPr>
          <w:rFonts w:ascii="Arial" w:hAnsi="Arial" w:cs="Arial"/>
          <w:lang w:val="lt-LT" w:eastAsia="lt-LT"/>
        </w:rPr>
        <w:t>a</w:t>
      </w:r>
      <w:r w:rsidR="00832C50" w:rsidRPr="00832C50">
        <w:rPr>
          <w:rFonts w:ascii="Arial" w:hAnsi="Arial" w:cs="Arial"/>
          <w:lang w:val="lt-LT" w:eastAsia="lt-LT"/>
        </w:rPr>
        <w:t xml:space="preserve"> </w:t>
      </w:r>
      <w:r w:rsidR="00B9668B">
        <w:rPr>
          <w:rFonts w:ascii="Arial" w:hAnsi="Arial" w:cs="Arial"/>
          <w:lang w:val="lt-LT" w:eastAsia="lt-LT"/>
        </w:rPr>
        <w:t xml:space="preserve">atsisveikinimui. </w:t>
      </w:r>
    </w:p>
    <w:p w14:paraId="7C7C7ACD" w14:textId="2182AEAC" w:rsidR="1E05B1CA" w:rsidRDefault="1E05B1CA" w:rsidP="1E05B1C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24D7ACEC" w14:textId="460C39E2" w:rsidR="20EE1C40" w:rsidRPr="00AE54CA" w:rsidRDefault="2F7B35F4" w:rsidP="00AE54CA">
      <w:pPr>
        <w:spacing w:after="120" w:line="276" w:lineRule="auto"/>
        <w:jc w:val="both"/>
        <w:rPr>
          <w:lang w:val="lt-LT"/>
        </w:rPr>
      </w:pPr>
      <w:r w:rsidRPr="0B1A2384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B1A2384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  <w:r w:rsidR="00270361" w:rsidRPr="00027DC9">
        <w:rPr>
          <w:lang w:val="lt-LT"/>
        </w:rPr>
        <w:t xml:space="preserve"> </w:t>
      </w:r>
      <w:r w:rsidRPr="0B1A2384">
        <w:rPr>
          <w:rFonts w:ascii="Calibri" w:eastAsia="Calibri" w:hAnsi="Calibri" w:cs="Calibri"/>
          <w:lang w:val="lt-LT"/>
        </w:rPr>
        <w:t xml:space="preserve"> </w:t>
      </w:r>
    </w:p>
    <w:sectPr w:rsidR="20EE1C40" w:rsidRPr="00AE54CA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DDCD" w14:textId="77777777" w:rsidR="00D90368" w:rsidRDefault="00D90368">
      <w:pPr>
        <w:spacing w:after="0" w:line="240" w:lineRule="auto"/>
      </w:pPr>
      <w:r>
        <w:separator/>
      </w:r>
    </w:p>
  </w:endnote>
  <w:endnote w:type="continuationSeparator" w:id="0">
    <w:p w14:paraId="1250FD4B" w14:textId="77777777" w:rsidR="00D90368" w:rsidRDefault="00D90368">
      <w:pPr>
        <w:spacing w:after="0" w:line="240" w:lineRule="auto"/>
      </w:pPr>
      <w:r>
        <w:continuationSeparator/>
      </w:r>
    </w:p>
  </w:endnote>
  <w:endnote w:type="continuationNotice" w:id="1">
    <w:p w14:paraId="70FF92AF" w14:textId="77777777" w:rsidR="00D90368" w:rsidRDefault="00D90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E0B9" w14:textId="77777777" w:rsidR="00D90368" w:rsidRDefault="00D90368">
      <w:pPr>
        <w:spacing w:after="0" w:line="240" w:lineRule="auto"/>
      </w:pPr>
      <w:r>
        <w:separator/>
      </w:r>
    </w:p>
  </w:footnote>
  <w:footnote w:type="continuationSeparator" w:id="0">
    <w:p w14:paraId="20122EA9" w14:textId="77777777" w:rsidR="00D90368" w:rsidRDefault="00D90368">
      <w:pPr>
        <w:spacing w:after="0" w:line="240" w:lineRule="auto"/>
      </w:pPr>
      <w:r>
        <w:continuationSeparator/>
      </w:r>
    </w:p>
  </w:footnote>
  <w:footnote w:type="continuationNotice" w:id="1">
    <w:p w14:paraId="0B718DEB" w14:textId="77777777" w:rsidR="00D90368" w:rsidRDefault="00D90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1F66BA-4F92-4A7C-8AD1-81D8D8B708E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F0C1C"/>
    <w:multiLevelType w:val="hybridMultilevel"/>
    <w:tmpl w:val="67968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6F09BD"/>
    <w:multiLevelType w:val="hybridMultilevel"/>
    <w:tmpl w:val="5096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C4945"/>
    <w:multiLevelType w:val="hybridMultilevel"/>
    <w:tmpl w:val="2B8049AA"/>
    <w:lvl w:ilvl="0" w:tplc="E4788C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3467">
    <w:abstractNumId w:val="15"/>
  </w:num>
  <w:num w:numId="2" w16cid:durableId="1121149368">
    <w:abstractNumId w:val="0"/>
  </w:num>
  <w:num w:numId="3" w16cid:durableId="1398089728">
    <w:abstractNumId w:val="23"/>
  </w:num>
  <w:num w:numId="4" w16cid:durableId="1404719180">
    <w:abstractNumId w:val="6"/>
  </w:num>
  <w:num w:numId="5" w16cid:durableId="1541818571">
    <w:abstractNumId w:val="9"/>
  </w:num>
  <w:num w:numId="6" w16cid:durableId="1544827190">
    <w:abstractNumId w:val="8"/>
  </w:num>
  <w:num w:numId="7" w16cid:durableId="1617367736">
    <w:abstractNumId w:val="19"/>
  </w:num>
  <w:num w:numId="8" w16cid:durableId="1664121721">
    <w:abstractNumId w:val="5"/>
  </w:num>
  <w:num w:numId="9" w16cid:durableId="1723555305">
    <w:abstractNumId w:val="22"/>
  </w:num>
  <w:num w:numId="10" w16cid:durableId="1797602590">
    <w:abstractNumId w:val="17"/>
  </w:num>
  <w:num w:numId="11" w16cid:durableId="1798067476">
    <w:abstractNumId w:val="7"/>
  </w:num>
  <w:num w:numId="12" w16cid:durableId="1802920181">
    <w:abstractNumId w:val="13"/>
  </w:num>
  <w:num w:numId="13" w16cid:durableId="1804693029">
    <w:abstractNumId w:val="1"/>
  </w:num>
  <w:num w:numId="14" w16cid:durableId="1823153999">
    <w:abstractNumId w:val="12"/>
  </w:num>
  <w:num w:numId="15" w16cid:durableId="1839809896">
    <w:abstractNumId w:val="24"/>
  </w:num>
  <w:num w:numId="16" w16cid:durableId="2061829717">
    <w:abstractNumId w:val="18"/>
  </w:num>
  <w:num w:numId="17" w16cid:durableId="2061980652">
    <w:abstractNumId w:val="11"/>
  </w:num>
  <w:num w:numId="18" w16cid:durableId="2074084998">
    <w:abstractNumId w:val="10"/>
  </w:num>
  <w:num w:numId="19" w16cid:durableId="2079135608">
    <w:abstractNumId w:val="25"/>
  </w:num>
  <w:num w:numId="20" w16cid:durableId="2124952799">
    <w:abstractNumId w:val="16"/>
  </w:num>
  <w:num w:numId="21" w16cid:durableId="237518245">
    <w:abstractNumId w:val="3"/>
  </w:num>
  <w:num w:numId="22" w16cid:durableId="494759595">
    <w:abstractNumId w:val="4"/>
  </w:num>
  <w:num w:numId="23" w16cid:durableId="58136859">
    <w:abstractNumId w:val="14"/>
  </w:num>
  <w:num w:numId="24" w16cid:durableId="778376702">
    <w:abstractNumId w:val="21"/>
  </w:num>
  <w:num w:numId="25" w16cid:durableId="880555326">
    <w:abstractNumId w:val="20"/>
  </w:num>
  <w:num w:numId="26" w16cid:durableId="9106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1E01"/>
    <w:rsid w:val="00002226"/>
    <w:rsid w:val="00005318"/>
    <w:rsid w:val="0000719E"/>
    <w:rsid w:val="00010855"/>
    <w:rsid w:val="0001311E"/>
    <w:rsid w:val="000134D8"/>
    <w:rsid w:val="00014BEC"/>
    <w:rsid w:val="00015BF6"/>
    <w:rsid w:val="000200E2"/>
    <w:rsid w:val="000218DB"/>
    <w:rsid w:val="00023134"/>
    <w:rsid w:val="000233F3"/>
    <w:rsid w:val="00024260"/>
    <w:rsid w:val="00025DDD"/>
    <w:rsid w:val="00026426"/>
    <w:rsid w:val="00026ACE"/>
    <w:rsid w:val="00027DC9"/>
    <w:rsid w:val="000312CE"/>
    <w:rsid w:val="000338AC"/>
    <w:rsid w:val="00034612"/>
    <w:rsid w:val="000369EB"/>
    <w:rsid w:val="00036CE8"/>
    <w:rsid w:val="00040969"/>
    <w:rsid w:val="0004132C"/>
    <w:rsid w:val="000413C9"/>
    <w:rsid w:val="000457BD"/>
    <w:rsid w:val="0004644D"/>
    <w:rsid w:val="00046B63"/>
    <w:rsid w:val="00046D42"/>
    <w:rsid w:val="0004794A"/>
    <w:rsid w:val="0005024D"/>
    <w:rsid w:val="000519AC"/>
    <w:rsid w:val="000526FF"/>
    <w:rsid w:val="000533BA"/>
    <w:rsid w:val="00054149"/>
    <w:rsid w:val="00055748"/>
    <w:rsid w:val="00056270"/>
    <w:rsid w:val="0005697B"/>
    <w:rsid w:val="000622C3"/>
    <w:rsid w:val="00063180"/>
    <w:rsid w:val="00063A3C"/>
    <w:rsid w:val="000646C0"/>
    <w:rsid w:val="000657D7"/>
    <w:rsid w:val="00066044"/>
    <w:rsid w:val="00070B9A"/>
    <w:rsid w:val="00072129"/>
    <w:rsid w:val="00072896"/>
    <w:rsid w:val="00072AB0"/>
    <w:rsid w:val="00074556"/>
    <w:rsid w:val="00075CDD"/>
    <w:rsid w:val="00077DB8"/>
    <w:rsid w:val="000800EB"/>
    <w:rsid w:val="00082E24"/>
    <w:rsid w:val="00083994"/>
    <w:rsid w:val="00083BF5"/>
    <w:rsid w:val="0008434C"/>
    <w:rsid w:val="00086193"/>
    <w:rsid w:val="000868FD"/>
    <w:rsid w:val="00092CEB"/>
    <w:rsid w:val="00093B0E"/>
    <w:rsid w:val="00093D99"/>
    <w:rsid w:val="00095F58"/>
    <w:rsid w:val="00096B25"/>
    <w:rsid w:val="000A0665"/>
    <w:rsid w:val="000A0E53"/>
    <w:rsid w:val="000A1519"/>
    <w:rsid w:val="000A1EF3"/>
    <w:rsid w:val="000A1FAE"/>
    <w:rsid w:val="000A21AB"/>
    <w:rsid w:val="000A2765"/>
    <w:rsid w:val="000A27DE"/>
    <w:rsid w:val="000A3417"/>
    <w:rsid w:val="000A40FF"/>
    <w:rsid w:val="000A72C7"/>
    <w:rsid w:val="000B041B"/>
    <w:rsid w:val="000B0E3E"/>
    <w:rsid w:val="000B22CD"/>
    <w:rsid w:val="000B2D04"/>
    <w:rsid w:val="000B33EB"/>
    <w:rsid w:val="000B445E"/>
    <w:rsid w:val="000B46FC"/>
    <w:rsid w:val="000B6B07"/>
    <w:rsid w:val="000C0987"/>
    <w:rsid w:val="000C1E1F"/>
    <w:rsid w:val="000C33B4"/>
    <w:rsid w:val="000C3BE2"/>
    <w:rsid w:val="000C7197"/>
    <w:rsid w:val="000C738A"/>
    <w:rsid w:val="000C7570"/>
    <w:rsid w:val="000C75C6"/>
    <w:rsid w:val="000D101B"/>
    <w:rsid w:val="000D2D93"/>
    <w:rsid w:val="000D35DE"/>
    <w:rsid w:val="000D5B7A"/>
    <w:rsid w:val="000D63FA"/>
    <w:rsid w:val="000D67F5"/>
    <w:rsid w:val="000D7F91"/>
    <w:rsid w:val="000E0272"/>
    <w:rsid w:val="000E1F6C"/>
    <w:rsid w:val="000E2CE1"/>
    <w:rsid w:val="000E45D8"/>
    <w:rsid w:val="000E5A36"/>
    <w:rsid w:val="000E5C2D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0F77D3"/>
    <w:rsid w:val="001003BB"/>
    <w:rsid w:val="001005E7"/>
    <w:rsid w:val="001006C2"/>
    <w:rsid w:val="00101007"/>
    <w:rsid w:val="001017EE"/>
    <w:rsid w:val="00101C31"/>
    <w:rsid w:val="00104180"/>
    <w:rsid w:val="00104D3E"/>
    <w:rsid w:val="00107723"/>
    <w:rsid w:val="00107D7E"/>
    <w:rsid w:val="0011032A"/>
    <w:rsid w:val="00110462"/>
    <w:rsid w:val="00110B80"/>
    <w:rsid w:val="00110CF9"/>
    <w:rsid w:val="00110FC6"/>
    <w:rsid w:val="001132EC"/>
    <w:rsid w:val="001138AA"/>
    <w:rsid w:val="00113AD3"/>
    <w:rsid w:val="00113BAC"/>
    <w:rsid w:val="00114548"/>
    <w:rsid w:val="00115A1B"/>
    <w:rsid w:val="001162EA"/>
    <w:rsid w:val="0011687A"/>
    <w:rsid w:val="00120D2A"/>
    <w:rsid w:val="001212E9"/>
    <w:rsid w:val="00121AFF"/>
    <w:rsid w:val="00123F99"/>
    <w:rsid w:val="00124433"/>
    <w:rsid w:val="00124E31"/>
    <w:rsid w:val="001250A1"/>
    <w:rsid w:val="00126167"/>
    <w:rsid w:val="001267C1"/>
    <w:rsid w:val="00127EF0"/>
    <w:rsid w:val="00131EC2"/>
    <w:rsid w:val="00132822"/>
    <w:rsid w:val="00132D82"/>
    <w:rsid w:val="00133E37"/>
    <w:rsid w:val="00133FB9"/>
    <w:rsid w:val="00137B87"/>
    <w:rsid w:val="00140071"/>
    <w:rsid w:val="00140F81"/>
    <w:rsid w:val="001416AE"/>
    <w:rsid w:val="00141BFA"/>
    <w:rsid w:val="00142F81"/>
    <w:rsid w:val="001438B3"/>
    <w:rsid w:val="001454D0"/>
    <w:rsid w:val="001468E5"/>
    <w:rsid w:val="0014778F"/>
    <w:rsid w:val="00147B56"/>
    <w:rsid w:val="00150539"/>
    <w:rsid w:val="00150B4F"/>
    <w:rsid w:val="00150BF9"/>
    <w:rsid w:val="00151317"/>
    <w:rsid w:val="00152BFB"/>
    <w:rsid w:val="00153053"/>
    <w:rsid w:val="00154F9D"/>
    <w:rsid w:val="00160D8C"/>
    <w:rsid w:val="00160EEA"/>
    <w:rsid w:val="001612A1"/>
    <w:rsid w:val="00161737"/>
    <w:rsid w:val="00162CD7"/>
    <w:rsid w:val="00162E79"/>
    <w:rsid w:val="001638C2"/>
    <w:rsid w:val="00165512"/>
    <w:rsid w:val="0016715E"/>
    <w:rsid w:val="0017071C"/>
    <w:rsid w:val="0017176C"/>
    <w:rsid w:val="00171AB3"/>
    <w:rsid w:val="00174AF3"/>
    <w:rsid w:val="00175529"/>
    <w:rsid w:val="001757CE"/>
    <w:rsid w:val="0017694D"/>
    <w:rsid w:val="001773D1"/>
    <w:rsid w:val="001778EC"/>
    <w:rsid w:val="00177FEA"/>
    <w:rsid w:val="00180113"/>
    <w:rsid w:val="00180AB2"/>
    <w:rsid w:val="001813ED"/>
    <w:rsid w:val="001824D5"/>
    <w:rsid w:val="00182E87"/>
    <w:rsid w:val="00182F47"/>
    <w:rsid w:val="00184B61"/>
    <w:rsid w:val="00185853"/>
    <w:rsid w:val="0018615A"/>
    <w:rsid w:val="001866C8"/>
    <w:rsid w:val="001868F7"/>
    <w:rsid w:val="0018788C"/>
    <w:rsid w:val="00191620"/>
    <w:rsid w:val="001917A1"/>
    <w:rsid w:val="00191D14"/>
    <w:rsid w:val="00193B77"/>
    <w:rsid w:val="00194906"/>
    <w:rsid w:val="0019505D"/>
    <w:rsid w:val="001957CF"/>
    <w:rsid w:val="0019661E"/>
    <w:rsid w:val="00196DCE"/>
    <w:rsid w:val="00197499"/>
    <w:rsid w:val="001A0FA1"/>
    <w:rsid w:val="001A5481"/>
    <w:rsid w:val="001A6107"/>
    <w:rsid w:val="001A707D"/>
    <w:rsid w:val="001B2993"/>
    <w:rsid w:val="001B2FE0"/>
    <w:rsid w:val="001B423D"/>
    <w:rsid w:val="001B48D5"/>
    <w:rsid w:val="001B4F9E"/>
    <w:rsid w:val="001B59A4"/>
    <w:rsid w:val="001B7CCB"/>
    <w:rsid w:val="001C0879"/>
    <w:rsid w:val="001C21E6"/>
    <w:rsid w:val="001C2B48"/>
    <w:rsid w:val="001C2B86"/>
    <w:rsid w:val="001C2E62"/>
    <w:rsid w:val="001C37BE"/>
    <w:rsid w:val="001C4214"/>
    <w:rsid w:val="001C4A53"/>
    <w:rsid w:val="001C546F"/>
    <w:rsid w:val="001C6E51"/>
    <w:rsid w:val="001C7F21"/>
    <w:rsid w:val="001D01B6"/>
    <w:rsid w:val="001D039F"/>
    <w:rsid w:val="001D04BE"/>
    <w:rsid w:val="001D1735"/>
    <w:rsid w:val="001D2A09"/>
    <w:rsid w:val="001D397C"/>
    <w:rsid w:val="001D4A4A"/>
    <w:rsid w:val="001D544C"/>
    <w:rsid w:val="001D5BDF"/>
    <w:rsid w:val="001D6FC5"/>
    <w:rsid w:val="001E0A24"/>
    <w:rsid w:val="001E14BC"/>
    <w:rsid w:val="001E1AF5"/>
    <w:rsid w:val="001E22D8"/>
    <w:rsid w:val="001E3278"/>
    <w:rsid w:val="001E48C9"/>
    <w:rsid w:val="001E49B9"/>
    <w:rsid w:val="001E606F"/>
    <w:rsid w:val="001E66EE"/>
    <w:rsid w:val="001E7EF1"/>
    <w:rsid w:val="001F07EA"/>
    <w:rsid w:val="001F1BAF"/>
    <w:rsid w:val="001F1E5E"/>
    <w:rsid w:val="001F6859"/>
    <w:rsid w:val="001F7301"/>
    <w:rsid w:val="002007D7"/>
    <w:rsid w:val="002009E7"/>
    <w:rsid w:val="00201285"/>
    <w:rsid w:val="00201C43"/>
    <w:rsid w:val="00201F4B"/>
    <w:rsid w:val="00203170"/>
    <w:rsid w:val="00203D6B"/>
    <w:rsid w:val="00204394"/>
    <w:rsid w:val="002064AE"/>
    <w:rsid w:val="00207C1F"/>
    <w:rsid w:val="002102A9"/>
    <w:rsid w:val="00210A18"/>
    <w:rsid w:val="002113C0"/>
    <w:rsid w:val="0021196E"/>
    <w:rsid w:val="002123D3"/>
    <w:rsid w:val="0021421B"/>
    <w:rsid w:val="002143F1"/>
    <w:rsid w:val="002146EB"/>
    <w:rsid w:val="00214F2A"/>
    <w:rsid w:val="002150A0"/>
    <w:rsid w:val="00215843"/>
    <w:rsid w:val="00222CE4"/>
    <w:rsid w:val="00222D0A"/>
    <w:rsid w:val="0022354C"/>
    <w:rsid w:val="0022356A"/>
    <w:rsid w:val="00224AB4"/>
    <w:rsid w:val="00226AF6"/>
    <w:rsid w:val="00231489"/>
    <w:rsid w:val="0023186C"/>
    <w:rsid w:val="00231E99"/>
    <w:rsid w:val="00232289"/>
    <w:rsid w:val="00232A25"/>
    <w:rsid w:val="0023403B"/>
    <w:rsid w:val="00235EA2"/>
    <w:rsid w:val="00235EB4"/>
    <w:rsid w:val="00235ECC"/>
    <w:rsid w:val="00235F9F"/>
    <w:rsid w:val="00240F3F"/>
    <w:rsid w:val="00243E22"/>
    <w:rsid w:val="0024660B"/>
    <w:rsid w:val="00246EDF"/>
    <w:rsid w:val="0025052D"/>
    <w:rsid w:val="00250A78"/>
    <w:rsid w:val="002511B8"/>
    <w:rsid w:val="00252FCC"/>
    <w:rsid w:val="00253CB9"/>
    <w:rsid w:val="00254264"/>
    <w:rsid w:val="002551BE"/>
    <w:rsid w:val="002612D0"/>
    <w:rsid w:val="0026363B"/>
    <w:rsid w:val="002664E7"/>
    <w:rsid w:val="00266B4A"/>
    <w:rsid w:val="00267685"/>
    <w:rsid w:val="002677C6"/>
    <w:rsid w:val="00270361"/>
    <w:rsid w:val="00270476"/>
    <w:rsid w:val="0027273F"/>
    <w:rsid w:val="0027394D"/>
    <w:rsid w:val="00276D4F"/>
    <w:rsid w:val="00277393"/>
    <w:rsid w:val="00277B5D"/>
    <w:rsid w:val="0028007C"/>
    <w:rsid w:val="002805F0"/>
    <w:rsid w:val="002806BD"/>
    <w:rsid w:val="002807F2"/>
    <w:rsid w:val="00280E4E"/>
    <w:rsid w:val="00281A13"/>
    <w:rsid w:val="00282A2A"/>
    <w:rsid w:val="00282C98"/>
    <w:rsid w:val="00282D75"/>
    <w:rsid w:val="00283FB1"/>
    <w:rsid w:val="00284B77"/>
    <w:rsid w:val="0028543A"/>
    <w:rsid w:val="00286CB0"/>
    <w:rsid w:val="00286D9A"/>
    <w:rsid w:val="00295CCA"/>
    <w:rsid w:val="00296246"/>
    <w:rsid w:val="00297719"/>
    <w:rsid w:val="002A30E8"/>
    <w:rsid w:val="002A414F"/>
    <w:rsid w:val="002A434E"/>
    <w:rsid w:val="002A53F7"/>
    <w:rsid w:val="002A5606"/>
    <w:rsid w:val="002A5E98"/>
    <w:rsid w:val="002A7AD1"/>
    <w:rsid w:val="002B06F8"/>
    <w:rsid w:val="002B0943"/>
    <w:rsid w:val="002B1E82"/>
    <w:rsid w:val="002B37CD"/>
    <w:rsid w:val="002B45F4"/>
    <w:rsid w:val="002B537F"/>
    <w:rsid w:val="002B5995"/>
    <w:rsid w:val="002B6736"/>
    <w:rsid w:val="002B71D9"/>
    <w:rsid w:val="002B7918"/>
    <w:rsid w:val="002B7D2F"/>
    <w:rsid w:val="002C293C"/>
    <w:rsid w:val="002C37DE"/>
    <w:rsid w:val="002C7CC1"/>
    <w:rsid w:val="002D0209"/>
    <w:rsid w:val="002D4D9F"/>
    <w:rsid w:val="002D50B8"/>
    <w:rsid w:val="002D583C"/>
    <w:rsid w:val="002D6AEE"/>
    <w:rsid w:val="002D6E99"/>
    <w:rsid w:val="002D729E"/>
    <w:rsid w:val="002D7A20"/>
    <w:rsid w:val="002E0530"/>
    <w:rsid w:val="002E09AD"/>
    <w:rsid w:val="002E1DAB"/>
    <w:rsid w:val="002E4691"/>
    <w:rsid w:val="002E50C2"/>
    <w:rsid w:val="002F0D4D"/>
    <w:rsid w:val="002F123A"/>
    <w:rsid w:val="002F200B"/>
    <w:rsid w:val="002F338B"/>
    <w:rsid w:val="002F382F"/>
    <w:rsid w:val="002F4522"/>
    <w:rsid w:val="002F4D90"/>
    <w:rsid w:val="002F6B42"/>
    <w:rsid w:val="00303469"/>
    <w:rsid w:val="0030394A"/>
    <w:rsid w:val="00303E53"/>
    <w:rsid w:val="00304B6A"/>
    <w:rsid w:val="00306ECD"/>
    <w:rsid w:val="00307A8A"/>
    <w:rsid w:val="00310C92"/>
    <w:rsid w:val="0031121F"/>
    <w:rsid w:val="0031129C"/>
    <w:rsid w:val="00311D28"/>
    <w:rsid w:val="003125DB"/>
    <w:rsid w:val="003126A4"/>
    <w:rsid w:val="00314A3F"/>
    <w:rsid w:val="003168A9"/>
    <w:rsid w:val="00317212"/>
    <w:rsid w:val="00317B19"/>
    <w:rsid w:val="00320A39"/>
    <w:rsid w:val="0032278D"/>
    <w:rsid w:val="003233EC"/>
    <w:rsid w:val="003235EA"/>
    <w:rsid w:val="00324260"/>
    <w:rsid w:val="00330410"/>
    <w:rsid w:val="0033118F"/>
    <w:rsid w:val="00332A35"/>
    <w:rsid w:val="00332B61"/>
    <w:rsid w:val="00332F77"/>
    <w:rsid w:val="00333BE1"/>
    <w:rsid w:val="00333F02"/>
    <w:rsid w:val="00333FB7"/>
    <w:rsid w:val="003342DA"/>
    <w:rsid w:val="00335F67"/>
    <w:rsid w:val="0033710C"/>
    <w:rsid w:val="003417DC"/>
    <w:rsid w:val="00341A5C"/>
    <w:rsid w:val="00341CDB"/>
    <w:rsid w:val="0034284E"/>
    <w:rsid w:val="00342862"/>
    <w:rsid w:val="00342DC7"/>
    <w:rsid w:val="0034301B"/>
    <w:rsid w:val="00345251"/>
    <w:rsid w:val="0034599A"/>
    <w:rsid w:val="00346040"/>
    <w:rsid w:val="00346514"/>
    <w:rsid w:val="00347C09"/>
    <w:rsid w:val="00347D71"/>
    <w:rsid w:val="0035070D"/>
    <w:rsid w:val="00352A2D"/>
    <w:rsid w:val="00352AD2"/>
    <w:rsid w:val="00353A9C"/>
    <w:rsid w:val="00354685"/>
    <w:rsid w:val="00355F19"/>
    <w:rsid w:val="00364538"/>
    <w:rsid w:val="003652D5"/>
    <w:rsid w:val="00365862"/>
    <w:rsid w:val="003658E7"/>
    <w:rsid w:val="0036663A"/>
    <w:rsid w:val="003666C2"/>
    <w:rsid w:val="00366C6E"/>
    <w:rsid w:val="00367097"/>
    <w:rsid w:val="0036F75F"/>
    <w:rsid w:val="003703CB"/>
    <w:rsid w:val="003721F5"/>
    <w:rsid w:val="003726CA"/>
    <w:rsid w:val="00373E28"/>
    <w:rsid w:val="0037423F"/>
    <w:rsid w:val="00376103"/>
    <w:rsid w:val="003761AF"/>
    <w:rsid w:val="003801BF"/>
    <w:rsid w:val="0038091D"/>
    <w:rsid w:val="0038356D"/>
    <w:rsid w:val="00384C8D"/>
    <w:rsid w:val="003858C2"/>
    <w:rsid w:val="003867D4"/>
    <w:rsid w:val="00386EA5"/>
    <w:rsid w:val="00392122"/>
    <w:rsid w:val="0039339B"/>
    <w:rsid w:val="0039416B"/>
    <w:rsid w:val="0039594E"/>
    <w:rsid w:val="00395AB2"/>
    <w:rsid w:val="00397669"/>
    <w:rsid w:val="003A1D16"/>
    <w:rsid w:val="003A4B0E"/>
    <w:rsid w:val="003A4B0F"/>
    <w:rsid w:val="003A643C"/>
    <w:rsid w:val="003A74C0"/>
    <w:rsid w:val="003A7522"/>
    <w:rsid w:val="003A7626"/>
    <w:rsid w:val="003B0047"/>
    <w:rsid w:val="003B029D"/>
    <w:rsid w:val="003B0A20"/>
    <w:rsid w:val="003B0D47"/>
    <w:rsid w:val="003B14B3"/>
    <w:rsid w:val="003B4393"/>
    <w:rsid w:val="003B5094"/>
    <w:rsid w:val="003B6E97"/>
    <w:rsid w:val="003C1B69"/>
    <w:rsid w:val="003C461D"/>
    <w:rsid w:val="003C6D43"/>
    <w:rsid w:val="003D1274"/>
    <w:rsid w:val="003D1B6A"/>
    <w:rsid w:val="003D2499"/>
    <w:rsid w:val="003D4C10"/>
    <w:rsid w:val="003D4CD2"/>
    <w:rsid w:val="003D5ADB"/>
    <w:rsid w:val="003D5BBA"/>
    <w:rsid w:val="003D60FF"/>
    <w:rsid w:val="003D65BF"/>
    <w:rsid w:val="003D6984"/>
    <w:rsid w:val="003D78D4"/>
    <w:rsid w:val="003D7EB4"/>
    <w:rsid w:val="003E1DCD"/>
    <w:rsid w:val="003E2764"/>
    <w:rsid w:val="003E39A1"/>
    <w:rsid w:val="003E4453"/>
    <w:rsid w:val="003E46CC"/>
    <w:rsid w:val="003E531D"/>
    <w:rsid w:val="003E7FB4"/>
    <w:rsid w:val="003F0A34"/>
    <w:rsid w:val="003F203B"/>
    <w:rsid w:val="003F211D"/>
    <w:rsid w:val="003F2FCC"/>
    <w:rsid w:val="003F3920"/>
    <w:rsid w:val="003F3C17"/>
    <w:rsid w:val="003F4499"/>
    <w:rsid w:val="003F4C9B"/>
    <w:rsid w:val="003F598C"/>
    <w:rsid w:val="003F6F93"/>
    <w:rsid w:val="003F75F3"/>
    <w:rsid w:val="003F7C90"/>
    <w:rsid w:val="004028D8"/>
    <w:rsid w:val="00403029"/>
    <w:rsid w:val="004048A0"/>
    <w:rsid w:val="004065A2"/>
    <w:rsid w:val="00407946"/>
    <w:rsid w:val="00413D01"/>
    <w:rsid w:val="00414F4C"/>
    <w:rsid w:val="0041501A"/>
    <w:rsid w:val="00417AB1"/>
    <w:rsid w:val="00417C1A"/>
    <w:rsid w:val="00421F14"/>
    <w:rsid w:val="00423633"/>
    <w:rsid w:val="00423B59"/>
    <w:rsid w:val="00423B9B"/>
    <w:rsid w:val="004240BB"/>
    <w:rsid w:val="00424897"/>
    <w:rsid w:val="00431A79"/>
    <w:rsid w:val="004321C7"/>
    <w:rsid w:val="004325D2"/>
    <w:rsid w:val="00432DB9"/>
    <w:rsid w:val="00433BF1"/>
    <w:rsid w:val="00433F35"/>
    <w:rsid w:val="00434AEA"/>
    <w:rsid w:val="00434C38"/>
    <w:rsid w:val="0043712C"/>
    <w:rsid w:val="00437A7C"/>
    <w:rsid w:val="0043A831"/>
    <w:rsid w:val="00440B71"/>
    <w:rsid w:val="00441E39"/>
    <w:rsid w:val="0044215A"/>
    <w:rsid w:val="00442B02"/>
    <w:rsid w:val="00442D45"/>
    <w:rsid w:val="0044420D"/>
    <w:rsid w:val="004455BE"/>
    <w:rsid w:val="0044672A"/>
    <w:rsid w:val="00451093"/>
    <w:rsid w:val="004515D7"/>
    <w:rsid w:val="00452407"/>
    <w:rsid w:val="00452CF7"/>
    <w:rsid w:val="00453C60"/>
    <w:rsid w:val="004561CF"/>
    <w:rsid w:val="00456AAC"/>
    <w:rsid w:val="00456BEF"/>
    <w:rsid w:val="00456FF7"/>
    <w:rsid w:val="0046006A"/>
    <w:rsid w:val="0046046E"/>
    <w:rsid w:val="00460A0E"/>
    <w:rsid w:val="00463A29"/>
    <w:rsid w:val="00463C5E"/>
    <w:rsid w:val="00463D5C"/>
    <w:rsid w:val="00463ED4"/>
    <w:rsid w:val="00464110"/>
    <w:rsid w:val="00464694"/>
    <w:rsid w:val="00464CC0"/>
    <w:rsid w:val="00471E9C"/>
    <w:rsid w:val="0047268A"/>
    <w:rsid w:val="00475861"/>
    <w:rsid w:val="00475B8D"/>
    <w:rsid w:val="004767C5"/>
    <w:rsid w:val="00477071"/>
    <w:rsid w:val="00477B9A"/>
    <w:rsid w:val="0048113A"/>
    <w:rsid w:val="004811ED"/>
    <w:rsid w:val="0048155A"/>
    <w:rsid w:val="004848A0"/>
    <w:rsid w:val="00486336"/>
    <w:rsid w:val="00490554"/>
    <w:rsid w:val="004911F6"/>
    <w:rsid w:val="004913A4"/>
    <w:rsid w:val="004925ED"/>
    <w:rsid w:val="00492BEF"/>
    <w:rsid w:val="004943AA"/>
    <w:rsid w:val="004943E2"/>
    <w:rsid w:val="004954D9"/>
    <w:rsid w:val="00496C96"/>
    <w:rsid w:val="004974F8"/>
    <w:rsid w:val="00497D44"/>
    <w:rsid w:val="00497EFA"/>
    <w:rsid w:val="004A236A"/>
    <w:rsid w:val="004A2EB7"/>
    <w:rsid w:val="004A5155"/>
    <w:rsid w:val="004A602A"/>
    <w:rsid w:val="004B034C"/>
    <w:rsid w:val="004B04C0"/>
    <w:rsid w:val="004B5816"/>
    <w:rsid w:val="004B5E1B"/>
    <w:rsid w:val="004B617E"/>
    <w:rsid w:val="004B6BAD"/>
    <w:rsid w:val="004B6D9F"/>
    <w:rsid w:val="004C0D56"/>
    <w:rsid w:val="004C28E3"/>
    <w:rsid w:val="004C2ABF"/>
    <w:rsid w:val="004C3572"/>
    <w:rsid w:val="004C45FF"/>
    <w:rsid w:val="004C4651"/>
    <w:rsid w:val="004C4BB6"/>
    <w:rsid w:val="004C5B6C"/>
    <w:rsid w:val="004C5EE6"/>
    <w:rsid w:val="004C608F"/>
    <w:rsid w:val="004C7680"/>
    <w:rsid w:val="004D01E4"/>
    <w:rsid w:val="004D0809"/>
    <w:rsid w:val="004D1A51"/>
    <w:rsid w:val="004D3895"/>
    <w:rsid w:val="004D7630"/>
    <w:rsid w:val="004E0B57"/>
    <w:rsid w:val="004E1F8B"/>
    <w:rsid w:val="004E35B6"/>
    <w:rsid w:val="004E388E"/>
    <w:rsid w:val="004E433A"/>
    <w:rsid w:val="004E434C"/>
    <w:rsid w:val="004E4C7A"/>
    <w:rsid w:val="004E583B"/>
    <w:rsid w:val="004F1C1C"/>
    <w:rsid w:val="004F25E3"/>
    <w:rsid w:val="004F32B5"/>
    <w:rsid w:val="004F39E6"/>
    <w:rsid w:val="004F3DE4"/>
    <w:rsid w:val="004F6B16"/>
    <w:rsid w:val="004F77F0"/>
    <w:rsid w:val="0050408E"/>
    <w:rsid w:val="00504EF5"/>
    <w:rsid w:val="00505656"/>
    <w:rsid w:val="00506162"/>
    <w:rsid w:val="005128BD"/>
    <w:rsid w:val="0051386D"/>
    <w:rsid w:val="0051648C"/>
    <w:rsid w:val="005210A3"/>
    <w:rsid w:val="005236B7"/>
    <w:rsid w:val="00524B5E"/>
    <w:rsid w:val="005256ED"/>
    <w:rsid w:val="005266F6"/>
    <w:rsid w:val="0053174A"/>
    <w:rsid w:val="00532E3F"/>
    <w:rsid w:val="005340A1"/>
    <w:rsid w:val="00534D22"/>
    <w:rsid w:val="0053544C"/>
    <w:rsid w:val="00537D0E"/>
    <w:rsid w:val="0054278D"/>
    <w:rsid w:val="00543680"/>
    <w:rsid w:val="00543BB8"/>
    <w:rsid w:val="005509B2"/>
    <w:rsid w:val="00552BED"/>
    <w:rsid w:val="00553AAA"/>
    <w:rsid w:val="00554902"/>
    <w:rsid w:val="00555A56"/>
    <w:rsid w:val="00555EC9"/>
    <w:rsid w:val="00556C34"/>
    <w:rsid w:val="00556C41"/>
    <w:rsid w:val="00557928"/>
    <w:rsid w:val="00557D9C"/>
    <w:rsid w:val="005618B1"/>
    <w:rsid w:val="005618F1"/>
    <w:rsid w:val="00561DB5"/>
    <w:rsid w:val="00562C1B"/>
    <w:rsid w:val="0056626E"/>
    <w:rsid w:val="00566998"/>
    <w:rsid w:val="00567F63"/>
    <w:rsid w:val="00574BAF"/>
    <w:rsid w:val="00577561"/>
    <w:rsid w:val="00577AD3"/>
    <w:rsid w:val="00580B96"/>
    <w:rsid w:val="00582EEB"/>
    <w:rsid w:val="0058303D"/>
    <w:rsid w:val="00583A72"/>
    <w:rsid w:val="00584179"/>
    <w:rsid w:val="00587348"/>
    <w:rsid w:val="0059008E"/>
    <w:rsid w:val="005906B4"/>
    <w:rsid w:val="005909F6"/>
    <w:rsid w:val="00592564"/>
    <w:rsid w:val="005932FC"/>
    <w:rsid w:val="00594E2E"/>
    <w:rsid w:val="0059516F"/>
    <w:rsid w:val="0059659D"/>
    <w:rsid w:val="00597FBC"/>
    <w:rsid w:val="005A06E7"/>
    <w:rsid w:val="005A1ABD"/>
    <w:rsid w:val="005A25A1"/>
    <w:rsid w:val="005A3B8D"/>
    <w:rsid w:val="005A4C74"/>
    <w:rsid w:val="005B0D78"/>
    <w:rsid w:val="005B3F7B"/>
    <w:rsid w:val="005B462B"/>
    <w:rsid w:val="005B52A5"/>
    <w:rsid w:val="005B6979"/>
    <w:rsid w:val="005B6C45"/>
    <w:rsid w:val="005B6E29"/>
    <w:rsid w:val="005B7464"/>
    <w:rsid w:val="005B7D0A"/>
    <w:rsid w:val="005C0744"/>
    <w:rsid w:val="005C0D2B"/>
    <w:rsid w:val="005C23ED"/>
    <w:rsid w:val="005C623F"/>
    <w:rsid w:val="005D0180"/>
    <w:rsid w:val="005D3053"/>
    <w:rsid w:val="005D586A"/>
    <w:rsid w:val="005D5A62"/>
    <w:rsid w:val="005D692A"/>
    <w:rsid w:val="005D72C4"/>
    <w:rsid w:val="005D7D2C"/>
    <w:rsid w:val="005E0546"/>
    <w:rsid w:val="005E25BD"/>
    <w:rsid w:val="005E33E0"/>
    <w:rsid w:val="005E38C3"/>
    <w:rsid w:val="005E5E6A"/>
    <w:rsid w:val="005F00B5"/>
    <w:rsid w:val="005F06A9"/>
    <w:rsid w:val="005F3635"/>
    <w:rsid w:val="005F4358"/>
    <w:rsid w:val="005F5144"/>
    <w:rsid w:val="00600418"/>
    <w:rsid w:val="00601A4E"/>
    <w:rsid w:val="00601D64"/>
    <w:rsid w:val="006020B7"/>
    <w:rsid w:val="006023A4"/>
    <w:rsid w:val="00602D5E"/>
    <w:rsid w:val="006042A9"/>
    <w:rsid w:val="00604A76"/>
    <w:rsid w:val="00605F26"/>
    <w:rsid w:val="00607EC9"/>
    <w:rsid w:val="00610F2E"/>
    <w:rsid w:val="006118FA"/>
    <w:rsid w:val="00611D74"/>
    <w:rsid w:val="00612193"/>
    <w:rsid w:val="006132EC"/>
    <w:rsid w:val="006140C0"/>
    <w:rsid w:val="00617D40"/>
    <w:rsid w:val="006227DB"/>
    <w:rsid w:val="006228F2"/>
    <w:rsid w:val="00624102"/>
    <w:rsid w:val="006258FB"/>
    <w:rsid w:val="00625930"/>
    <w:rsid w:val="00625DCF"/>
    <w:rsid w:val="00626721"/>
    <w:rsid w:val="0063049C"/>
    <w:rsid w:val="00630960"/>
    <w:rsid w:val="00630C48"/>
    <w:rsid w:val="00631F57"/>
    <w:rsid w:val="00633CBC"/>
    <w:rsid w:val="00635F74"/>
    <w:rsid w:val="00643B23"/>
    <w:rsid w:val="0064482E"/>
    <w:rsid w:val="006456B5"/>
    <w:rsid w:val="006464A4"/>
    <w:rsid w:val="00647EC2"/>
    <w:rsid w:val="00650197"/>
    <w:rsid w:val="00650F60"/>
    <w:rsid w:val="00651D12"/>
    <w:rsid w:val="00652814"/>
    <w:rsid w:val="00653890"/>
    <w:rsid w:val="006542AA"/>
    <w:rsid w:val="0065655D"/>
    <w:rsid w:val="00656636"/>
    <w:rsid w:val="00656B59"/>
    <w:rsid w:val="006570E2"/>
    <w:rsid w:val="00662410"/>
    <w:rsid w:val="006637D1"/>
    <w:rsid w:val="0066500C"/>
    <w:rsid w:val="00665E10"/>
    <w:rsid w:val="00666CDF"/>
    <w:rsid w:val="0066735B"/>
    <w:rsid w:val="006712DF"/>
    <w:rsid w:val="006713EA"/>
    <w:rsid w:val="006745C8"/>
    <w:rsid w:val="00674D8E"/>
    <w:rsid w:val="00676DDA"/>
    <w:rsid w:val="00677C92"/>
    <w:rsid w:val="00680E50"/>
    <w:rsid w:val="006816C1"/>
    <w:rsid w:val="006834D9"/>
    <w:rsid w:val="00684144"/>
    <w:rsid w:val="00684335"/>
    <w:rsid w:val="00684531"/>
    <w:rsid w:val="0068453E"/>
    <w:rsid w:val="00684666"/>
    <w:rsid w:val="00686028"/>
    <w:rsid w:val="00686196"/>
    <w:rsid w:val="00686D0C"/>
    <w:rsid w:val="00690F88"/>
    <w:rsid w:val="006920A4"/>
    <w:rsid w:val="006920B5"/>
    <w:rsid w:val="00692C71"/>
    <w:rsid w:val="00694420"/>
    <w:rsid w:val="00694BA4"/>
    <w:rsid w:val="006953FE"/>
    <w:rsid w:val="0069665F"/>
    <w:rsid w:val="0069742E"/>
    <w:rsid w:val="00697C75"/>
    <w:rsid w:val="006A0891"/>
    <w:rsid w:val="006A1FC5"/>
    <w:rsid w:val="006A381F"/>
    <w:rsid w:val="006A4286"/>
    <w:rsid w:val="006A4F3B"/>
    <w:rsid w:val="006A58C0"/>
    <w:rsid w:val="006A6305"/>
    <w:rsid w:val="006A662F"/>
    <w:rsid w:val="006A69C1"/>
    <w:rsid w:val="006B0289"/>
    <w:rsid w:val="006B2222"/>
    <w:rsid w:val="006B3E71"/>
    <w:rsid w:val="006B3FF4"/>
    <w:rsid w:val="006B53D1"/>
    <w:rsid w:val="006B7A55"/>
    <w:rsid w:val="006B7DF7"/>
    <w:rsid w:val="006C2939"/>
    <w:rsid w:val="006C558D"/>
    <w:rsid w:val="006C7177"/>
    <w:rsid w:val="006D08C5"/>
    <w:rsid w:val="006D34A6"/>
    <w:rsid w:val="006D3DCB"/>
    <w:rsid w:val="006D44EA"/>
    <w:rsid w:val="006E06B1"/>
    <w:rsid w:val="006E10E4"/>
    <w:rsid w:val="006E136E"/>
    <w:rsid w:val="006E3E93"/>
    <w:rsid w:val="006E4464"/>
    <w:rsid w:val="006E5E99"/>
    <w:rsid w:val="006E6390"/>
    <w:rsid w:val="006E6EF7"/>
    <w:rsid w:val="006F25CA"/>
    <w:rsid w:val="006F2D9C"/>
    <w:rsid w:val="006F319C"/>
    <w:rsid w:val="006F3374"/>
    <w:rsid w:val="006F42CD"/>
    <w:rsid w:val="006F7F98"/>
    <w:rsid w:val="00700213"/>
    <w:rsid w:val="00701058"/>
    <w:rsid w:val="00701CDC"/>
    <w:rsid w:val="00702D24"/>
    <w:rsid w:val="00702EB4"/>
    <w:rsid w:val="007034AA"/>
    <w:rsid w:val="00704549"/>
    <w:rsid w:val="0070640D"/>
    <w:rsid w:val="0071094E"/>
    <w:rsid w:val="00711537"/>
    <w:rsid w:val="00711A83"/>
    <w:rsid w:val="007147FD"/>
    <w:rsid w:val="0071488B"/>
    <w:rsid w:val="00715801"/>
    <w:rsid w:val="007179F3"/>
    <w:rsid w:val="007200EC"/>
    <w:rsid w:val="0072068C"/>
    <w:rsid w:val="00720DC1"/>
    <w:rsid w:val="00722813"/>
    <w:rsid w:val="007250F8"/>
    <w:rsid w:val="00725A38"/>
    <w:rsid w:val="00726E3D"/>
    <w:rsid w:val="00731A56"/>
    <w:rsid w:val="00732B21"/>
    <w:rsid w:val="00733B19"/>
    <w:rsid w:val="00735836"/>
    <w:rsid w:val="0073717D"/>
    <w:rsid w:val="007376AD"/>
    <w:rsid w:val="00741001"/>
    <w:rsid w:val="00741252"/>
    <w:rsid w:val="007414BA"/>
    <w:rsid w:val="00743ADA"/>
    <w:rsid w:val="007459B0"/>
    <w:rsid w:val="00745E6B"/>
    <w:rsid w:val="00750B65"/>
    <w:rsid w:val="007529E1"/>
    <w:rsid w:val="00752EB3"/>
    <w:rsid w:val="00754872"/>
    <w:rsid w:val="00755408"/>
    <w:rsid w:val="00755A5D"/>
    <w:rsid w:val="007570CA"/>
    <w:rsid w:val="0075785C"/>
    <w:rsid w:val="00757D18"/>
    <w:rsid w:val="00760A44"/>
    <w:rsid w:val="00763EFA"/>
    <w:rsid w:val="00764DC5"/>
    <w:rsid w:val="007663CB"/>
    <w:rsid w:val="00767A68"/>
    <w:rsid w:val="007705B9"/>
    <w:rsid w:val="00772406"/>
    <w:rsid w:val="0077429A"/>
    <w:rsid w:val="0077658D"/>
    <w:rsid w:val="00776833"/>
    <w:rsid w:val="00777C80"/>
    <w:rsid w:val="0078034E"/>
    <w:rsid w:val="00780792"/>
    <w:rsid w:val="00782039"/>
    <w:rsid w:val="007824FB"/>
    <w:rsid w:val="00782956"/>
    <w:rsid w:val="00784893"/>
    <w:rsid w:val="00790634"/>
    <w:rsid w:val="00791412"/>
    <w:rsid w:val="007927E3"/>
    <w:rsid w:val="0079318E"/>
    <w:rsid w:val="007939C8"/>
    <w:rsid w:val="00793D6C"/>
    <w:rsid w:val="00793FC3"/>
    <w:rsid w:val="00794FF6"/>
    <w:rsid w:val="0079512B"/>
    <w:rsid w:val="00796919"/>
    <w:rsid w:val="007A09B8"/>
    <w:rsid w:val="007A156C"/>
    <w:rsid w:val="007A2D0C"/>
    <w:rsid w:val="007A540E"/>
    <w:rsid w:val="007A59CA"/>
    <w:rsid w:val="007A741D"/>
    <w:rsid w:val="007A7431"/>
    <w:rsid w:val="007B0324"/>
    <w:rsid w:val="007B04B0"/>
    <w:rsid w:val="007B19EF"/>
    <w:rsid w:val="007B3B62"/>
    <w:rsid w:val="007B78AF"/>
    <w:rsid w:val="007C05B5"/>
    <w:rsid w:val="007C1CF1"/>
    <w:rsid w:val="007C28C3"/>
    <w:rsid w:val="007C312E"/>
    <w:rsid w:val="007C49E7"/>
    <w:rsid w:val="007C760E"/>
    <w:rsid w:val="007D19BF"/>
    <w:rsid w:val="007D29BD"/>
    <w:rsid w:val="007D41D8"/>
    <w:rsid w:val="007D43A6"/>
    <w:rsid w:val="007D455C"/>
    <w:rsid w:val="007D4D91"/>
    <w:rsid w:val="007D579E"/>
    <w:rsid w:val="007D644B"/>
    <w:rsid w:val="007D79DE"/>
    <w:rsid w:val="007E031A"/>
    <w:rsid w:val="007E0D00"/>
    <w:rsid w:val="007E32D9"/>
    <w:rsid w:val="007E3A7E"/>
    <w:rsid w:val="007E6283"/>
    <w:rsid w:val="007F0F98"/>
    <w:rsid w:val="007F1CBA"/>
    <w:rsid w:val="007F1D59"/>
    <w:rsid w:val="007F29D5"/>
    <w:rsid w:val="007F4463"/>
    <w:rsid w:val="007F5253"/>
    <w:rsid w:val="007F5617"/>
    <w:rsid w:val="007F5753"/>
    <w:rsid w:val="007F7F8A"/>
    <w:rsid w:val="00800CE1"/>
    <w:rsid w:val="00801CD7"/>
    <w:rsid w:val="008020C7"/>
    <w:rsid w:val="00802870"/>
    <w:rsid w:val="00804B4E"/>
    <w:rsid w:val="00804E84"/>
    <w:rsid w:val="00804FCB"/>
    <w:rsid w:val="008058B7"/>
    <w:rsid w:val="0080590C"/>
    <w:rsid w:val="00806597"/>
    <w:rsid w:val="008074FA"/>
    <w:rsid w:val="00807C56"/>
    <w:rsid w:val="008108E2"/>
    <w:rsid w:val="00810FE9"/>
    <w:rsid w:val="00812306"/>
    <w:rsid w:val="00813878"/>
    <w:rsid w:val="00814C7E"/>
    <w:rsid w:val="008153D4"/>
    <w:rsid w:val="00817304"/>
    <w:rsid w:val="00817F41"/>
    <w:rsid w:val="00820DCB"/>
    <w:rsid w:val="0082218A"/>
    <w:rsid w:val="0082595B"/>
    <w:rsid w:val="008275AA"/>
    <w:rsid w:val="00827675"/>
    <w:rsid w:val="00830FEB"/>
    <w:rsid w:val="00831D15"/>
    <w:rsid w:val="00832C50"/>
    <w:rsid w:val="00832FD3"/>
    <w:rsid w:val="00834691"/>
    <w:rsid w:val="00834DA4"/>
    <w:rsid w:val="00834FD4"/>
    <w:rsid w:val="0083512A"/>
    <w:rsid w:val="00836CE6"/>
    <w:rsid w:val="008402E5"/>
    <w:rsid w:val="00840BDA"/>
    <w:rsid w:val="00840E6E"/>
    <w:rsid w:val="0084318A"/>
    <w:rsid w:val="0084381A"/>
    <w:rsid w:val="00843C79"/>
    <w:rsid w:val="00846874"/>
    <w:rsid w:val="008469D8"/>
    <w:rsid w:val="008513B0"/>
    <w:rsid w:val="00853AFA"/>
    <w:rsid w:val="00855092"/>
    <w:rsid w:val="00855717"/>
    <w:rsid w:val="00856A4F"/>
    <w:rsid w:val="00856C75"/>
    <w:rsid w:val="00856D9C"/>
    <w:rsid w:val="0086298F"/>
    <w:rsid w:val="008629E0"/>
    <w:rsid w:val="00863A5E"/>
    <w:rsid w:val="00863AA1"/>
    <w:rsid w:val="008640BB"/>
    <w:rsid w:val="00864F3E"/>
    <w:rsid w:val="00867978"/>
    <w:rsid w:val="00873032"/>
    <w:rsid w:val="00873508"/>
    <w:rsid w:val="00873BFE"/>
    <w:rsid w:val="0087533F"/>
    <w:rsid w:val="00875590"/>
    <w:rsid w:val="00876191"/>
    <w:rsid w:val="00877283"/>
    <w:rsid w:val="008807EC"/>
    <w:rsid w:val="008811AB"/>
    <w:rsid w:val="008824B8"/>
    <w:rsid w:val="008830DA"/>
    <w:rsid w:val="00883773"/>
    <w:rsid w:val="008840F1"/>
    <w:rsid w:val="00886DC5"/>
    <w:rsid w:val="008920ED"/>
    <w:rsid w:val="0089285F"/>
    <w:rsid w:val="008944A7"/>
    <w:rsid w:val="008949D1"/>
    <w:rsid w:val="00897290"/>
    <w:rsid w:val="008A113D"/>
    <w:rsid w:val="008A4992"/>
    <w:rsid w:val="008A4DC2"/>
    <w:rsid w:val="008A6D75"/>
    <w:rsid w:val="008A72C9"/>
    <w:rsid w:val="008A72E8"/>
    <w:rsid w:val="008A7EBC"/>
    <w:rsid w:val="008B00E8"/>
    <w:rsid w:val="008B0A13"/>
    <w:rsid w:val="008B1E0B"/>
    <w:rsid w:val="008B2D80"/>
    <w:rsid w:val="008B3501"/>
    <w:rsid w:val="008B3DDC"/>
    <w:rsid w:val="008B43E2"/>
    <w:rsid w:val="008B4C13"/>
    <w:rsid w:val="008B5016"/>
    <w:rsid w:val="008B5AB9"/>
    <w:rsid w:val="008B5ADE"/>
    <w:rsid w:val="008B7D3C"/>
    <w:rsid w:val="008C08BE"/>
    <w:rsid w:val="008C156B"/>
    <w:rsid w:val="008C319B"/>
    <w:rsid w:val="008C3215"/>
    <w:rsid w:val="008C6D6A"/>
    <w:rsid w:val="008D2AE9"/>
    <w:rsid w:val="008D37C4"/>
    <w:rsid w:val="008D4401"/>
    <w:rsid w:val="008D4A21"/>
    <w:rsid w:val="008D56BB"/>
    <w:rsid w:val="008D58EA"/>
    <w:rsid w:val="008D6252"/>
    <w:rsid w:val="008D62B9"/>
    <w:rsid w:val="008D6CDA"/>
    <w:rsid w:val="008D7637"/>
    <w:rsid w:val="008E0EAA"/>
    <w:rsid w:val="008E12A2"/>
    <w:rsid w:val="008E2454"/>
    <w:rsid w:val="008E25FD"/>
    <w:rsid w:val="008E50A1"/>
    <w:rsid w:val="008E6E1B"/>
    <w:rsid w:val="008E72EA"/>
    <w:rsid w:val="008E7686"/>
    <w:rsid w:val="008F05FF"/>
    <w:rsid w:val="008F169A"/>
    <w:rsid w:val="008F2181"/>
    <w:rsid w:val="008F4CD7"/>
    <w:rsid w:val="008F5B09"/>
    <w:rsid w:val="0090037C"/>
    <w:rsid w:val="0090111A"/>
    <w:rsid w:val="00902063"/>
    <w:rsid w:val="0090275F"/>
    <w:rsid w:val="0090313E"/>
    <w:rsid w:val="009039CF"/>
    <w:rsid w:val="009052D7"/>
    <w:rsid w:val="00906E25"/>
    <w:rsid w:val="009130B6"/>
    <w:rsid w:val="0091524D"/>
    <w:rsid w:val="00917085"/>
    <w:rsid w:val="0092193F"/>
    <w:rsid w:val="0092259A"/>
    <w:rsid w:val="0092284F"/>
    <w:rsid w:val="0092390E"/>
    <w:rsid w:val="00923CFF"/>
    <w:rsid w:val="00924411"/>
    <w:rsid w:val="00924DA0"/>
    <w:rsid w:val="009254B2"/>
    <w:rsid w:val="009256CA"/>
    <w:rsid w:val="0092668E"/>
    <w:rsid w:val="00926E87"/>
    <w:rsid w:val="00927737"/>
    <w:rsid w:val="0093031C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5994"/>
    <w:rsid w:val="009574A2"/>
    <w:rsid w:val="009576FB"/>
    <w:rsid w:val="009577AA"/>
    <w:rsid w:val="0096154D"/>
    <w:rsid w:val="00961BFB"/>
    <w:rsid w:val="009620C0"/>
    <w:rsid w:val="00965CF9"/>
    <w:rsid w:val="009667A1"/>
    <w:rsid w:val="00966FDD"/>
    <w:rsid w:val="00967F91"/>
    <w:rsid w:val="00970F49"/>
    <w:rsid w:val="009727A0"/>
    <w:rsid w:val="009727E7"/>
    <w:rsid w:val="00972884"/>
    <w:rsid w:val="00973AA1"/>
    <w:rsid w:val="00973CA6"/>
    <w:rsid w:val="009743DE"/>
    <w:rsid w:val="00976760"/>
    <w:rsid w:val="00977B82"/>
    <w:rsid w:val="0098109F"/>
    <w:rsid w:val="00982ABE"/>
    <w:rsid w:val="00982B69"/>
    <w:rsid w:val="00983241"/>
    <w:rsid w:val="00983D74"/>
    <w:rsid w:val="009842E0"/>
    <w:rsid w:val="00986650"/>
    <w:rsid w:val="0099103B"/>
    <w:rsid w:val="00991533"/>
    <w:rsid w:val="00991739"/>
    <w:rsid w:val="00993A2F"/>
    <w:rsid w:val="009951B1"/>
    <w:rsid w:val="00995616"/>
    <w:rsid w:val="00996B28"/>
    <w:rsid w:val="00997847"/>
    <w:rsid w:val="009A181D"/>
    <w:rsid w:val="009A2300"/>
    <w:rsid w:val="009A2809"/>
    <w:rsid w:val="009A2F7F"/>
    <w:rsid w:val="009A3560"/>
    <w:rsid w:val="009A3900"/>
    <w:rsid w:val="009A45EE"/>
    <w:rsid w:val="009A59B2"/>
    <w:rsid w:val="009A5CA0"/>
    <w:rsid w:val="009B01FF"/>
    <w:rsid w:val="009B422B"/>
    <w:rsid w:val="009B7BCB"/>
    <w:rsid w:val="009C1517"/>
    <w:rsid w:val="009C2A55"/>
    <w:rsid w:val="009C3244"/>
    <w:rsid w:val="009C3666"/>
    <w:rsid w:val="009C4EFC"/>
    <w:rsid w:val="009C543A"/>
    <w:rsid w:val="009C6DAE"/>
    <w:rsid w:val="009D1523"/>
    <w:rsid w:val="009D29C4"/>
    <w:rsid w:val="009D29F0"/>
    <w:rsid w:val="009D3544"/>
    <w:rsid w:val="009D3808"/>
    <w:rsid w:val="009D394F"/>
    <w:rsid w:val="009D3F7C"/>
    <w:rsid w:val="009D6F3B"/>
    <w:rsid w:val="009D7DFC"/>
    <w:rsid w:val="009E0CE8"/>
    <w:rsid w:val="009E0FBA"/>
    <w:rsid w:val="009E36C4"/>
    <w:rsid w:val="009E5B23"/>
    <w:rsid w:val="009E66EE"/>
    <w:rsid w:val="009E7255"/>
    <w:rsid w:val="009E7BC7"/>
    <w:rsid w:val="009F0921"/>
    <w:rsid w:val="009F0AA5"/>
    <w:rsid w:val="009F25C5"/>
    <w:rsid w:val="009F4558"/>
    <w:rsid w:val="009F47C3"/>
    <w:rsid w:val="009F633C"/>
    <w:rsid w:val="009F7315"/>
    <w:rsid w:val="00A00743"/>
    <w:rsid w:val="00A01DBE"/>
    <w:rsid w:val="00A02AD0"/>
    <w:rsid w:val="00A03211"/>
    <w:rsid w:val="00A033C6"/>
    <w:rsid w:val="00A059E9"/>
    <w:rsid w:val="00A05B1A"/>
    <w:rsid w:val="00A1128D"/>
    <w:rsid w:val="00A11E45"/>
    <w:rsid w:val="00A1357B"/>
    <w:rsid w:val="00A14DFE"/>
    <w:rsid w:val="00A14EB3"/>
    <w:rsid w:val="00A166D9"/>
    <w:rsid w:val="00A17A62"/>
    <w:rsid w:val="00A17BA7"/>
    <w:rsid w:val="00A214B9"/>
    <w:rsid w:val="00A229C1"/>
    <w:rsid w:val="00A24697"/>
    <w:rsid w:val="00A24D5A"/>
    <w:rsid w:val="00A25FFE"/>
    <w:rsid w:val="00A2734C"/>
    <w:rsid w:val="00A27E96"/>
    <w:rsid w:val="00A30BD7"/>
    <w:rsid w:val="00A31289"/>
    <w:rsid w:val="00A31D88"/>
    <w:rsid w:val="00A3241B"/>
    <w:rsid w:val="00A3254F"/>
    <w:rsid w:val="00A32BD5"/>
    <w:rsid w:val="00A34820"/>
    <w:rsid w:val="00A353FE"/>
    <w:rsid w:val="00A36F5F"/>
    <w:rsid w:val="00A41410"/>
    <w:rsid w:val="00A4281F"/>
    <w:rsid w:val="00A45402"/>
    <w:rsid w:val="00A5039E"/>
    <w:rsid w:val="00A5053B"/>
    <w:rsid w:val="00A5262F"/>
    <w:rsid w:val="00A52765"/>
    <w:rsid w:val="00A52B54"/>
    <w:rsid w:val="00A52D6C"/>
    <w:rsid w:val="00A557FF"/>
    <w:rsid w:val="00A56AC5"/>
    <w:rsid w:val="00A600DE"/>
    <w:rsid w:val="00A60E7E"/>
    <w:rsid w:val="00A60ED9"/>
    <w:rsid w:val="00A60FCB"/>
    <w:rsid w:val="00A61390"/>
    <w:rsid w:val="00A61416"/>
    <w:rsid w:val="00A614E1"/>
    <w:rsid w:val="00A61B36"/>
    <w:rsid w:val="00A62246"/>
    <w:rsid w:val="00A63CB0"/>
    <w:rsid w:val="00A6579B"/>
    <w:rsid w:val="00A67B10"/>
    <w:rsid w:val="00A71EE4"/>
    <w:rsid w:val="00A7252A"/>
    <w:rsid w:val="00A72C1D"/>
    <w:rsid w:val="00A737D6"/>
    <w:rsid w:val="00A75B7C"/>
    <w:rsid w:val="00A75E3F"/>
    <w:rsid w:val="00A773CF"/>
    <w:rsid w:val="00A8075C"/>
    <w:rsid w:val="00A82C5E"/>
    <w:rsid w:val="00A83E4D"/>
    <w:rsid w:val="00A84184"/>
    <w:rsid w:val="00A841DB"/>
    <w:rsid w:val="00A8605D"/>
    <w:rsid w:val="00A87D9E"/>
    <w:rsid w:val="00A8935C"/>
    <w:rsid w:val="00A910DF"/>
    <w:rsid w:val="00A91F3C"/>
    <w:rsid w:val="00A922BB"/>
    <w:rsid w:val="00A93CD4"/>
    <w:rsid w:val="00A95DDA"/>
    <w:rsid w:val="00A96986"/>
    <w:rsid w:val="00A97C16"/>
    <w:rsid w:val="00AA0A1F"/>
    <w:rsid w:val="00AA0AB1"/>
    <w:rsid w:val="00AA1070"/>
    <w:rsid w:val="00AA470E"/>
    <w:rsid w:val="00AA56BA"/>
    <w:rsid w:val="00AA72F7"/>
    <w:rsid w:val="00AA7E5C"/>
    <w:rsid w:val="00AB0B16"/>
    <w:rsid w:val="00AB1A0B"/>
    <w:rsid w:val="00AB27E0"/>
    <w:rsid w:val="00AB287A"/>
    <w:rsid w:val="00AB34D3"/>
    <w:rsid w:val="00AB42B5"/>
    <w:rsid w:val="00AB443F"/>
    <w:rsid w:val="00AB4C50"/>
    <w:rsid w:val="00AB4EC9"/>
    <w:rsid w:val="00AB558D"/>
    <w:rsid w:val="00AC1372"/>
    <w:rsid w:val="00AC2BB4"/>
    <w:rsid w:val="00AC2E35"/>
    <w:rsid w:val="00AC7351"/>
    <w:rsid w:val="00AC73E7"/>
    <w:rsid w:val="00AC781E"/>
    <w:rsid w:val="00AC7A51"/>
    <w:rsid w:val="00AD2D6C"/>
    <w:rsid w:val="00AD3A7D"/>
    <w:rsid w:val="00AD5888"/>
    <w:rsid w:val="00AD5C7C"/>
    <w:rsid w:val="00AD6A28"/>
    <w:rsid w:val="00AD7624"/>
    <w:rsid w:val="00AE0D76"/>
    <w:rsid w:val="00AE3581"/>
    <w:rsid w:val="00AE54CA"/>
    <w:rsid w:val="00AF095D"/>
    <w:rsid w:val="00AF16E0"/>
    <w:rsid w:val="00AF2C4F"/>
    <w:rsid w:val="00AF424A"/>
    <w:rsid w:val="00AF56B6"/>
    <w:rsid w:val="00AF6DE6"/>
    <w:rsid w:val="00B01062"/>
    <w:rsid w:val="00B010B5"/>
    <w:rsid w:val="00B01FA2"/>
    <w:rsid w:val="00B02836"/>
    <w:rsid w:val="00B04BE0"/>
    <w:rsid w:val="00B06DD4"/>
    <w:rsid w:val="00B0789B"/>
    <w:rsid w:val="00B12727"/>
    <w:rsid w:val="00B15156"/>
    <w:rsid w:val="00B1541A"/>
    <w:rsid w:val="00B1560F"/>
    <w:rsid w:val="00B158C1"/>
    <w:rsid w:val="00B15EFD"/>
    <w:rsid w:val="00B165B2"/>
    <w:rsid w:val="00B16785"/>
    <w:rsid w:val="00B169F7"/>
    <w:rsid w:val="00B17901"/>
    <w:rsid w:val="00B17A44"/>
    <w:rsid w:val="00B20429"/>
    <w:rsid w:val="00B20E85"/>
    <w:rsid w:val="00B22DCA"/>
    <w:rsid w:val="00B23336"/>
    <w:rsid w:val="00B23BA0"/>
    <w:rsid w:val="00B26E5B"/>
    <w:rsid w:val="00B26FFB"/>
    <w:rsid w:val="00B30D45"/>
    <w:rsid w:val="00B312B5"/>
    <w:rsid w:val="00B33319"/>
    <w:rsid w:val="00B40DD1"/>
    <w:rsid w:val="00B41C35"/>
    <w:rsid w:val="00B4208E"/>
    <w:rsid w:val="00B45624"/>
    <w:rsid w:val="00B46BDA"/>
    <w:rsid w:val="00B46D5D"/>
    <w:rsid w:val="00B46FB4"/>
    <w:rsid w:val="00B4711D"/>
    <w:rsid w:val="00B501F1"/>
    <w:rsid w:val="00B505DD"/>
    <w:rsid w:val="00B511E5"/>
    <w:rsid w:val="00B51915"/>
    <w:rsid w:val="00B51FC1"/>
    <w:rsid w:val="00B5452F"/>
    <w:rsid w:val="00B5500F"/>
    <w:rsid w:val="00B56434"/>
    <w:rsid w:val="00B60BE4"/>
    <w:rsid w:val="00B627AF"/>
    <w:rsid w:val="00B62AE0"/>
    <w:rsid w:val="00B63AAE"/>
    <w:rsid w:val="00B6401D"/>
    <w:rsid w:val="00B655DE"/>
    <w:rsid w:val="00B66D7F"/>
    <w:rsid w:val="00B67D23"/>
    <w:rsid w:val="00B70F63"/>
    <w:rsid w:val="00B72AF6"/>
    <w:rsid w:val="00B73040"/>
    <w:rsid w:val="00B7357B"/>
    <w:rsid w:val="00B744BE"/>
    <w:rsid w:val="00B758CA"/>
    <w:rsid w:val="00B7606C"/>
    <w:rsid w:val="00B76670"/>
    <w:rsid w:val="00B76DD1"/>
    <w:rsid w:val="00B8023E"/>
    <w:rsid w:val="00B803E6"/>
    <w:rsid w:val="00B80D18"/>
    <w:rsid w:val="00B81C09"/>
    <w:rsid w:val="00B86C02"/>
    <w:rsid w:val="00B86E50"/>
    <w:rsid w:val="00B86FC4"/>
    <w:rsid w:val="00B875EE"/>
    <w:rsid w:val="00B87CF2"/>
    <w:rsid w:val="00B90C10"/>
    <w:rsid w:val="00B91CEC"/>
    <w:rsid w:val="00B94B19"/>
    <w:rsid w:val="00B955E3"/>
    <w:rsid w:val="00B95C71"/>
    <w:rsid w:val="00B95F8C"/>
    <w:rsid w:val="00B9668B"/>
    <w:rsid w:val="00B973FC"/>
    <w:rsid w:val="00BA0E84"/>
    <w:rsid w:val="00BA2008"/>
    <w:rsid w:val="00BA2081"/>
    <w:rsid w:val="00BA3006"/>
    <w:rsid w:val="00BA3089"/>
    <w:rsid w:val="00BA5291"/>
    <w:rsid w:val="00BA5A18"/>
    <w:rsid w:val="00BA5CA4"/>
    <w:rsid w:val="00BA62CE"/>
    <w:rsid w:val="00BA7BD8"/>
    <w:rsid w:val="00BB0432"/>
    <w:rsid w:val="00BB0447"/>
    <w:rsid w:val="00BB0DB7"/>
    <w:rsid w:val="00BB1ADA"/>
    <w:rsid w:val="00BB37B2"/>
    <w:rsid w:val="00BB3D98"/>
    <w:rsid w:val="00BB3E00"/>
    <w:rsid w:val="00BB3F11"/>
    <w:rsid w:val="00BB40E6"/>
    <w:rsid w:val="00BB4D91"/>
    <w:rsid w:val="00BB7F72"/>
    <w:rsid w:val="00BC152F"/>
    <w:rsid w:val="00BC2B22"/>
    <w:rsid w:val="00BC2FC2"/>
    <w:rsid w:val="00BC3F50"/>
    <w:rsid w:val="00BC52CE"/>
    <w:rsid w:val="00BC6F27"/>
    <w:rsid w:val="00BC71B3"/>
    <w:rsid w:val="00BC7C70"/>
    <w:rsid w:val="00BC7E0C"/>
    <w:rsid w:val="00BD0D4B"/>
    <w:rsid w:val="00BD2B31"/>
    <w:rsid w:val="00BD394F"/>
    <w:rsid w:val="00BD45B5"/>
    <w:rsid w:val="00BD47E3"/>
    <w:rsid w:val="00BD5EC3"/>
    <w:rsid w:val="00BD6CE5"/>
    <w:rsid w:val="00BD6E51"/>
    <w:rsid w:val="00BE04EF"/>
    <w:rsid w:val="00BE1F64"/>
    <w:rsid w:val="00BE6DB7"/>
    <w:rsid w:val="00BF0203"/>
    <w:rsid w:val="00BF19A2"/>
    <w:rsid w:val="00BF24DB"/>
    <w:rsid w:val="00BF5911"/>
    <w:rsid w:val="00BF7583"/>
    <w:rsid w:val="00BF75CE"/>
    <w:rsid w:val="00C0085E"/>
    <w:rsid w:val="00C00B90"/>
    <w:rsid w:val="00C01E5A"/>
    <w:rsid w:val="00C02651"/>
    <w:rsid w:val="00C035E6"/>
    <w:rsid w:val="00C03C93"/>
    <w:rsid w:val="00C06FF5"/>
    <w:rsid w:val="00C07187"/>
    <w:rsid w:val="00C10417"/>
    <w:rsid w:val="00C1160D"/>
    <w:rsid w:val="00C12473"/>
    <w:rsid w:val="00C13F56"/>
    <w:rsid w:val="00C15879"/>
    <w:rsid w:val="00C15E85"/>
    <w:rsid w:val="00C1621F"/>
    <w:rsid w:val="00C1622B"/>
    <w:rsid w:val="00C16286"/>
    <w:rsid w:val="00C17491"/>
    <w:rsid w:val="00C17641"/>
    <w:rsid w:val="00C22AAF"/>
    <w:rsid w:val="00C25504"/>
    <w:rsid w:val="00C30709"/>
    <w:rsid w:val="00C334B9"/>
    <w:rsid w:val="00C33B99"/>
    <w:rsid w:val="00C356CD"/>
    <w:rsid w:val="00C3573E"/>
    <w:rsid w:val="00C35FB7"/>
    <w:rsid w:val="00C362F1"/>
    <w:rsid w:val="00C3735A"/>
    <w:rsid w:val="00C402E3"/>
    <w:rsid w:val="00C409DC"/>
    <w:rsid w:val="00C40F8C"/>
    <w:rsid w:val="00C41082"/>
    <w:rsid w:val="00C410BC"/>
    <w:rsid w:val="00C418A4"/>
    <w:rsid w:val="00C42B84"/>
    <w:rsid w:val="00C439B4"/>
    <w:rsid w:val="00C44546"/>
    <w:rsid w:val="00C463E7"/>
    <w:rsid w:val="00C46602"/>
    <w:rsid w:val="00C46C59"/>
    <w:rsid w:val="00C50200"/>
    <w:rsid w:val="00C50FE9"/>
    <w:rsid w:val="00C531F7"/>
    <w:rsid w:val="00C54E1A"/>
    <w:rsid w:val="00C57759"/>
    <w:rsid w:val="00C60397"/>
    <w:rsid w:val="00C60B68"/>
    <w:rsid w:val="00C623C2"/>
    <w:rsid w:val="00C62AD1"/>
    <w:rsid w:val="00C63261"/>
    <w:rsid w:val="00C63F43"/>
    <w:rsid w:val="00C64A51"/>
    <w:rsid w:val="00C64C6E"/>
    <w:rsid w:val="00C661E3"/>
    <w:rsid w:val="00C66E8A"/>
    <w:rsid w:val="00C728E1"/>
    <w:rsid w:val="00C72FA7"/>
    <w:rsid w:val="00C74042"/>
    <w:rsid w:val="00C74298"/>
    <w:rsid w:val="00C743B9"/>
    <w:rsid w:val="00C7524D"/>
    <w:rsid w:val="00C7602F"/>
    <w:rsid w:val="00C769B5"/>
    <w:rsid w:val="00C76C32"/>
    <w:rsid w:val="00C7774B"/>
    <w:rsid w:val="00C77DC3"/>
    <w:rsid w:val="00C83073"/>
    <w:rsid w:val="00C83A04"/>
    <w:rsid w:val="00C83B8B"/>
    <w:rsid w:val="00C8586A"/>
    <w:rsid w:val="00C87158"/>
    <w:rsid w:val="00C87AA7"/>
    <w:rsid w:val="00C87B83"/>
    <w:rsid w:val="00C9029D"/>
    <w:rsid w:val="00C90313"/>
    <w:rsid w:val="00C909BD"/>
    <w:rsid w:val="00C91609"/>
    <w:rsid w:val="00C91A7B"/>
    <w:rsid w:val="00C924E2"/>
    <w:rsid w:val="00C92FF0"/>
    <w:rsid w:val="00C9376B"/>
    <w:rsid w:val="00C939C0"/>
    <w:rsid w:val="00C96F48"/>
    <w:rsid w:val="00CA1710"/>
    <w:rsid w:val="00CA19B6"/>
    <w:rsid w:val="00CA238F"/>
    <w:rsid w:val="00CA3AD8"/>
    <w:rsid w:val="00CA5BD4"/>
    <w:rsid w:val="00CA6D36"/>
    <w:rsid w:val="00CB270E"/>
    <w:rsid w:val="00CB3C5B"/>
    <w:rsid w:val="00CB49CC"/>
    <w:rsid w:val="00CB513D"/>
    <w:rsid w:val="00CB58DF"/>
    <w:rsid w:val="00CB5A65"/>
    <w:rsid w:val="00CB61D8"/>
    <w:rsid w:val="00CB66C0"/>
    <w:rsid w:val="00CC1C74"/>
    <w:rsid w:val="00CC24B5"/>
    <w:rsid w:val="00CC38E0"/>
    <w:rsid w:val="00CC397E"/>
    <w:rsid w:val="00CC3AA8"/>
    <w:rsid w:val="00CC62E4"/>
    <w:rsid w:val="00CC6579"/>
    <w:rsid w:val="00CC7952"/>
    <w:rsid w:val="00CD0664"/>
    <w:rsid w:val="00CD0C22"/>
    <w:rsid w:val="00CD1801"/>
    <w:rsid w:val="00CD1E1D"/>
    <w:rsid w:val="00CD24AE"/>
    <w:rsid w:val="00CD2E80"/>
    <w:rsid w:val="00CD3165"/>
    <w:rsid w:val="00CD75BA"/>
    <w:rsid w:val="00CE19F0"/>
    <w:rsid w:val="00CE3B68"/>
    <w:rsid w:val="00CE4269"/>
    <w:rsid w:val="00CE4F51"/>
    <w:rsid w:val="00CE6D90"/>
    <w:rsid w:val="00CE7C45"/>
    <w:rsid w:val="00CF0737"/>
    <w:rsid w:val="00CF097C"/>
    <w:rsid w:val="00CF0C85"/>
    <w:rsid w:val="00CF0DA1"/>
    <w:rsid w:val="00CF1C48"/>
    <w:rsid w:val="00CF2A30"/>
    <w:rsid w:val="00CF30E5"/>
    <w:rsid w:val="00CF31AF"/>
    <w:rsid w:val="00CF4B6D"/>
    <w:rsid w:val="00CF72C6"/>
    <w:rsid w:val="00D00F62"/>
    <w:rsid w:val="00D01FF4"/>
    <w:rsid w:val="00D05B27"/>
    <w:rsid w:val="00D0639C"/>
    <w:rsid w:val="00D0669D"/>
    <w:rsid w:val="00D06801"/>
    <w:rsid w:val="00D1095A"/>
    <w:rsid w:val="00D110FD"/>
    <w:rsid w:val="00D132AF"/>
    <w:rsid w:val="00D133B4"/>
    <w:rsid w:val="00D17553"/>
    <w:rsid w:val="00D17892"/>
    <w:rsid w:val="00D2014A"/>
    <w:rsid w:val="00D2215A"/>
    <w:rsid w:val="00D23050"/>
    <w:rsid w:val="00D24F92"/>
    <w:rsid w:val="00D26649"/>
    <w:rsid w:val="00D3143F"/>
    <w:rsid w:val="00D3261E"/>
    <w:rsid w:val="00D32D4E"/>
    <w:rsid w:val="00D3431B"/>
    <w:rsid w:val="00D34D0F"/>
    <w:rsid w:val="00D36CC0"/>
    <w:rsid w:val="00D37060"/>
    <w:rsid w:val="00D40065"/>
    <w:rsid w:val="00D413D6"/>
    <w:rsid w:val="00D41BFD"/>
    <w:rsid w:val="00D43392"/>
    <w:rsid w:val="00D45260"/>
    <w:rsid w:val="00D5170E"/>
    <w:rsid w:val="00D51C67"/>
    <w:rsid w:val="00D51CCC"/>
    <w:rsid w:val="00D529E4"/>
    <w:rsid w:val="00D53595"/>
    <w:rsid w:val="00D54EE6"/>
    <w:rsid w:val="00D57AE8"/>
    <w:rsid w:val="00D60F76"/>
    <w:rsid w:val="00D61D4B"/>
    <w:rsid w:val="00D63472"/>
    <w:rsid w:val="00D636A4"/>
    <w:rsid w:val="00D63772"/>
    <w:rsid w:val="00D6451E"/>
    <w:rsid w:val="00D64653"/>
    <w:rsid w:val="00D6600C"/>
    <w:rsid w:val="00D669C4"/>
    <w:rsid w:val="00D67386"/>
    <w:rsid w:val="00D71C22"/>
    <w:rsid w:val="00D72B74"/>
    <w:rsid w:val="00D735BE"/>
    <w:rsid w:val="00D73672"/>
    <w:rsid w:val="00D7370B"/>
    <w:rsid w:val="00D73C6F"/>
    <w:rsid w:val="00D748FA"/>
    <w:rsid w:val="00D74C0E"/>
    <w:rsid w:val="00D753EC"/>
    <w:rsid w:val="00D754C9"/>
    <w:rsid w:val="00D76CBC"/>
    <w:rsid w:val="00D80FAF"/>
    <w:rsid w:val="00D81A5B"/>
    <w:rsid w:val="00D81CCB"/>
    <w:rsid w:val="00D8320C"/>
    <w:rsid w:val="00D8489D"/>
    <w:rsid w:val="00D853C8"/>
    <w:rsid w:val="00D8566B"/>
    <w:rsid w:val="00D8675C"/>
    <w:rsid w:val="00D87E86"/>
    <w:rsid w:val="00D90368"/>
    <w:rsid w:val="00D9100D"/>
    <w:rsid w:val="00D91C20"/>
    <w:rsid w:val="00D91C90"/>
    <w:rsid w:val="00D92018"/>
    <w:rsid w:val="00D92230"/>
    <w:rsid w:val="00D926C1"/>
    <w:rsid w:val="00D94220"/>
    <w:rsid w:val="00D9478C"/>
    <w:rsid w:val="00D979F0"/>
    <w:rsid w:val="00DA0497"/>
    <w:rsid w:val="00DA3C46"/>
    <w:rsid w:val="00DA3D91"/>
    <w:rsid w:val="00DA3FA3"/>
    <w:rsid w:val="00DA4A50"/>
    <w:rsid w:val="00DA4C12"/>
    <w:rsid w:val="00DA55F4"/>
    <w:rsid w:val="00DA669D"/>
    <w:rsid w:val="00DB0778"/>
    <w:rsid w:val="00DB091D"/>
    <w:rsid w:val="00DB3D6F"/>
    <w:rsid w:val="00DB5CCC"/>
    <w:rsid w:val="00DB6A75"/>
    <w:rsid w:val="00DB6E82"/>
    <w:rsid w:val="00DB7E0C"/>
    <w:rsid w:val="00DC08A0"/>
    <w:rsid w:val="00DC2581"/>
    <w:rsid w:val="00DC3B6A"/>
    <w:rsid w:val="00DC4E26"/>
    <w:rsid w:val="00DC50CD"/>
    <w:rsid w:val="00DC6922"/>
    <w:rsid w:val="00DC7393"/>
    <w:rsid w:val="00DC7854"/>
    <w:rsid w:val="00DD0D75"/>
    <w:rsid w:val="00DD2EF4"/>
    <w:rsid w:val="00DD53E4"/>
    <w:rsid w:val="00DD7710"/>
    <w:rsid w:val="00DE0C64"/>
    <w:rsid w:val="00DE3950"/>
    <w:rsid w:val="00DE40A9"/>
    <w:rsid w:val="00DE46C7"/>
    <w:rsid w:val="00DE4AD5"/>
    <w:rsid w:val="00DE51A3"/>
    <w:rsid w:val="00DE54F5"/>
    <w:rsid w:val="00DE5AB3"/>
    <w:rsid w:val="00DE6A28"/>
    <w:rsid w:val="00DE728A"/>
    <w:rsid w:val="00DF0929"/>
    <w:rsid w:val="00DF159A"/>
    <w:rsid w:val="00DF17CE"/>
    <w:rsid w:val="00DF1E27"/>
    <w:rsid w:val="00DF348C"/>
    <w:rsid w:val="00DF3B46"/>
    <w:rsid w:val="00DF3B7C"/>
    <w:rsid w:val="00DF4BBB"/>
    <w:rsid w:val="00DF550B"/>
    <w:rsid w:val="00DF5A8E"/>
    <w:rsid w:val="00DF6EDF"/>
    <w:rsid w:val="00DF7B31"/>
    <w:rsid w:val="00DF7BDC"/>
    <w:rsid w:val="00E00770"/>
    <w:rsid w:val="00E0163F"/>
    <w:rsid w:val="00E0175A"/>
    <w:rsid w:val="00E03233"/>
    <w:rsid w:val="00E06F05"/>
    <w:rsid w:val="00E0750F"/>
    <w:rsid w:val="00E0756E"/>
    <w:rsid w:val="00E10239"/>
    <w:rsid w:val="00E102EF"/>
    <w:rsid w:val="00E1069F"/>
    <w:rsid w:val="00E117FB"/>
    <w:rsid w:val="00E1402D"/>
    <w:rsid w:val="00E14D47"/>
    <w:rsid w:val="00E159BF"/>
    <w:rsid w:val="00E22054"/>
    <w:rsid w:val="00E225B3"/>
    <w:rsid w:val="00E23C10"/>
    <w:rsid w:val="00E24921"/>
    <w:rsid w:val="00E2528F"/>
    <w:rsid w:val="00E26B14"/>
    <w:rsid w:val="00E26C08"/>
    <w:rsid w:val="00E27323"/>
    <w:rsid w:val="00E276EA"/>
    <w:rsid w:val="00E314D4"/>
    <w:rsid w:val="00E32EF2"/>
    <w:rsid w:val="00E352EC"/>
    <w:rsid w:val="00E41E58"/>
    <w:rsid w:val="00E428C5"/>
    <w:rsid w:val="00E44F30"/>
    <w:rsid w:val="00E45373"/>
    <w:rsid w:val="00E45761"/>
    <w:rsid w:val="00E46BE9"/>
    <w:rsid w:val="00E5193F"/>
    <w:rsid w:val="00E539F5"/>
    <w:rsid w:val="00E54D68"/>
    <w:rsid w:val="00E54F15"/>
    <w:rsid w:val="00E54F8A"/>
    <w:rsid w:val="00E55A71"/>
    <w:rsid w:val="00E55AD1"/>
    <w:rsid w:val="00E56073"/>
    <w:rsid w:val="00E56280"/>
    <w:rsid w:val="00E615BF"/>
    <w:rsid w:val="00E61898"/>
    <w:rsid w:val="00E61BA6"/>
    <w:rsid w:val="00E626CB"/>
    <w:rsid w:val="00E6293B"/>
    <w:rsid w:val="00E63633"/>
    <w:rsid w:val="00E63A84"/>
    <w:rsid w:val="00E65950"/>
    <w:rsid w:val="00E65A43"/>
    <w:rsid w:val="00E660D8"/>
    <w:rsid w:val="00E66E78"/>
    <w:rsid w:val="00E70246"/>
    <w:rsid w:val="00E71A3C"/>
    <w:rsid w:val="00E7272F"/>
    <w:rsid w:val="00E72B6E"/>
    <w:rsid w:val="00E74561"/>
    <w:rsid w:val="00E752A2"/>
    <w:rsid w:val="00E75ABD"/>
    <w:rsid w:val="00E75B9E"/>
    <w:rsid w:val="00E77BD4"/>
    <w:rsid w:val="00E77C26"/>
    <w:rsid w:val="00E805C3"/>
    <w:rsid w:val="00E8164B"/>
    <w:rsid w:val="00E8245F"/>
    <w:rsid w:val="00E83812"/>
    <w:rsid w:val="00E83DF2"/>
    <w:rsid w:val="00E857EF"/>
    <w:rsid w:val="00E858B0"/>
    <w:rsid w:val="00E8592E"/>
    <w:rsid w:val="00E85965"/>
    <w:rsid w:val="00E8661A"/>
    <w:rsid w:val="00E86F97"/>
    <w:rsid w:val="00E87BC4"/>
    <w:rsid w:val="00E902A6"/>
    <w:rsid w:val="00E90848"/>
    <w:rsid w:val="00E90855"/>
    <w:rsid w:val="00E90AFD"/>
    <w:rsid w:val="00E914B1"/>
    <w:rsid w:val="00E96367"/>
    <w:rsid w:val="00E96EED"/>
    <w:rsid w:val="00EA0371"/>
    <w:rsid w:val="00EA2CB6"/>
    <w:rsid w:val="00EA3449"/>
    <w:rsid w:val="00EA371B"/>
    <w:rsid w:val="00EA3A22"/>
    <w:rsid w:val="00EA50D9"/>
    <w:rsid w:val="00EA5711"/>
    <w:rsid w:val="00EA6D23"/>
    <w:rsid w:val="00EA7C23"/>
    <w:rsid w:val="00EB24CD"/>
    <w:rsid w:val="00EB27EC"/>
    <w:rsid w:val="00EB3EBF"/>
    <w:rsid w:val="00EB4086"/>
    <w:rsid w:val="00EB44D6"/>
    <w:rsid w:val="00EB7733"/>
    <w:rsid w:val="00EB7A86"/>
    <w:rsid w:val="00EC073A"/>
    <w:rsid w:val="00EC5C43"/>
    <w:rsid w:val="00EC5CA5"/>
    <w:rsid w:val="00EC6359"/>
    <w:rsid w:val="00ED0AFA"/>
    <w:rsid w:val="00ED1179"/>
    <w:rsid w:val="00ED1A84"/>
    <w:rsid w:val="00ED212D"/>
    <w:rsid w:val="00ED3813"/>
    <w:rsid w:val="00ED4AA4"/>
    <w:rsid w:val="00ED51B4"/>
    <w:rsid w:val="00ED578C"/>
    <w:rsid w:val="00ED737A"/>
    <w:rsid w:val="00ED7F15"/>
    <w:rsid w:val="00EE0BDC"/>
    <w:rsid w:val="00EE1350"/>
    <w:rsid w:val="00EE1751"/>
    <w:rsid w:val="00EE2D2C"/>
    <w:rsid w:val="00EE3CFA"/>
    <w:rsid w:val="00EE424D"/>
    <w:rsid w:val="00EE43B9"/>
    <w:rsid w:val="00EE4A9B"/>
    <w:rsid w:val="00EE5CF0"/>
    <w:rsid w:val="00EE7EC0"/>
    <w:rsid w:val="00EF139C"/>
    <w:rsid w:val="00EF17C0"/>
    <w:rsid w:val="00EF17E2"/>
    <w:rsid w:val="00EF1CF2"/>
    <w:rsid w:val="00EF24CA"/>
    <w:rsid w:val="00EF2E36"/>
    <w:rsid w:val="00EF3434"/>
    <w:rsid w:val="00EF3FFE"/>
    <w:rsid w:val="00EF4086"/>
    <w:rsid w:val="00EF5EBD"/>
    <w:rsid w:val="00EF7472"/>
    <w:rsid w:val="00F005F7"/>
    <w:rsid w:val="00F041D9"/>
    <w:rsid w:val="00F041DE"/>
    <w:rsid w:val="00F04648"/>
    <w:rsid w:val="00F0478F"/>
    <w:rsid w:val="00F04E51"/>
    <w:rsid w:val="00F0665D"/>
    <w:rsid w:val="00F06DB3"/>
    <w:rsid w:val="00F070F3"/>
    <w:rsid w:val="00F101D8"/>
    <w:rsid w:val="00F10755"/>
    <w:rsid w:val="00F114D0"/>
    <w:rsid w:val="00F11F71"/>
    <w:rsid w:val="00F12645"/>
    <w:rsid w:val="00F166C0"/>
    <w:rsid w:val="00F174A8"/>
    <w:rsid w:val="00F17E2F"/>
    <w:rsid w:val="00F20EF3"/>
    <w:rsid w:val="00F23B6F"/>
    <w:rsid w:val="00F2658F"/>
    <w:rsid w:val="00F27BA4"/>
    <w:rsid w:val="00F307E2"/>
    <w:rsid w:val="00F318EE"/>
    <w:rsid w:val="00F31E7C"/>
    <w:rsid w:val="00F33242"/>
    <w:rsid w:val="00F34848"/>
    <w:rsid w:val="00F352B6"/>
    <w:rsid w:val="00F37D91"/>
    <w:rsid w:val="00F40761"/>
    <w:rsid w:val="00F431E3"/>
    <w:rsid w:val="00F44173"/>
    <w:rsid w:val="00F442A4"/>
    <w:rsid w:val="00F449D7"/>
    <w:rsid w:val="00F47132"/>
    <w:rsid w:val="00F512D8"/>
    <w:rsid w:val="00F51738"/>
    <w:rsid w:val="00F51E42"/>
    <w:rsid w:val="00F5349F"/>
    <w:rsid w:val="00F5514C"/>
    <w:rsid w:val="00F55F48"/>
    <w:rsid w:val="00F56553"/>
    <w:rsid w:val="00F601AE"/>
    <w:rsid w:val="00F615E2"/>
    <w:rsid w:val="00F62016"/>
    <w:rsid w:val="00F63EAD"/>
    <w:rsid w:val="00F64303"/>
    <w:rsid w:val="00F659AB"/>
    <w:rsid w:val="00F65F79"/>
    <w:rsid w:val="00F6605E"/>
    <w:rsid w:val="00F668E1"/>
    <w:rsid w:val="00F67F3F"/>
    <w:rsid w:val="00F70CB1"/>
    <w:rsid w:val="00F741FA"/>
    <w:rsid w:val="00F7475A"/>
    <w:rsid w:val="00F75867"/>
    <w:rsid w:val="00F768F3"/>
    <w:rsid w:val="00F76B9A"/>
    <w:rsid w:val="00F803CE"/>
    <w:rsid w:val="00F80989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3858"/>
    <w:rsid w:val="00F96CD1"/>
    <w:rsid w:val="00F97342"/>
    <w:rsid w:val="00FA04CF"/>
    <w:rsid w:val="00FA06D0"/>
    <w:rsid w:val="00FA0761"/>
    <w:rsid w:val="00FA1017"/>
    <w:rsid w:val="00FA200C"/>
    <w:rsid w:val="00FA5BE9"/>
    <w:rsid w:val="00FA7498"/>
    <w:rsid w:val="00FB0A10"/>
    <w:rsid w:val="00FB0E42"/>
    <w:rsid w:val="00FB2BF8"/>
    <w:rsid w:val="00FB4644"/>
    <w:rsid w:val="00FB5E2D"/>
    <w:rsid w:val="00FB640C"/>
    <w:rsid w:val="00FB6A3C"/>
    <w:rsid w:val="00FB6E41"/>
    <w:rsid w:val="00FB7DDB"/>
    <w:rsid w:val="00FC02B6"/>
    <w:rsid w:val="00FC03D5"/>
    <w:rsid w:val="00FC0ECD"/>
    <w:rsid w:val="00FC1D9F"/>
    <w:rsid w:val="00FC38AB"/>
    <w:rsid w:val="00FC39E7"/>
    <w:rsid w:val="00FC4A39"/>
    <w:rsid w:val="00FC4EB2"/>
    <w:rsid w:val="00FC569C"/>
    <w:rsid w:val="00FC68EB"/>
    <w:rsid w:val="00FC6C51"/>
    <w:rsid w:val="00FD034E"/>
    <w:rsid w:val="00FD03D0"/>
    <w:rsid w:val="00FD1810"/>
    <w:rsid w:val="00FD1BF1"/>
    <w:rsid w:val="00FD3723"/>
    <w:rsid w:val="00FD48EF"/>
    <w:rsid w:val="00FD4C99"/>
    <w:rsid w:val="00FD5408"/>
    <w:rsid w:val="00FD5857"/>
    <w:rsid w:val="00FD5BE4"/>
    <w:rsid w:val="00FD7786"/>
    <w:rsid w:val="00FD7EF7"/>
    <w:rsid w:val="00FE1E9A"/>
    <w:rsid w:val="00FE58F6"/>
    <w:rsid w:val="00FF0F35"/>
    <w:rsid w:val="00FF1199"/>
    <w:rsid w:val="00FF283D"/>
    <w:rsid w:val="00FF292D"/>
    <w:rsid w:val="00FF2E65"/>
    <w:rsid w:val="00FF50C5"/>
    <w:rsid w:val="00FF7CB4"/>
    <w:rsid w:val="011454E1"/>
    <w:rsid w:val="011B0652"/>
    <w:rsid w:val="012B3F8B"/>
    <w:rsid w:val="01314B40"/>
    <w:rsid w:val="01352690"/>
    <w:rsid w:val="01549CD9"/>
    <w:rsid w:val="01D1C774"/>
    <w:rsid w:val="0212FD49"/>
    <w:rsid w:val="0213FAC1"/>
    <w:rsid w:val="0229C1A3"/>
    <w:rsid w:val="022D6EB6"/>
    <w:rsid w:val="025D9348"/>
    <w:rsid w:val="029E90FD"/>
    <w:rsid w:val="02F06D3A"/>
    <w:rsid w:val="0302F940"/>
    <w:rsid w:val="0322FE46"/>
    <w:rsid w:val="033F2091"/>
    <w:rsid w:val="034119E6"/>
    <w:rsid w:val="03508F5F"/>
    <w:rsid w:val="038859FE"/>
    <w:rsid w:val="03D2FB49"/>
    <w:rsid w:val="04216EE4"/>
    <w:rsid w:val="042178DB"/>
    <w:rsid w:val="04581758"/>
    <w:rsid w:val="04B5249F"/>
    <w:rsid w:val="0506463E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94585"/>
    <w:rsid w:val="077D1F35"/>
    <w:rsid w:val="0791D048"/>
    <w:rsid w:val="079A39F8"/>
    <w:rsid w:val="07C00FDA"/>
    <w:rsid w:val="07D3F6AB"/>
    <w:rsid w:val="07DCAA1D"/>
    <w:rsid w:val="0809D3A6"/>
    <w:rsid w:val="080D00C2"/>
    <w:rsid w:val="082E9786"/>
    <w:rsid w:val="0842B327"/>
    <w:rsid w:val="0848C688"/>
    <w:rsid w:val="084F87FD"/>
    <w:rsid w:val="086B0E6A"/>
    <w:rsid w:val="08BADCE6"/>
    <w:rsid w:val="08DDD61F"/>
    <w:rsid w:val="08F3EB75"/>
    <w:rsid w:val="0914AA27"/>
    <w:rsid w:val="09470133"/>
    <w:rsid w:val="096D5F00"/>
    <w:rsid w:val="09DE7325"/>
    <w:rsid w:val="09E1B899"/>
    <w:rsid w:val="09F513DE"/>
    <w:rsid w:val="0A0BA1A0"/>
    <w:rsid w:val="0A3D344F"/>
    <w:rsid w:val="0A435AB2"/>
    <w:rsid w:val="0A78497C"/>
    <w:rsid w:val="0A79AAB1"/>
    <w:rsid w:val="0A7E6232"/>
    <w:rsid w:val="0A9C21E1"/>
    <w:rsid w:val="0AB87487"/>
    <w:rsid w:val="0AC38EA4"/>
    <w:rsid w:val="0AD9EC43"/>
    <w:rsid w:val="0B0A8DFF"/>
    <w:rsid w:val="0B1A2384"/>
    <w:rsid w:val="0B48CC7C"/>
    <w:rsid w:val="0B5CF278"/>
    <w:rsid w:val="0B6105F9"/>
    <w:rsid w:val="0B6CF4AC"/>
    <w:rsid w:val="0B8C85C3"/>
    <w:rsid w:val="0BCAE48A"/>
    <w:rsid w:val="0C04F211"/>
    <w:rsid w:val="0C13A0D9"/>
    <w:rsid w:val="0C4C3056"/>
    <w:rsid w:val="0C519976"/>
    <w:rsid w:val="0C5FBB0F"/>
    <w:rsid w:val="0CA777F8"/>
    <w:rsid w:val="0CBE0338"/>
    <w:rsid w:val="0D19106A"/>
    <w:rsid w:val="0D2F0BD3"/>
    <w:rsid w:val="0DAFE19A"/>
    <w:rsid w:val="0E102690"/>
    <w:rsid w:val="0E20C1C5"/>
    <w:rsid w:val="0E301629"/>
    <w:rsid w:val="0E41089C"/>
    <w:rsid w:val="0E72CD1E"/>
    <w:rsid w:val="0EAF66E6"/>
    <w:rsid w:val="0ECB0C4C"/>
    <w:rsid w:val="0ED64FB7"/>
    <w:rsid w:val="0EE54916"/>
    <w:rsid w:val="0F028C46"/>
    <w:rsid w:val="0F0513DF"/>
    <w:rsid w:val="0F095B20"/>
    <w:rsid w:val="0F0B49D2"/>
    <w:rsid w:val="0F57AC5F"/>
    <w:rsid w:val="0F77DD4C"/>
    <w:rsid w:val="0F89A0D0"/>
    <w:rsid w:val="0F903E7F"/>
    <w:rsid w:val="0FD18B8B"/>
    <w:rsid w:val="0FD3B570"/>
    <w:rsid w:val="0FE6DA64"/>
    <w:rsid w:val="0FE728B5"/>
    <w:rsid w:val="0FE943B2"/>
    <w:rsid w:val="0FFC43DC"/>
    <w:rsid w:val="105BE4F8"/>
    <w:rsid w:val="105FE902"/>
    <w:rsid w:val="1078874F"/>
    <w:rsid w:val="10798896"/>
    <w:rsid w:val="10B4A958"/>
    <w:rsid w:val="10CC0B4D"/>
    <w:rsid w:val="110425D8"/>
    <w:rsid w:val="1114B9B0"/>
    <w:rsid w:val="113B04D1"/>
    <w:rsid w:val="114336BD"/>
    <w:rsid w:val="118BE9B4"/>
    <w:rsid w:val="11A65493"/>
    <w:rsid w:val="11DA5967"/>
    <w:rsid w:val="11EF2FE2"/>
    <w:rsid w:val="11F4CD3F"/>
    <w:rsid w:val="11FEBBF0"/>
    <w:rsid w:val="120BACF5"/>
    <w:rsid w:val="122024A1"/>
    <w:rsid w:val="123FD66D"/>
    <w:rsid w:val="1249C508"/>
    <w:rsid w:val="124A79DD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1B0475"/>
    <w:rsid w:val="132F3DC1"/>
    <w:rsid w:val="13412544"/>
    <w:rsid w:val="135C2222"/>
    <w:rsid w:val="136BD08D"/>
    <w:rsid w:val="137B5C39"/>
    <w:rsid w:val="1397A73A"/>
    <w:rsid w:val="13A8F277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4AD0F82"/>
    <w:rsid w:val="14DFC6EC"/>
    <w:rsid w:val="152E26EF"/>
    <w:rsid w:val="159216C0"/>
    <w:rsid w:val="15B013E5"/>
    <w:rsid w:val="15B3455A"/>
    <w:rsid w:val="15B67434"/>
    <w:rsid w:val="15D66881"/>
    <w:rsid w:val="15E9B92F"/>
    <w:rsid w:val="15EB5DAE"/>
    <w:rsid w:val="1617A02D"/>
    <w:rsid w:val="1623096A"/>
    <w:rsid w:val="16313D3C"/>
    <w:rsid w:val="1632D6C8"/>
    <w:rsid w:val="1642EA81"/>
    <w:rsid w:val="16591DBF"/>
    <w:rsid w:val="16B784BF"/>
    <w:rsid w:val="16C87124"/>
    <w:rsid w:val="16D547C6"/>
    <w:rsid w:val="16EF3371"/>
    <w:rsid w:val="16F6D3E5"/>
    <w:rsid w:val="171815A2"/>
    <w:rsid w:val="1723F2B2"/>
    <w:rsid w:val="172582F4"/>
    <w:rsid w:val="17452B8D"/>
    <w:rsid w:val="17466662"/>
    <w:rsid w:val="17491740"/>
    <w:rsid w:val="177FFCF8"/>
    <w:rsid w:val="17ACE073"/>
    <w:rsid w:val="17B856C2"/>
    <w:rsid w:val="17E2CBF6"/>
    <w:rsid w:val="17ED7A15"/>
    <w:rsid w:val="17F35152"/>
    <w:rsid w:val="181B3610"/>
    <w:rsid w:val="1875CD8A"/>
    <w:rsid w:val="18852417"/>
    <w:rsid w:val="1896CEE7"/>
    <w:rsid w:val="189E5831"/>
    <w:rsid w:val="18C9DC28"/>
    <w:rsid w:val="18DC0F45"/>
    <w:rsid w:val="19035014"/>
    <w:rsid w:val="191BD7F9"/>
    <w:rsid w:val="19319EDB"/>
    <w:rsid w:val="19465FF8"/>
    <w:rsid w:val="19C8BA85"/>
    <w:rsid w:val="19CACE44"/>
    <w:rsid w:val="19E77C23"/>
    <w:rsid w:val="19E89B0E"/>
    <w:rsid w:val="1A52DAD0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211D9F"/>
    <w:rsid w:val="1C4A5006"/>
    <w:rsid w:val="1C61C5EE"/>
    <w:rsid w:val="1C6E4314"/>
    <w:rsid w:val="1CBC5F39"/>
    <w:rsid w:val="1CC4D64F"/>
    <w:rsid w:val="1CCDB2D4"/>
    <w:rsid w:val="1CE73487"/>
    <w:rsid w:val="1D139E43"/>
    <w:rsid w:val="1D3BD9FE"/>
    <w:rsid w:val="1D793CE8"/>
    <w:rsid w:val="1D9D4D4B"/>
    <w:rsid w:val="1DC8A6F4"/>
    <w:rsid w:val="1DE53E66"/>
    <w:rsid w:val="1E05B1CA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AC3D11"/>
    <w:rsid w:val="1FBEAA78"/>
    <w:rsid w:val="1FC855EA"/>
    <w:rsid w:val="1FFDEA3D"/>
    <w:rsid w:val="20105EAF"/>
    <w:rsid w:val="2014C9EA"/>
    <w:rsid w:val="20257C23"/>
    <w:rsid w:val="2037A322"/>
    <w:rsid w:val="20774FB6"/>
    <w:rsid w:val="207C85D6"/>
    <w:rsid w:val="2084ACDB"/>
    <w:rsid w:val="208520A8"/>
    <w:rsid w:val="20B0646F"/>
    <w:rsid w:val="20B81018"/>
    <w:rsid w:val="20EE1C40"/>
    <w:rsid w:val="20EFF986"/>
    <w:rsid w:val="20F7AA51"/>
    <w:rsid w:val="21085DE3"/>
    <w:rsid w:val="211DE407"/>
    <w:rsid w:val="214B44B2"/>
    <w:rsid w:val="218363AC"/>
    <w:rsid w:val="21FBBA93"/>
    <w:rsid w:val="220D8C92"/>
    <w:rsid w:val="221F6FBC"/>
    <w:rsid w:val="22333512"/>
    <w:rsid w:val="223F92AE"/>
    <w:rsid w:val="22660E91"/>
    <w:rsid w:val="22983B10"/>
    <w:rsid w:val="2323D868"/>
    <w:rsid w:val="233AE278"/>
    <w:rsid w:val="23650BBB"/>
    <w:rsid w:val="236A44FC"/>
    <w:rsid w:val="2372DD03"/>
    <w:rsid w:val="239C8486"/>
    <w:rsid w:val="23A3771E"/>
    <w:rsid w:val="23A6633E"/>
    <w:rsid w:val="23B1970A"/>
    <w:rsid w:val="23B31D97"/>
    <w:rsid w:val="23CDB679"/>
    <w:rsid w:val="23FE8F5B"/>
    <w:rsid w:val="24190F84"/>
    <w:rsid w:val="241AFF57"/>
    <w:rsid w:val="2472272E"/>
    <w:rsid w:val="24739669"/>
    <w:rsid w:val="24BB7AF7"/>
    <w:rsid w:val="2505A4BF"/>
    <w:rsid w:val="250D8910"/>
    <w:rsid w:val="25109890"/>
    <w:rsid w:val="25153718"/>
    <w:rsid w:val="2519FFAC"/>
    <w:rsid w:val="255E8E8C"/>
    <w:rsid w:val="25A1624A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4B2F3F"/>
    <w:rsid w:val="275A6B81"/>
    <w:rsid w:val="2765B09D"/>
    <w:rsid w:val="27894C6C"/>
    <w:rsid w:val="279B5218"/>
    <w:rsid w:val="27B70111"/>
    <w:rsid w:val="27C8EF99"/>
    <w:rsid w:val="27D6834C"/>
    <w:rsid w:val="27E9D43D"/>
    <w:rsid w:val="27F275A3"/>
    <w:rsid w:val="282ACF0B"/>
    <w:rsid w:val="283E6B99"/>
    <w:rsid w:val="285A94B2"/>
    <w:rsid w:val="2885082D"/>
    <w:rsid w:val="28FAF8B3"/>
    <w:rsid w:val="292642E4"/>
    <w:rsid w:val="2926F89C"/>
    <w:rsid w:val="292C2343"/>
    <w:rsid w:val="292E19D9"/>
    <w:rsid w:val="2932CA2E"/>
    <w:rsid w:val="29341BEB"/>
    <w:rsid w:val="2945F8AC"/>
    <w:rsid w:val="298C3995"/>
    <w:rsid w:val="29C69F6C"/>
    <w:rsid w:val="29D097D3"/>
    <w:rsid w:val="29DC3E6E"/>
    <w:rsid w:val="2A2D0721"/>
    <w:rsid w:val="2A52B763"/>
    <w:rsid w:val="2A61377C"/>
    <w:rsid w:val="2A6513D9"/>
    <w:rsid w:val="2AB53671"/>
    <w:rsid w:val="2AF433C2"/>
    <w:rsid w:val="2AF68886"/>
    <w:rsid w:val="2AFBC5D8"/>
    <w:rsid w:val="2B0967B5"/>
    <w:rsid w:val="2B4D5858"/>
    <w:rsid w:val="2B8B3817"/>
    <w:rsid w:val="2BCD3D9F"/>
    <w:rsid w:val="2C184E65"/>
    <w:rsid w:val="2C273E7D"/>
    <w:rsid w:val="2C55D22B"/>
    <w:rsid w:val="2C5D7F23"/>
    <w:rsid w:val="2CB226FD"/>
    <w:rsid w:val="2CF267C0"/>
    <w:rsid w:val="2D0D46C3"/>
    <w:rsid w:val="2D2BAF36"/>
    <w:rsid w:val="2D2CF7E2"/>
    <w:rsid w:val="2D3F414F"/>
    <w:rsid w:val="2D6FB85E"/>
    <w:rsid w:val="2D90EBC2"/>
    <w:rsid w:val="2D94D981"/>
    <w:rsid w:val="2D9B66CC"/>
    <w:rsid w:val="2DC4C8ED"/>
    <w:rsid w:val="2DF1F8D2"/>
    <w:rsid w:val="2DF3DD19"/>
    <w:rsid w:val="2DF91C30"/>
    <w:rsid w:val="2E0005BE"/>
    <w:rsid w:val="2E2CDBB5"/>
    <w:rsid w:val="2E57C87E"/>
    <w:rsid w:val="2E5FF4C2"/>
    <w:rsid w:val="2EB40C3B"/>
    <w:rsid w:val="2ECB657C"/>
    <w:rsid w:val="2ECC6117"/>
    <w:rsid w:val="2EE227EB"/>
    <w:rsid w:val="2F0D8087"/>
    <w:rsid w:val="2F316DD0"/>
    <w:rsid w:val="2F46B6F4"/>
    <w:rsid w:val="2F536FE5"/>
    <w:rsid w:val="2F7B35F4"/>
    <w:rsid w:val="2F8C67F2"/>
    <w:rsid w:val="2F90CBA1"/>
    <w:rsid w:val="2F996092"/>
    <w:rsid w:val="2F9AEB21"/>
    <w:rsid w:val="2FA546FB"/>
    <w:rsid w:val="2FA84777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07D8F0"/>
    <w:rsid w:val="318EC021"/>
    <w:rsid w:val="3198C32D"/>
    <w:rsid w:val="31C01261"/>
    <w:rsid w:val="31C859D2"/>
    <w:rsid w:val="31D5AD92"/>
    <w:rsid w:val="31E5EA42"/>
    <w:rsid w:val="31F70107"/>
    <w:rsid w:val="31FAB729"/>
    <w:rsid w:val="31FC77C8"/>
    <w:rsid w:val="3206F289"/>
    <w:rsid w:val="323AD56A"/>
    <w:rsid w:val="323E60FD"/>
    <w:rsid w:val="3285000C"/>
    <w:rsid w:val="32B49D1E"/>
    <w:rsid w:val="32C60022"/>
    <w:rsid w:val="32ED63D4"/>
    <w:rsid w:val="32FB513D"/>
    <w:rsid w:val="3322F70D"/>
    <w:rsid w:val="332B7613"/>
    <w:rsid w:val="3350BCB0"/>
    <w:rsid w:val="3359CFF8"/>
    <w:rsid w:val="3366E295"/>
    <w:rsid w:val="33695737"/>
    <w:rsid w:val="3384403B"/>
    <w:rsid w:val="33946647"/>
    <w:rsid w:val="33B18363"/>
    <w:rsid w:val="33C6A8C8"/>
    <w:rsid w:val="33EBC7C9"/>
    <w:rsid w:val="33EEB2AB"/>
    <w:rsid w:val="34120E98"/>
    <w:rsid w:val="342F5041"/>
    <w:rsid w:val="344FD2E7"/>
    <w:rsid w:val="34696F94"/>
    <w:rsid w:val="34C45A35"/>
    <w:rsid w:val="34F289F7"/>
    <w:rsid w:val="34F4902A"/>
    <w:rsid w:val="353EEB30"/>
    <w:rsid w:val="355C20A7"/>
    <w:rsid w:val="358E4982"/>
    <w:rsid w:val="35D01051"/>
    <w:rsid w:val="35E79166"/>
    <w:rsid w:val="3616DF73"/>
    <w:rsid w:val="3632AD12"/>
    <w:rsid w:val="363371A5"/>
    <w:rsid w:val="3638AED9"/>
    <w:rsid w:val="363BF15F"/>
    <w:rsid w:val="36456152"/>
    <w:rsid w:val="3648CBDE"/>
    <w:rsid w:val="366C50BF"/>
    <w:rsid w:val="36708324"/>
    <w:rsid w:val="369A62B9"/>
    <w:rsid w:val="36B42909"/>
    <w:rsid w:val="36BA937C"/>
    <w:rsid w:val="36C9A740"/>
    <w:rsid w:val="36DF3BA5"/>
    <w:rsid w:val="36E06F87"/>
    <w:rsid w:val="36FC291B"/>
    <w:rsid w:val="373A9445"/>
    <w:rsid w:val="37497BEB"/>
    <w:rsid w:val="37AD5A5F"/>
    <w:rsid w:val="381AA127"/>
    <w:rsid w:val="381AF1EB"/>
    <w:rsid w:val="385242E9"/>
    <w:rsid w:val="3888929F"/>
    <w:rsid w:val="3899A063"/>
    <w:rsid w:val="38BB2560"/>
    <w:rsid w:val="38CA71B8"/>
    <w:rsid w:val="3951D0DE"/>
    <w:rsid w:val="3953E44D"/>
    <w:rsid w:val="395DE112"/>
    <w:rsid w:val="3960ADDF"/>
    <w:rsid w:val="3969BADE"/>
    <w:rsid w:val="396A92C1"/>
    <w:rsid w:val="39789805"/>
    <w:rsid w:val="397A7B16"/>
    <w:rsid w:val="397E3011"/>
    <w:rsid w:val="3981CB1D"/>
    <w:rsid w:val="39884BDB"/>
    <w:rsid w:val="39BE0703"/>
    <w:rsid w:val="39BE19FD"/>
    <w:rsid w:val="39CE2C29"/>
    <w:rsid w:val="39F15C39"/>
    <w:rsid w:val="39F3ED5F"/>
    <w:rsid w:val="3A60AC8E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CEA4D6"/>
    <w:rsid w:val="3BD19186"/>
    <w:rsid w:val="3BDF0CAD"/>
    <w:rsid w:val="3C0A2FD5"/>
    <w:rsid w:val="3C42D0CC"/>
    <w:rsid w:val="3C5C347C"/>
    <w:rsid w:val="3C6AD5B2"/>
    <w:rsid w:val="3C747E02"/>
    <w:rsid w:val="3CDAFE74"/>
    <w:rsid w:val="3CDFE026"/>
    <w:rsid w:val="3CEC94DE"/>
    <w:rsid w:val="3CF529D1"/>
    <w:rsid w:val="3D0AC65E"/>
    <w:rsid w:val="3D0E85FE"/>
    <w:rsid w:val="3D1DC70C"/>
    <w:rsid w:val="3D904A51"/>
    <w:rsid w:val="3DBF318C"/>
    <w:rsid w:val="3DF54C5D"/>
    <w:rsid w:val="3DF6E2A1"/>
    <w:rsid w:val="3E03D50A"/>
    <w:rsid w:val="3E0BD476"/>
    <w:rsid w:val="3E177390"/>
    <w:rsid w:val="3E1C34D3"/>
    <w:rsid w:val="3E3AA0A2"/>
    <w:rsid w:val="3E3D9679"/>
    <w:rsid w:val="3E459500"/>
    <w:rsid w:val="3E8B0718"/>
    <w:rsid w:val="3E9AF44D"/>
    <w:rsid w:val="3EB9614B"/>
    <w:rsid w:val="3F4D9CD6"/>
    <w:rsid w:val="3F5F227A"/>
    <w:rsid w:val="3F6E0077"/>
    <w:rsid w:val="3F780920"/>
    <w:rsid w:val="3F8BA2FC"/>
    <w:rsid w:val="3FAE6BEF"/>
    <w:rsid w:val="3FB288A7"/>
    <w:rsid w:val="3FB2AE4F"/>
    <w:rsid w:val="401322BE"/>
    <w:rsid w:val="4019D673"/>
    <w:rsid w:val="403D0892"/>
    <w:rsid w:val="403EDD76"/>
    <w:rsid w:val="40445902"/>
    <w:rsid w:val="4070F237"/>
    <w:rsid w:val="4085EFBD"/>
    <w:rsid w:val="40CA12FF"/>
    <w:rsid w:val="40D66748"/>
    <w:rsid w:val="41223567"/>
    <w:rsid w:val="4145BB04"/>
    <w:rsid w:val="41721835"/>
    <w:rsid w:val="41A0F094"/>
    <w:rsid w:val="41BB95F3"/>
    <w:rsid w:val="41D0EE4F"/>
    <w:rsid w:val="41D72B16"/>
    <w:rsid w:val="41D96DD9"/>
    <w:rsid w:val="41E5FF3F"/>
    <w:rsid w:val="42197D64"/>
    <w:rsid w:val="4222C41C"/>
    <w:rsid w:val="423177B3"/>
    <w:rsid w:val="42338DD7"/>
    <w:rsid w:val="4273BBA1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67C145"/>
    <w:rsid w:val="4492DBFF"/>
    <w:rsid w:val="449DB37D"/>
    <w:rsid w:val="44AFD449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3C1692"/>
    <w:rsid w:val="4743F237"/>
    <w:rsid w:val="4754F141"/>
    <w:rsid w:val="47881166"/>
    <w:rsid w:val="47AF83BD"/>
    <w:rsid w:val="47CCE8BA"/>
    <w:rsid w:val="47D0B7E7"/>
    <w:rsid w:val="47E61887"/>
    <w:rsid w:val="47E777FC"/>
    <w:rsid w:val="47F0246E"/>
    <w:rsid w:val="481DF1D3"/>
    <w:rsid w:val="48445FFB"/>
    <w:rsid w:val="484B7371"/>
    <w:rsid w:val="48601EA2"/>
    <w:rsid w:val="48661CA9"/>
    <w:rsid w:val="4873A6ED"/>
    <w:rsid w:val="487C65D8"/>
    <w:rsid w:val="487C84D2"/>
    <w:rsid w:val="488C732D"/>
    <w:rsid w:val="48C8E02A"/>
    <w:rsid w:val="48F20E35"/>
    <w:rsid w:val="490F84DD"/>
    <w:rsid w:val="49272FC9"/>
    <w:rsid w:val="4937B0E2"/>
    <w:rsid w:val="4946914C"/>
    <w:rsid w:val="49571CB8"/>
    <w:rsid w:val="496680E5"/>
    <w:rsid w:val="49D5BDDF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C62B2B"/>
    <w:rsid w:val="4AD6059E"/>
    <w:rsid w:val="4AFD0A28"/>
    <w:rsid w:val="4B095529"/>
    <w:rsid w:val="4B4EE6DA"/>
    <w:rsid w:val="4B6E1B26"/>
    <w:rsid w:val="4BA05119"/>
    <w:rsid w:val="4BA2DAEA"/>
    <w:rsid w:val="4BAE0EAC"/>
    <w:rsid w:val="4BCB4AB9"/>
    <w:rsid w:val="4BEA4228"/>
    <w:rsid w:val="4C0F8927"/>
    <w:rsid w:val="4C228442"/>
    <w:rsid w:val="4C4D5C80"/>
    <w:rsid w:val="4C587376"/>
    <w:rsid w:val="4C59B5E3"/>
    <w:rsid w:val="4C6B2FAE"/>
    <w:rsid w:val="4CB009C3"/>
    <w:rsid w:val="4CDDE4AB"/>
    <w:rsid w:val="4D5959DD"/>
    <w:rsid w:val="4D8034A7"/>
    <w:rsid w:val="4D81BA15"/>
    <w:rsid w:val="4D83F654"/>
    <w:rsid w:val="4D92F1E3"/>
    <w:rsid w:val="4DAB9843"/>
    <w:rsid w:val="4E5155B0"/>
    <w:rsid w:val="4E5A10FF"/>
    <w:rsid w:val="4E73950D"/>
    <w:rsid w:val="4E8542D6"/>
    <w:rsid w:val="4EC85874"/>
    <w:rsid w:val="4EDC475C"/>
    <w:rsid w:val="4EF41586"/>
    <w:rsid w:val="4F23739B"/>
    <w:rsid w:val="4F280CE6"/>
    <w:rsid w:val="4F2BC5C1"/>
    <w:rsid w:val="4F38DDCC"/>
    <w:rsid w:val="4F5E6F73"/>
    <w:rsid w:val="4F6065A7"/>
    <w:rsid w:val="4F6A316B"/>
    <w:rsid w:val="4F90EC49"/>
    <w:rsid w:val="4FA2165E"/>
    <w:rsid w:val="4FB120BA"/>
    <w:rsid w:val="4FC3EE5F"/>
    <w:rsid w:val="4FC7D74E"/>
    <w:rsid w:val="4FFBA7AC"/>
    <w:rsid w:val="5013E253"/>
    <w:rsid w:val="5015F267"/>
    <w:rsid w:val="502F4E34"/>
    <w:rsid w:val="50344334"/>
    <w:rsid w:val="506095C0"/>
    <w:rsid w:val="507E5CB5"/>
    <w:rsid w:val="5093734B"/>
    <w:rsid w:val="50978512"/>
    <w:rsid w:val="50A4DD67"/>
    <w:rsid w:val="50EEEECE"/>
    <w:rsid w:val="50F3CF48"/>
    <w:rsid w:val="5112FBC3"/>
    <w:rsid w:val="51164AA3"/>
    <w:rsid w:val="51497EDD"/>
    <w:rsid w:val="5164D1D4"/>
    <w:rsid w:val="5184AE6B"/>
    <w:rsid w:val="518ECBCD"/>
    <w:rsid w:val="51935563"/>
    <w:rsid w:val="5199F788"/>
    <w:rsid w:val="51D89FAA"/>
    <w:rsid w:val="51E102D3"/>
    <w:rsid w:val="51E2144C"/>
    <w:rsid w:val="52198632"/>
    <w:rsid w:val="52250E6B"/>
    <w:rsid w:val="5228840D"/>
    <w:rsid w:val="527EB24D"/>
    <w:rsid w:val="528ABF2F"/>
    <w:rsid w:val="531D5494"/>
    <w:rsid w:val="53367589"/>
    <w:rsid w:val="53435E89"/>
    <w:rsid w:val="536F9222"/>
    <w:rsid w:val="538706CF"/>
    <w:rsid w:val="53A00336"/>
    <w:rsid w:val="53B214DB"/>
    <w:rsid w:val="53BF0E0B"/>
    <w:rsid w:val="53EFD042"/>
    <w:rsid w:val="53F30EBC"/>
    <w:rsid w:val="53FCB982"/>
    <w:rsid w:val="53FD8E1D"/>
    <w:rsid w:val="53FF36E4"/>
    <w:rsid w:val="54022410"/>
    <w:rsid w:val="5402FBA5"/>
    <w:rsid w:val="5434E10A"/>
    <w:rsid w:val="54480542"/>
    <w:rsid w:val="549C4012"/>
    <w:rsid w:val="54A455F2"/>
    <w:rsid w:val="54BF78B6"/>
    <w:rsid w:val="54C891AB"/>
    <w:rsid w:val="54E87BB5"/>
    <w:rsid w:val="5502811F"/>
    <w:rsid w:val="551859EC"/>
    <w:rsid w:val="551B5FE1"/>
    <w:rsid w:val="554675B9"/>
    <w:rsid w:val="555B6E26"/>
    <w:rsid w:val="55AFE191"/>
    <w:rsid w:val="55BC557E"/>
    <w:rsid w:val="5623ADE9"/>
    <w:rsid w:val="5628E948"/>
    <w:rsid w:val="563080F7"/>
    <w:rsid w:val="5646F93B"/>
    <w:rsid w:val="565F59C0"/>
    <w:rsid w:val="568B8649"/>
    <w:rsid w:val="568C45AA"/>
    <w:rsid w:val="56F2EEB9"/>
    <w:rsid w:val="5703E1D0"/>
    <w:rsid w:val="570A05B7"/>
    <w:rsid w:val="57147BFE"/>
    <w:rsid w:val="571E596E"/>
    <w:rsid w:val="574DC45D"/>
    <w:rsid w:val="5772BAFB"/>
    <w:rsid w:val="5789A2DD"/>
    <w:rsid w:val="57B6D389"/>
    <w:rsid w:val="57D70722"/>
    <w:rsid w:val="57E8F42D"/>
    <w:rsid w:val="57F19E98"/>
    <w:rsid w:val="5808D795"/>
    <w:rsid w:val="587EE787"/>
    <w:rsid w:val="587FC9E9"/>
    <w:rsid w:val="58896E9A"/>
    <w:rsid w:val="589229A1"/>
    <w:rsid w:val="58C02AAB"/>
    <w:rsid w:val="58C2FBA8"/>
    <w:rsid w:val="58D2FEC7"/>
    <w:rsid w:val="58F08527"/>
    <w:rsid w:val="5911B663"/>
    <w:rsid w:val="591E0DA8"/>
    <w:rsid w:val="59555F7D"/>
    <w:rsid w:val="595BAE50"/>
    <w:rsid w:val="596C7883"/>
    <w:rsid w:val="5973D1B6"/>
    <w:rsid w:val="599220EE"/>
    <w:rsid w:val="5A1865AA"/>
    <w:rsid w:val="5A208CEC"/>
    <w:rsid w:val="5A460C95"/>
    <w:rsid w:val="5A460CCB"/>
    <w:rsid w:val="5A4AA20F"/>
    <w:rsid w:val="5A64EB10"/>
    <w:rsid w:val="5A70D4C2"/>
    <w:rsid w:val="5A92D828"/>
    <w:rsid w:val="5AAA0B90"/>
    <w:rsid w:val="5ABF055D"/>
    <w:rsid w:val="5B0535CF"/>
    <w:rsid w:val="5B284885"/>
    <w:rsid w:val="5B66D1DD"/>
    <w:rsid w:val="5B6F83DE"/>
    <w:rsid w:val="5B85CF0F"/>
    <w:rsid w:val="5B913CAE"/>
    <w:rsid w:val="5BBB7E6A"/>
    <w:rsid w:val="5BC8519B"/>
    <w:rsid w:val="5BE1DCF6"/>
    <w:rsid w:val="5BEA2B8B"/>
    <w:rsid w:val="5BFD6367"/>
    <w:rsid w:val="5BFE4CE8"/>
    <w:rsid w:val="5C1E2219"/>
    <w:rsid w:val="5C613BE9"/>
    <w:rsid w:val="5C869014"/>
    <w:rsid w:val="5CB7BD3C"/>
    <w:rsid w:val="5CBBEF63"/>
    <w:rsid w:val="5CD75D0C"/>
    <w:rsid w:val="5CDB4D12"/>
    <w:rsid w:val="5CE79775"/>
    <w:rsid w:val="5D68FEB1"/>
    <w:rsid w:val="5D7979BD"/>
    <w:rsid w:val="5D7D9A04"/>
    <w:rsid w:val="5D961DE8"/>
    <w:rsid w:val="5DC66893"/>
    <w:rsid w:val="5DCCF29E"/>
    <w:rsid w:val="5E1808AF"/>
    <w:rsid w:val="5E56141E"/>
    <w:rsid w:val="5E5B015B"/>
    <w:rsid w:val="5E7A3A4F"/>
    <w:rsid w:val="5E96F4CC"/>
    <w:rsid w:val="5EF2E937"/>
    <w:rsid w:val="5EF8FDEE"/>
    <w:rsid w:val="5F158B0B"/>
    <w:rsid w:val="5F315B0D"/>
    <w:rsid w:val="5F381FA0"/>
    <w:rsid w:val="5F89EF98"/>
    <w:rsid w:val="5FF15491"/>
    <w:rsid w:val="5FF4CBDA"/>
    <w:rsid w:val="605D7DE4"/>
    <w:rsid w:val="6080D298"/>
    <w:rsid w:val="60898992"/>
    <w:rsid w:val="60B15B6C"/>
    <w:rsid w:val="60EB9E09"/>
    <w:rsid w:val="60F27600"/>
    <w:rsid w:val="60F8E999"/>
    <w:rsid w:val="610C2B27"/>
    <w:rsid w:val="610DEED7"/>
    <w:rsid w:val="613509A2"/>
    <w:rsid w:val="6157E2C1"/>
    <w:rsid w:val="6164E6C1"/>
    <w:rsid w:val="618BD13A"/>
    <w:rsid w:val="618DA4D8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8940AF"/>
    <w:rsid w:val="62A360A1"/>
    <w:rsid w:val="62B8B731"/>
    <w:rsid w:val="62BB48C4"/>
    <w:rsid w:val="62C1B219"/>
    <w:rsid w:val="630143A3"/>
    <w:rsid w:val="63040368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698F2C"/>
    <w:rsid w:val="6483DBBB"/>
    <w:rsid w:val="64C4C5B4"/>
    <w:rsid w:val="64C82EFF"/>
    <w:rsid w:val="64DF5879"/>
    <w:rsid w:val="64E6BC17"/>
    <w:rsid w:val="6510B697"/>
    <w:rsid w:val="65254E59"/>
    <w:rsid w:val="656295AC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02E55B"/>
    <w:rsid w:val="671120F7"/>
    <w:rsid w:val="6754E8F6"/>
    <w:rsid w:val="676C1B83"/>
    <w:rsid w:val="676D2231"/>
    <w:rsid w:val="6775F24B"/>
    <w:rsid w:val="67761FD3"/>
    <w:rsid w:val="67D87D4A"/>
    <w:rsid w:val="67DE5C99"/>
    <w:rsid w:val="67E29435"/>
    <w:rsid w:val="67F784F6"/>
    <w:rsid w:val="6829B9D5"/>
    <w:rsid w:val="682CB0FA"/>
    <w:rsid w:val="682F33A8"/>
    <w:rsid w:val="6872C481"/>
    <w:rsid w:val="68AF378D"/>
    <w:rsid w:val="68B5B6AC"/>
    <w:rsid w:val="68C470C3"/>
    <w:rsid w:val="68C60DF1"/>
    <w:rsid w:val="68E55E37"/>
    <w:rsid w:val="691FFF6B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AE85DDB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0CCD20"/>
    <w:rsid w:val="6C238E16"/>
    <w:rsid w:val="6C497F64"/>
    <w:rsid w:val="6C4BC23A"/>
    <w:rsid w:val="6CB74832"/>
    <w:rsid w:val="6CC755F1"/>
    <w:rsid w:val="6CD02924"/>
    <w:rsid w:val="6D215688"/>
    <w:rsid w:val="6D550328"/>
    <w:rsid w:val="6DD58831"/>
    <w:rsid w:val="6DE3ACF9"/>
    <w:rsid w:val="6DF667BE"/>
    <w:rsid w:val="6DF6E611"/>
    <w:rsid w:val="6E0A7CB4"/>
    <w:rsid w:val="6E18030F"/>
    <w:rsid w:val="6E19064E"/>
    <w:rsid w:val="6E2AF285"/>
    <w:rsid w:val="6E3C1403"/>
    <w:rsid w:val="6E3C1C7E"/>
    <w:rsid w:val="6E7CD933"/>
    <w:rsid w:val="6E92BD7C"/>
    <w:rsid w:val="6E9E752C"/>
    <w:rsid w:val="6EADF597"/>
    <w:rsid w:val="6EE4A62A"/>
    <w:rsid w:val="6EFC39FA"/>
    <w:rsid w:val="6F00BD9C"/>
    <w:rsid w:val="6F12AFA7"/>
    <w:rsid w:val="6F3C60F9"/>
    <w:rsid w:val="6F422AEE"/>
    <w:rsid w:val="6F66160D"/>
    <w:rsid w:val="6FAF75D5"/>
    <w:rsid w:val="6FB958E8"/>
    <w:rsid w:val="6FCAF9E7"/>
    <w:rsid w:val="6FF37B84"/>
    <w:rsid w:val="70688CD1"/>
    <w:rsid w:val="706BBDB2"/>
    <w:rsid w:val="70778425"/>
    <w:rsid w:val="70865DC6"/>
    <w:rsid w:val="708CF94D"/>
    <w:rsid w:val="70A4520F"/>
    <w:rsid w:val="70B284AE"/>
    <w:rsid w:val="70B649ED"/>
    <w:rsid w:val="70B707E8"/>
    <w:rsid w:val="70E45E56"/>
    <w:rsid w:val="7103DF05"/>
    <w:rsid w:val="710A7445"/>
    <w:rsid w:val="712001A2"/>
    <w:rsid w:val="71313496"/>
    <w:rsid w:val="716BCBDB"/>
    <w:rsid w:val="719F5C9A"/>
    <w:rsid w:val="71A41664"/>
    <w:rsid w:val="71DF932D"/>
    <w:rsid w:val="71E6DA59"/>
    <w:rsid w:val="71F12AE0"/>
    <w:rsid w:val="71F1E304"/>
    <w:rsid w:val="721BBB41"/>
    <w:rsid w:val="722FAB06"/>
    <w:rsid w:val="72491B68"/>
    <w:rsid w:val="725313ED"/>
    <w:rsid w:val="7281A039"/>
    <w:rsid w:val="72C3949A"/>
    <w:rsid w:val="730442C4"/>
    <w:rsid w:val="732161F5"/>
    <w:rsid w:val="734C9E27"/>
    <w:rsid w:val="736F0665"/>
    <w:rsid w:val="737452E9"/>
    <w:rsid w:val="73997BCB"/>
    <w:rsid w:val="739E79B0"/>
    <w:rsid w:val="73B19FA7"/>
    <w:rsid w:val="73D13003"/>
    <w:rsid w:val="73E13A8B"/>
    <w:rsid w:val="7434BF2C"/>
    <w:rsid w:val="743627F1"/>
    <w:rsid w:val="7445FEC4"/>
    <w:rsid w:val="74487EA2"/>
    <w:rsid w:val="7450285B"/>
    <w:rsid w:val="748F422D"/>
    <w:rsid w:val="74AD4C38"/>
    <w:rsid w:val="74C6AEF7"/>
    <w:rsid w:val="74FA3FEC"/>
    <w:rsid w:val="7507F8BF"/>
    <w:rsid w:val="750A34C0"/>
    <w:rsid w:val="75198EA8"/>
    <w:rsid w:val="753DFAB3"/>
    <w:rsid w:val="75488826"/>
    <w:rsid w:val="758BBAF9"/>
    <w:rsid w:val="758CC737"/>
    <w:rsid w:val="75ADE9BA"/>
    <w:rsid w:val="75C6955D"/>
    <w:rsid w:val="75CA77BE"/>
    <w:rsid w:val="75D604DE"/>
    <w:rsid w:val="75DA3A33"/>
    <w:rsid w:val="76086C14"/>
    <w:rsid w:val="7615B6F1"/>
    <w:rsid w:val="7623AFE3"/>
    <w:rsid w:val="7661B700"/>
    <w:rsid w:val="76759DA9"/>
    <w:rsid w:val="76A5A5D9"/>
    <w:rsid w:val="76AAB640"/>
    <w:rsid w:val="76AE1EF2"/>
    <w:rsid w:val="76EC8469"/>
    <w:rsid w:val="77106123"/>
    <w:rsid w:val="771AD972"/>
    <w:rsid w:val="773000BE"/>
    <w:rsid w:val="77806683"/>
    <w:rsid w:val="77A06965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8EB4DA6"/>
    <w:rsid w:val="78F26266"/>
    <w:rsid w:val="7911DAF5"/>
    <w:rsid w:val="7957F5D9"/>
    <w:rsid w:val="79902896"/>
    <w:rsid w:val="7990D9FE"/>
    <w:rsid w:val="799C6CAA"/>
    <w:rsid w:val="79C570A6"/>
    <w:rsid w:val="79DB735C"/>
    <w:rsid w:val="7A34385F"/>
    <w:rsid w:val="7A6A0D6E"/>
    <w:rsid w:val="7A90FDB6"/>
    <w:rsid w:val="7AA44FD7"/>
    <w:rsid w:val="7ABBC269"/>
    <w:rsid w:val="7ACC83D6"/>
    <w:rsid w:val="7ACD023F"/>
    <w:rsid w:val="7ADC6C8A"/>
    <w:rsid w:val="7B020E9B"/>
    <w:rsid w:val="7B20D4CC"/>
    <w:rsid w:val="7B2369BA"/>
    <w:rsid w:val="7B2B02E0"/>
    <w:rsid w:val="7B51D578"/>
    <w:rsid w:val="7B53C39A"/>
    <w:rsid w:val="7BBE1914"/>
    <w:rsid w:val="7C0E87D7"/>
    <w:rsid w:val="7C1D3D30"/>
    <w:rsid w:val="7C286632"/>
    <w:rsid w:val="7C5BB8C7"/>
    <w:rsid w:val="7C8D9288"/>
    <w:rsid w:val="7CB99BFB"/>
    <w:rsid w:val="7CE60E48"/>
    <w:rsid w:val="7CEAD6CD"/>
    <w:rsid w:val="7D011783"/>
    <w:rsid w:val="7D064A8F"/>
    <w:rsid w:val="7D0EF387"/>
    <w:rsid w:val="7D5A3FC1"/>
    <w:rsid w:val="7DBA08FB"/>
    <w:rsid w:val="7DC490BD"/>
    <w:rsid w:val="7DC9E753"/>
    <w:rsid w:val="7DE7B7EB"/>
    <w:rsid w:val="7E006C3E"/>
    <w:rsid w:val="7E0DE559"/>
    <w:rsid w:val="7E12251C"/>
    <w:rsid w:val="7E4B97FC"/>
    <w:rsid w:val="7E52A6E0"/>
    <w:rsid w:val="7E898987"/>
    <w:rsid w:val="7EA81B8F"/>
    <w:rsid w:val="7F251286"/>
    <w:rsid w:val="7F3EBA50"/>
    <w:rsid w:val="7F4CE007"/>
    <w:rsid w:val="7F612528"/>
    <w:rsid w:val="7FE5A407"/>
    <w:rsid w:val="7FE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C7A70F54-9742-4B35-A019-ABB6F938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1982</Words>
  <Characters>1130</Characters>
  <Application>Microsoft Office Word</Application>
  <DocSecurity>0</DocSecurity>
  <Lines>9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2026-03-29T16:33:00Z</dcterms:created>
  <dcterms:modified xsi:type="dcterms:W3CDTF">2026-03-30T06:56:00Z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